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1776" w:rsidRDefault="008F60BB">
      <w:r>
        <w:rPr>
          <w:noProof/>
          <w:lang w:val="cs-CZ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381000</wp:posOffset>
            </wp:positionH>
            <wp:positionV relativeFrom="page">
              <wp:posOffset>76835</wp:posOffset>
            </wp:positionV>
            <wp:extent cx="3738563" cy="313372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8563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1776" w:rsidRDefault="008F60BB">
      <w:pPr>
        <w:rPr>
          <w:b/>
          <w:sz w:val="62"/>
          <w:szCs w:val="62"/>
        </w:rPr>
      </w:pPr>
      <w:r>
        <w:rPr>
          <w:b/>
          <w:sz w:val="62"/>
          <w:szCs w:val="62"/>
        </w:rPr>
        <w:t xml:space="preserve"> </w:t>
      </w:r>
    </w:p>
    <w:p w:rsidR="00F21776" w:rsidRDefault="008F60BB">
      <w:pPr>
        <w:ind w:right="-749"/>
        <w:rPr>
          <w:b/>
          <w:sz w:val="74"/>
          <w:szCs w:val="74"/>
        </w:rPr>
      </w:pPr>
      <w:r>
        <w:rPr>
          <w:b/>
          <w:sz w:val="74"/>
          <w:szCs w:val="74"/>
        </w:rPr>
        <w:t xml:space="preserve">                          JÍDELNÍČEK</w:t>
      </w:r>
    </w:p>
    <w:p w:rsidR="00F21776" w:rsidRDefault="008F60BB">
      <w:pPr>
        <w:rPr>
          <w:b/>
          <w:sz w:val="62"/>
          <w:szCs w:val="62"/>
        </w:rPr>
      </w:pPr>
      <w:r>
        <w:rPr>
          <w:b/>
          <w:sz w:val="62"/>
          <w:szCs w:val="62"/>
        </w:rPr>
        <w:t xml:space="preserve">                                   </w:t>
      </w:r>
      <w:proofErr w:type="gramStart"/>
      <w:r>
        <w:rPr>
          <w:b/>
          <w:sz w:val="62"/>
          <w:szCs w:val="62"/>
        </w:rPr>
        <w:t>10.3.-14.3</w:t>
      </w:r>
      <w:proofErr w:type="gramEnd"/>
      <w:r>
        <w:rPr>
          <w:b/>
          <w:sz w:val="62"/>
          <w:szCs w:val="62"/>
        </w:rPr>
        <w:t>.</w:t>
      </w:r>
    </w:p>
    <w:p w:rsidR="000D1D07" w:rsidRDefault="008F60BB">
      <w:pPr>
        <w:rPr>
          <w:b/>
          <w:sz w:val="62"/>
          <w:szCs w:val="62"/>
        </w:rPr>
      </w:pPr>
      <w:r>
        <w:rPr>
          <w:b/>
          <w:sz w:val="62"/>
          <w:szCs w:val="62"/>
        </w:rPr>
        <w:t xml:space="preserve">                                      </w:t>
      </w:r>
      <w:r w:rsidR="001C76A0">
        <w:rPr>
          <w:b/>
          <w:sz w:val="62"/>
          <w:szCs w:val="62"/>
        </w:rPr>
        <w:t xml:space="preserve"> </w:t>
      </w:r>
      <w:bookmarkStart w:id="0" w:name="_GoBack"/>
      <w:bookmarkEnd w:id="0"/>
      <w:r>
        <w:rPr>
          <w:b/>
          <w:sz w:val="62"/>
          <w:szCs w:val="62"/>
        </w:rPr>
        <w:t xml:space="preserve"> 2025</w:t>
      </w:r>
    </w:p>
    <w:p w:rsidR="000D1D07" w:rsidRDefault="000D1D07"/>
    <w:p w:rsidR="00F21776" w:rsidRDefault="00F21776"/>
    <w:p w:rsidR="00F21776" w:rsidRDefault="00F21776"/>
    <w:p w:rsidR="00F21776" w:rsidRDefault="00F21776"/>
    <w:tbl>
      <w:tblPr>
        <w:tblStyle w:val="a"/>
        <w:tblW w:w="10860" w:type="dxa"/>
        <w:tblInd w:w="-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  <w:gridCol w:w="4545"/>
        <w:gridCol w:w="2640"/>
      </w:tblGrid>
      <w:tr w:rsidR="00F21776" w:rsidRPr="000D1D0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0D1D07" w:rsidRDefault="00F2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EF68C2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F68C2">
              <w:rPr>
                <w:b/>
                <w:sz w:val="20"/>
                <w:szCs w:val="20"/>
              </w:rPr>
              <w:t>Přesnídávka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EF68C2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F68C2">
              <w:rPr>
                <w:b/>
                <w:sz w:val="20"/>
                <w:szCs w:val="20"/>
              </w:rPr>
              <w:t>Oběd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EF68C2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F68C2">
              <w:rPr>
                <w:b/>
                <w:sz w:val="20"/>
                <w:szCs w:val="20"/>
              </w:rPr>
              <w:t>Svačina</w:t>
            </w:r>
          </w:p>
        </w:tc>
      </w:tr>
      <w:tr w:rsidR="00F21776" w:rsidRPr="000D1D0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EF68C2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F68C2">
              <w:rPr>
                <w:b/>
                <w:sz w:val="20"/>
                <w:szCs w:val="20"/>
              </w:rPr>
              <w:t>Pondělí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Pomazánka pikantní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1,3,7,10</w:t>
            </w:r>
          </w:p>
          <w:p w:rsidR="00E94C0B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Chléb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</w:t>
            </w:r>
          </w:p>
          <w:p w:rsidR="00E94C0B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Čaj s citronem</w:t>
            </w:r>
          </w:p>
          <w:p w:rsidR="00E94C0B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Jablko</w:t>
            </w:r>
          </w:p>
          <w:p w:rsidR="00E94C0B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Hrstková polévka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1,9</w:t>
            </w:r>
          </w:p>
          <w:p w:rsidR="00F21776" w:rsidRPr="000D1D07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Jogurtové knedlíčky</w:t>
            </w:r>
            <w:r w:rsidR="00E94C0B">
              <w:rPr>
                <w:sz w:val="18"/>
                <w:szCs w:val="18"/>
              </w:rPr>
              <w:t xml:space="preserve"> s ovocným přelivem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1,3,7,12</w:t>
            </w:r>
          </w:p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Mléko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 Čaj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12</w:t>
            </w:r>
          </w:p>
          <w:p w:rsidR="00E94C0B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F21776" w:rsidRPr="000D1D07" w:rsidRDefault="00F2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C0B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Pohanková pomazánka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3,7,9</w:t>
            </w:r>
          </w:p>
          <w:p w:rsidR="00E94C0B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Lámankový chléb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1,6,7,11,12</w:t>
            </w:r>
          </w:p>
          <w:p w:rsidR="00E94C0B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Malcao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</w:tc>
      </w:tr>
      <w:tr w:rsidR="00F21776" w:rsidRPr="000D1D07" w:rsidTr="000D1D07">
        <w:trPr>
          <w:trHeight w:val="184"/>
        </w:trPr>
        <w:tc>
          <w:tcPr>
            <w:tcW w:w="108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8C2">
              <w:rPr>
                <w:b/>
                <w:sz w:val="18"/>
                <w:szCs w:val="18"/>
              </w:rPr>
              <w:t>Pitný režim:</w:t>
            </w:r>
            <w:r w:rsidR="00F52FA4">
              <w:rPr>
                <w:sz w:val="18"/>
                <w:szCs w:val="18"/>
              </w:rPr>
              <w:t xml:space="preserve"> Voda s pomerančem, Ovocný čaj</w:t>
            </w:r>
          </w:p>
        </w:tc>
      </w:tr>
      <w:tr w:rsidR="00F21776" w:rsidRPr="000D1D0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EF68C2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F68C2">
              <w:rPr>
                <w:b/>
                <w:sz w:val="20"/>
                <w:szCs w:val="20"/>
              </w:rPr>
              <w:t>Úterý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Pomazánka sardinková s</w:t>
            </w:r>
            <w:r w:rsidR="00F52FA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celerem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4,7,9</w:t>
            </w:r>
          </w:p>
          <w:p w:rsidR="00E94C0B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Žitný chléb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</w:t>
            </w:r>
          </w:p>
          <w:p w:rsidR="00E94C0B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Mléčné </w:t>
            </w:r>
            <w:proofErr w:type="spellStart"/>
            <w:r>
              <w:rPr>
                <w:sz w:val="18"/>
                <w:szCs w:val="18"/>
              </w:rPr>
              <w:t>Caro</w:t>
            </w:r>
            <w:proofErr w:type="spellEnd"/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  <w:p w:rsidR="00161054" w:rsidRPr="000D1D07" w:rsidRDefault="00161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Kapie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Vývar s česnekovými celestýnkami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1,3,9</w:t>
            </w:r>
          </w:p>
          <w:p w:rsidR="00F21776" w:rsidRPr="000D1D07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 xml:space="preserve">Vařené hovězí maso </w:t>
            </w:r>
          </w:p>
          <w:p w:rsidR="00F21776" w:rsidRPr="00FE5CEF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Koprová omáčka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  <w:p w:rsidR="00F21776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Brambor</w:t>
            </w:r>
          </w:p>
          <w:p w:rsidR="00F21776" w:rsidRPr="000D1D07" w:rsidRDefault="00E94C0B" w:rsidP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Pomeranč /Mandarinka/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Kedlubnová pomazánka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7</w:t>
            </w:r>
          </w:p>
          <w:p w:rsidR="00E94C0B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Raženka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</w:t>
            </w:r>
          </w:p>
          <w:p w:rsidR="00E94C0B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Čaj s</w:t>
            </w:r>
            <w:r w:rsidR="00F52FA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mlékem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7</w:t>
            </w:r>
          </w:p>
        </w:tc>
      </w:tr>
      <w:tr w:rsidR="00F21776" w:rsidRPr="000D1D07" w:rsidTr="000D1D07">
        <w:trPr>
          <w:trHeight w:val="208"/>
        </w:trPr>
        <w:tc>
          <w:tcPr>
            <w:tcW w:w="108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8C2">
              <w:rPr>
                <w:b/>
                <w:sz w:val="18"/>
                <w:szCs w:val="18"/>
              </w:rPr>
              <w:t>Pitný režim:</w:t>
            </w:r>
            <w:r w:rsidR="00F52FA4">
              <w:rPr>
                <w:sz w:val="18"/>
                <w:szCs w:val="18"/>
              </w:rPr>
              <w:t xml:space="preserve"> Voda s citronem, Čaj černý se sirupem</w:t>
            </w:r>
            <w:r w:rsidR="00EF68C2">
              <w:rPr>
                <w:sz w:val="18"/>
                <w:szCs w:val="18"/>
              </w:rPr>
              <w:t xml:space="preserve"> </w:t>
            </w:r>
            <w:r w:rsidR="00EF68C2" w:rsidRPr="00EF68C2">
              <w:rPr>
                <w:b/>
                <w:sz w:val="18"/>
                <w:szCs w:val="18"/>
              </w:rPr>
              <w:t>12</w:t>
            </w:r>
          </w:p>
        </w:tc>
      </w:tr>
      <w:tr w:rsidR="00F21776" w:rsidRPr="000D1D0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EF68C2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F68C2">
              <w:rPr>
                <w:b/>
                <w:sz w:val="20"/>
                <w:szCs w:val="20"/>
              </w:rPr>
              <w:t>Středa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Domácí pribináček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7</w:t>
            </w:r>
          </w:p>
          <w:p w:rsidR="00E94C0B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Cereální </w:t>
            </w:r>
            <w:proofErr w:type="spellStart"/>
            <w:r>
              <w:rPr>
                <w:sz w:val="18"/>
                <w:szCs w:val="18"/>
              </w:rPr>
              <w:t>bisquit</w:t>
            </w:r>
            <w:proofErr w:type="spellEnd"/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</w:t>
            </w:r>
          </w:p>
          <w:p w:rsidR="00E94C0B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Ovocný čaj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 xml:space="preserve">Polévka z vaječné jíšky </w:t>
            </w:r>
            <w:r w:rsidR="00F52FA4" w:rsidRPr="00FE5CEF">
              <w:rPr>
                <w:b/>
                <w:sz w:val="18"/>
                <w:szCs w:val="18"/>
              </w:rPr>
              <w:t>1,3,9</w:t>
            </w:r>
          </w:p>
          <w:p w:rsidR="00F21776" w:rsidRPr="00FE5CEF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 xml:space="preserve">Barevné fazole s krůtím masem a zeleninovou směsí Sombrero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  <w:p w:rsidR="00F21776" w:rsidRPr="00FE5CEF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Dalamánek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</w:t>
            </w:r>
          </w:p>
          <w:p w:rsidR="00F21776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Čaj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 Banán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Špenátová pomazánka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1,3,7</w:t>
            </w:r>
          </w:p>
          <w:p w:rsidR="00E94C0B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Chléb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</w:t>
            </w:r>
          </w:p>
          <w:p w:rsidR="00E94C0B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Mléko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7</w:t>
            </w:r>
          </w:p>
        </w:tc>
      </w:tr>
      <w:tr w:rsidR="00F21776" w:rsidRPr="000D1D07" w:rsidTr="000D1D07">
        <w:trPr>
          <w:trHeight w:val="20"/>
        </w:trPr>
        <w:tc>
          <w:tcPr>
            <w:tcW w:w="108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8C2">
              <w:rPr>
                <w:b/>
                <w:sz w:val="18"/>
                <w:szCs w:val="18"/>
              </w:rPr>
              <w:t>Pitný režim:</w:t>
            </w:r>
            <w:r w:rsidR="00F52FA4">
              <w:rPr>
                <w:sz w:val="18"/>
                <w:szCs w:val="18"/>
              </w:rPr>
              <w:t xml:space="preserve"> Voda s citronem, Ovocný čaj</w:t>
            </w:r>
          </w:p>
        </w:tc>
      </w:tr>
      <w:tr w:rsidR="00F21776" w:rsidRPr="000D1D0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EF68C2" w:rsidRDefault="008F6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F68C2">
              <w:rPr>
                <w:b/>
                <w:sz w:val="20"/>
                <w:szCs w:val="20"/>
              </w:rPr>
              <w:t>Čtvrtek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Pomazánka ze sýra Tofu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6,7,10</w:t>
            </w:r>
          </w:p>
          <w:p w:rsidR="00E94C0B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Chléb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</w:t>
            </w:r>
          </w:p>
          <w:p w:rsidR="00E94C0B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Bílá káva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  <w:p w:rsidR="00161054" w:rsidRPr="000D1D07" w:rsidRDefault="00161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Rajče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8F60B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Pórková polévka s</w:t>
            </w:r>
            <w:r w:rsidR="00F52FA4">
              <w:rPr>
                <w:sz w:val="18"/>
                <w:szCs w:val="18"/>
              </w:rPr>
              <w:t> </w:t>
            </w:r>
            <w:r w:rsidRPr="000D1D07">
              <w:rPr>
                <w:sz w:val="18"/>
                <w:szCs w:val="18"/>
              </w:rPr>
              <w:t>kapáním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1,3,7</w:t>
            </w:r>
          </w:p>
          <w:p w:rsidR="00F21776" w:rsidRPr="00FE5CEF" w:rsidRDefault="008F60B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Labužnický kotlet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  <w:p w:rsidR="00F21776" w:rsidRPr="000D1D07" w:rsidRDefault="008F60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Brambor</w:t>
            </w:r>
          </w:p>
          <w:p w:rsidR="00F21776" w:rsidRPr="000D1D07" w:rsidRDefault="008F60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Míchaný zeleninový salát</w:t>
            </w:r>
          </w:p>
          <w:p w:rsidR="00F21776" w:rsidRPr="000D1D07" w:rsidRDefault="00F2177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Rohlík Croissant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  <w:p w:rsidR="00E94C0B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Karamelové mléko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  <w:p w:rsidR="00E94C0B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Hruška</w:t>
            </w:r>
          </w:p>
        </w:tc>
      </w:tr>
      <w:tr w:rsidR="00F21776" w:rsidRPr="000D1D07" w:rsidTr="000D1D07">
        <w:trPr>
          <w:trHeight w:val="20"/>
        </w:trPr>
        <w:tc>
          <w:tcPr>
            <w:tcW w:w="108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8C2">
              <w:rPr>
                <w:b/>
                <w:sz w:val="18"/>
                <w:szCs w:val="18"/>
              </w:rPr>
              <w:t>Pitný režim:</w:t>
            </w:r>
            <w:r w:rsidR="00F52FA4">
              <w:rPr>
                <w:sz w:val="18"/>
                <w:szCs w:val="18"/>
              </w:rPr>
              <w:t xml:space="preserve"> Voda s pomerančem, Čaj</w:t>
            </w:r>
            <w:r w:rsidR="00FE5CEF">
              <w:rPr>
                <w:sz w:val="18"/>
                <w:szCs w:val="18"/>
              </w:rPr>
              <w:t xml:space="preserve"> rakytník s malinou</w:t>
            </w:r>
          </w:p>
        </w:tc>
      </w:tr>
      <w:tr w:rsidR="00F21776" w:rsidRPr="000D1D0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EF68C2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F68C2">
              <w:rPr>
                <w:b/>
                <w:sz w:val="20"/>
                <w:szCs w:val="20"/>
              </w:rPr>
              <w:t>Pátek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Pomazánka tvarohová s červenou řepou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7</w:t>
            </w:r>
          </w:p>
          <w:p w:rsidR="00E94C0B" w:rsidRDefault="00E94C0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Veka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</w:t>
            </w:r>
          </w:p>
          <w:p w:rsidR="00E94C0B" w:rsidRPr="00FE5CEF" w:rsidRDefault="00E94C0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Mléko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7</w:t>
            </w:r>
          </w:p>
          <w:p w:rsidR="00161054" w:rsidRPr="000D1D07" w:rsidRDefault="0016105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Jablko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Polévka květáková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1,3,7</w:t>
            </w:r>
          </w:p>
          <w:p w:rsidR="00F21776" w:rsidRPr="00FE5CEF" w:rsidRDefault="008F60B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 xml:space="preserve">Pečené kuře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  <w:p w:rsidR="00F21776" w:rsidRPr="00FE5CEF" w:rsidRDefault="008F60B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>Zeleninový kuskus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1,7</w:t>
            </w:r>
          </w:p>
          <w:p w:rsidR="00F21776" w:rsidRPr="000D1D07" w:rsidRDefault="008F60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D1D07">
              <w:rPr>
                <w:sz w:val="18"/>
                <w:szCs w:val="18"/>
              </w:rPr>
              <w:t xml:space="preserve">Ledový salát </w:t>
            </w:r>
          </w:p>
          <w:p w:rsidR="00F21776" w:rsidRPr="000D1D07" w:rsidRDefault="0016105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Mošt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Čočková pomazánka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7,9</w:t>
            </w:r>
          </w:p>
          <w:p w:rsidR="00E94C0B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Chléb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1</w:t>
            </w:r>
          </w:p>
          <w:p w:rsidR="00E94C0B" w:rsidRPr="00FE5CEF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Švédský čaj</w:t>
            </w:r>
            <w:r w:rsidR="00F52FA4">
              <w:rPr>
                <w:sz w:val="18"/>
                <w:szCs w:val="18"/>
              </w:rPr>
              <w:t xml:space="preserve"> </w:t>
            </w:r>
            <w:r w:rsidR="00F52FA4" w:rsidRPr="00FE5CEF">
              <w:rPr>
                <w:b/>
                <w:sz w:val="18"/>
                <w:szCs w:val="18"/>
              </w:rPr>
              <w:t>7</w:t>
            </w:r>
          </w:p>
          <w:p w:rsidR="00161054" w:rsidRPr="000D1D07" w:rsidRDefault="00161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Okurka salátová</w:t>
            </w:r>
          </w:p>
        </w:tc>
      </w:tr>
      <w:tr w:rsidR="00F21776" w:rsidRPr="000D1D07" w:rsidTr="000D1D07">
        <w:trPr>
          <w:trHeight w:val="20"/>
        </w:trPr>
        <w:tc>
          <w:tcPr>
            <w:tcW w:w="108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776" w:rsidRPr="000D1D07" w:rsidRDefault="00E9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F68C2">
              <w:rPr>
                <w:b/>
                <w:sz w:val="18"/>
                <w:szCs w:val="18"/>
              </w:rPr>
              <w:t>Pitný režim:</w:t>
            </w:r>
            <w:r w:rsidR="00F52FA4">
              <w:rPr>
                <w:sz w:val="18"/>
                <w:szCs w:val="18"/>
              </w:rPr>
              <w:t xml:space="preserve"> Voda s citronem, Ovocný čaj</w:t>
            </w:r>
          </w:p>
        </w:tc>
      </w:tr>
    </w:tbl>
    <w:p w:rsidR="00F21776" w:rsidRDefault="00F52FA4" w:rsidP="00F52FA4"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>Pitný režim zajištěn po celý den!!!</w:t>
      </w:r>
    </w:p>
    <w:p w:rsidR="00F52FA4" w:rsidRDefault="00FE5CEF" w:rsidP="00F52FA4"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>Změna jídelníčku vyhrazena!</w:t>
      </w:r>
    </w:p>
    <w:p w:rsidR="00FE5CEF" w:rsidRDefault="00FE5CEF" w:rsidP="00F52FA4">
      <w:pPr>
        <w:ind w:left="-426"/>
        <w:rPr>
          <w:b/>
          <w:sz w:val="20"/>
          <w:szCs w:val="20"/>
        </w:rPr>
      </w:pPr>
    </w:p>
    <w:p w:rsidR="00FE5CEF" w:rsidRDefault="00FE5CEF" w:rsidP="00F52FA4"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>Vedoucí školní jídelny: Eva Veličková</w:t>
      </w:r>
    </w:p>
    <w:p w:rsidR="00FE5CEF" w:rsidRDefault="00FE5CEF" w:rsidP="00F52FA4"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Hlavní kuchařka: Gabriela </w:t>
      </w:r>
      <w:proofErr w:type="spellStart"/>
      <w:r>
        <w:rPr>
          <w:b/>
          <w:sz w:val="20"/>
          <w:szCs w:val="20"/>
        </w:rPr>
        <w:t>Snašelová</w:t>
      </w:r>
      <w:proofErr w:type="spellEnd"/>
    </w:p>
    <w:p w:rsidR="00FE5CEF" w:rsidRPr="00F52FA4" w:rsidRDefault="00FE5CEF" w:rsidP="00F52FA4"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>Kuchařka: Petra Kluzová</w:t>
      </w:r>
    </w:p>
    <w:sectPr w:rsidR="00FE5CEF" w:rsidRPr="00F52FA4">
      <w:footerReference w:type="default" r:id="rId7"/>
      <w:pgSz w:w="11906" w:h="16838"/>
      <w:pgMar w:top="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41" w:rsidRDefault="00907441">
      <w:pPr>
        <w:spacing w:line="240" w:lineRule="auto"/>
      </w:pPr>
      <w:r>
        <w:separator/>
      </w:r>
    </w:p>
  </w:endnote>
  <w:endnote w:type="continuationSeparator" w:id="0">
    <w:p w:rsidR="00907441" w:rsidRDefault="00907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76" w:rsidRDefault="00F21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41" w:rsidRDefault="00907441">
      <w:pPr>
        <w:spacing w:line="240" w:lineRule="auto"/>
      </w:pPr>
      <w:r>
        <w:separator/>
      </w:r>
    </w:p>
  </w:footnote>
  <w:footnote w:type="continuationSeparator" w:id="0">
    <w:p w:rsidR="00907441" w:rsidRDefault="009074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76"/>
    <w:rsid w:val="00086530"/>
    <w:rsid w:val="000D1D07"/>
    <w:rsid w:val="00161054"/>
    <w:rsid w:val="001C76A0"/>
    <w:rsid w:val="00410568"/>
    <w:rsid w:val="007776A1"/>
    <w:rsid w:val="008F60BB"/>
    <w:rsid w:val="00907441"/>
    <w:rsid w:val="00E94C0B"/>
    <w:rsid w:val="00EF68C2"/>
    <w:rsid w:val="00F21776"/>
    <w:rsid w:val="00F52FA4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A497A-6D88-4A21-879F-5E8D8F41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1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2025-03-07T10:43:00Z</cp:lastPrinted>
  <dcterms:created xsi:type="dcterms:W3CDTF">2025-03-05T13:07:00Z</dcterms:created>
  <dcterms:modified xsi:type="dcterms:W3CDTF">2025-03-07T10:44:00Z</dcterms:modified>
</cp:coreProperties>
</file>