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91FB" w14:textId="6CF381AB" w:rsidR="00F25997" w:rsidRDefault="00CB55BB" w:rsidP="000239AF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C27A53" wp14:editId="53FEB6D8">
            <wp:extent cx="982980" cy="13944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893F" w14:textId="77777777" w:rsidR="000C1F91" w:rsidRDefault="000C1F91">
      <w:pPr>
        <w:rPr>
          <w:b/>
          <w:sz w:val="24"/>
          <w:szCs w:val="24"/>
        </w:rPr>
      </w:pPr>
    </w:p>
    <w:p w14:paraId="11D5AEA4" w14:textId="77777777" w:rsidR="000C1F91" w:rsidRPr="000C1F91" w:rsidRDefault="000C1F91">
      <w:pPr>
        <w:rPr>
          <w:sz w:val="24"/>
          <w:szCs w:val="24"/>
        </w:rPr>
      </w:pPr>
    </w:p>
    <w:p w14:paraId="4D17EAB9" w14:textId="2736D2A3" w:rsidR="00956F1E" w:rsidRPr="000239AF" w:rsidRDefault="00371E4A">
      <w:pPr>
        <w:rPr>
          <w:rFonts w:ascii="Arial" w:hAnsi="Arial" w:cs="Arial"/>
        </w:rPr>
      </w:pPr>
      <w:r w:rsidRPr="000239AF">
        <w:rPr>
          <w:rFonts w:ascii="Arial" w:hAnsi="Arial" w:cs="Arial"/>
          <w:b/>
          <w:sz w:val="24"/>
          <w:szCs w:val="24"/>
          <w:u w:val="single"/>
        </w:rPr>
        <w:t>Prohlášení rodičů – školní</w:t>
      </w:r>
      <w:r w:rsidR="00890794" w:rsidRPr="000239AF">
        <w:rPr>
          <w:rFonts w:ascii="Arial" w:hAnsi="Arial" w:cs="Arial"/>
          <w:b/>
          <w:sz w:val="24"/>
          <w:szCs w:val="24"/>
          <w:u w:val="single"/>
        </w:rPr>
        <w:t xml:space="preserve"> rok 202</w:t>
      </w:r>
      <w:r w:rsidR="00343D8B" w:rsidRPr="000239AF">
        <w:rPr>
          <w:rFonts w:ascii="Arial" w:hAnsi="Arial" w:cs="Arial"/>
          <w:b/>
          <w:sz w:val="24"/>
          <w:szCs w:val="24"/>
          <w:u w:val="single"/>
        </w:rPr>
        <w:t>3</w:t>
      </w:r>
      <w:r w:rsidR="00890794" w:rsidRPr="000239AF">
        <w:rPr>
          <w:rFonts w:ascii="Arial" w:hAnsi="Arial" w:cs="Arial"/>
          <w:b/>
          <w:sz w:val="24"/>
          <w:szCs w:val="24"/>
          <w:u w:val="single"/>
        </w:rPr>
        <w:t>/202</w:t>
      </w:r>
      <w:r w:rsidR="00343D8B" w:rsidRPr="000239AF">
        <w:rPr>
          <w:rFonts w:ascii="Arial" w:hAnsi="Arial" w:cs="Arial"/>
          <w:b/>
          <w:sz w:val="24"/>
          <w:szCs w:val="24"/>
          <w:u w:val="single"/>
        </w:rPr>
        <w:t>4</w:t>
      </w:r>
      <w:r w:rsidR="006E6CC2" w:rsidRPr="000239AF">
        <w:rPr>
          <w:rFonts w:ascii="Arial" w:hAnsi="Arial" w:cs="Arial"/>
          <w:b/>
          <w:sz w:val="24"/>
          <w:szCs w:val="24"/>
        </w:rPr>
        <w:t>:</w:t>
      </w:r>
    </w:p>
    <w:p w14:paraId="29949174" w14:textId="77777777" w:rsidR="00956F1E" w:rsidRPr="000239AF" w:rsidRDefault="006E6CC2">
      <w:pPr>
        <w:pStyle w:val="Odstavecseseznamem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0239AF">
        <w:rPr>
          <w:rFonts w:ascii="Arial" w:hAnsi="Arial" w:cs="Arial"/>
          <w:b/>
          <w:sz w:val="24"/>
          <w:szCs w:val="24"/>
        </w:rPr>
        <w:t>Prohlašujeme, že dítě je zdravotně způsobilé ve smyslu ustanovení § 50 zákona o ochraně veřejného zdraví</w:t>
      </w:r>
      <w:r w:rsidR="00B9752F" w:rsidRPr="000239AF">
        <w:rPr>
          <w:rFonts w:ascii="Arial" w:hAnsi="Arial" w:cs="Arial"/>
          <w:b/>
          <w:sz w:val="24"/>
          <w:szCs w:val="24"/>
        </w:rPr>
        <w:t xml:space="preserve">. </w:t>
      </w:r>
    </w:p>
    <w:p w14:paraId="439CC53D" w14:textId="77777777" w:rsidR="00956F1E" w:rsidRPr="000239AF" w:rsidRDefault="006E6CC2">
      <w:pPr>
        <w:pStyle w:val="Odstavecseseznamem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0239AF">
        <w:rPr>
          <w:rFonts w:ascii="Arial" w:hAnsi="Arial" w:cs="Arial"/>
          <w:b/>
          <w:sz w:val="24"/>
          <w:szCs w:val="24"/>
        </w:rPr>
        <w:t>Zavazujeme se, že neprodleně oznámíme učitelce mateřské školy výskyt přenosné choroby v rodině nebo nejbližším okolí dítěte, nebo onemocnění osoby, s níž dítě přišlo do styku.</w:t>
      </w:r>
    </w:p>
    <w:p w14:paraId="7047948B" w14:textId="77777777" w:rsidR="00956F1E" w:rsidRPr="000239AF" w:rsidRDefault="006E6CC2">
      <w:pPr>
        <w:pStyle w:val="Odstavecseseznamem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0239AF">
        <w:rPr>
          <w:rFonts w:ascii="Arial" w:hAnsi="Arial" w:cs="Arial"/>
          <w:b/>
          <w:sz w:val="24"/>
          <w:szCs w:val="24"/>
        </w:rPr>
        <w:t>Souhlasíme se zpracováním osobních dat k vedení evidence dětí v MŠ v souladu se zákonem 101/2001 Sb., O ochraně osobních dat a s uveřejňováním fotografií dítěte určené k řádné presentaci mateřské školy.</w:t>
      </w:r>
    </w:p>
    <w:p w14:paraId="051A7B1B" w14:textId="77777777" w:rsidR="00956F1E" w:rsidRPr="000239AF" w:rsidRDefault="006E6CC2">
      <w:pPr>
        <w:pStyle w:val="Odstavecseseznamem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0239AF">
        <w:rPr>
          <w:rFonts w:ascii="Arial" w:hAnsi="Arial" w:cs="Arial"/>
          <w:b/>
          <w:sz w:val="24"/>
          <w:szCs w:val="24"/>
        </w:rPr>
        <w:t>Bereme na vědomí, že v případě uvedení nepravdivých údajů lze kdykoliv zrušit rozhodnutí o přijetí dítěte.</w:t>
      </w:r>
    </w:p>
    <w:p w14:paraId="63F16FC8" w14:textId="77777777" w:rsidR="00956F1E" w:rsidRPr="000239AF" w:rsidRDefault="006E6CC2">
      <w:pPr>
        <w:pStyle w:val="Odstavecseseznamem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0239AF">
        <w:rPr>
          <w:rFonts w:ascii="Arial" w:hAnsi="Arial" w:cs="Arial"/>
          <w:b/>
          <w:sz w:val="24"/>
          <w:szCs w:val="24"/>
        </w:rPr>
        <w:t>Bereme na vědomí, že po opakovaném neplacení úplaty za vzdělávání nebo stravování ve stanoveném či dohodnutém termínu, jakož i po neomluvené absenci dítěte v MŠ delší než 2 týdny, nebo po opakovaném narušování provozu MŠ závažným způsobem lze docházku dítěte do MŠ ukončit.</w:t>
      </w:r>
    </w:p>
    <w:p w14:paraId="0CFBCEDC" w14:textId="0DC8CD41" w:rsidR="00890794" w:rsidRPr="000239AF" w:rsidRDefault="00890794">
      <w:pPr>
        <w:pStyle w:val="Odstavecseseznamem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0239AF">
        <w:rPr>
          <w:rFonts w:ascii="Arial" w:hAnsi="Arial" w:cs="Arial"/>
          <w:b/>
          <w:sz w:val="24"/>
          <w:szCs w:val="24"/>
        </w:rPr>
        <w:t>Byli jsme seznámeni se školním řádem přístupným na www stránkách mateřské školy</w:t>
      </w:r>
      <w:bookmarkStart w:id="0" w:name="_GoBack"/>
      <w:bookmarkEnd w:id="0"/>
    </w:p>
    <w:p w14:paraId="796FF5A9" w14:textId="77777777" w:rsidR="00890794" w:rsidRPr="000239AF" w:rsidRDefault="00890794" w:rsidP="00890794">
      <w:pPr>
        <w:rPr>
          <w:rFonts w:ascii="Arial" w:hAnsi="Arial" w:cs="Arial"/>
          <w:b/>
          <w:sz w:val="24"/>
          <w:szCs w:val="24"/>
          <w:u w:val="single"/>
        </w:rPr>
      </w:pPr>
    </w:p>
    <w:p w14:paraId="63AF60CA" w14:textId="3B987552" w:rsidR="00890794" w:rsidRDefault="00890794" w:rsidP="00890794">
      <w:pPr>
        <w:rPr>
          <w:rFonts w:ascii="Arial" w:hAnsi="Arial" w:cs="Arial"/>
          <w:b/>
          <w:sz w:val="24"/>
          <w:szCs w:val="24"/>
        </w:rPr>
      </w:pPr>
      <w:r w:rsidRPr="000239AF">
        <w:rPr>
          <w:rFonts w:ascii="Arial" w:hAnsi="Arial" w:cs="Arial"/>
          <w:b/>
          <w:sz w:val="24"/>
          <w:szCs w:val="24"/>
          <w:u w:val="single"/>
        </w:rPr>
        <w:t>Jiná sdělení rodičů</w:t>
      </w:r>
      <w:r w:rsidRPr="000239AF">
        <w:rPr>
          <w:rFonts w:ascii="Arial" w:hAnsi="Arial" w:cs="Arial"/>
          <w:b/>
          <w:sz w:val="24"/>
          <w:szCs w:val="24"/>
        </w:rPr>
        <w:t>:</w:t>
      </w:r>
    </w:p>
    <w:p w14:paraId="26005B88" w14:textId="77777777" w:rsidR="000239AF" w:rsidRPr="000239AF" w:rsidRDefault="000239AF" w:rsidP="00890794">
      <w:pPr>
        <w:rPr>
          <w:rFonts w:ascii="Arial" w:hAnsi="Arial" w:cs="Arial"/>
        </w:rPr>
      </w:pPr>
    </w:p>
    <w:p w14:paraId="62D98F1F" w14:textId="77777777" w:rsidR="00890794" w:rsidRPr="000239AF" w:rsidRDefault="00890794">
      <w:pPr>
        <w:rPr>
          <w:rFonts w:ascii="Arial" w:hAnsi="Arial" w:cs="Arial"/>
          <w:b/>
          <w:sz w:val="24"/>
          <w:szCs w:val="24"/>
        </w:rPr>
      </w:pPr>
    </w:p>
    <w:p w14:paraId="4F548B47" w14:textId="77777777" w:rsidR="00890794" w:rsidRPr="000239AF" w:rsidRDefault="00890794">
      <w:pPr>
        <w:rPr>
          <w:rFonts w:ascii="Arial" w:hAnsi="Arial" w:cs="Arial"/>
          <w:b/>
          <w:sz w:val="24"/>
          <w:szCs w:val="24"/>
        </w:rPr>
      </w:pPr>
    </w:p>
    <w:p w14:paraId="3E7EEABE" w14:textId="77777777" w:rsidR="000239AF" w:rsidRDefault="000239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  <w:szCs w:val="24"/>
        </w:rPr>
      </w:pPr>
    </w:p>
    <w:p w14:paraId="5FC74F00" w14:textId="7BDF3DAF" w:rsidR="00956F1E" w:rsidRPr="000239AF" w:rsidRDefault="006E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  <w:szCs w:val="24"/>
        </w:rPr>
      </w:pPr>
      <w:r w:rsidRPr="000239AF">
        <w:rPr>
          <w:rFonts w:ascii="Arial" w:hAnsi="Arial" w:cs="Arial"/>
          <w:b/>
          <w:sz w:val="24"/>
          <w:szCs w:val="24"/>
        </w:rPr>
        <w:t>V</w:t>
      </w:r>
      <w:r w:rsidR="00E26B9F" w:rsidRPr="000239AF">
        <w:rPr>
          <w:rFonts w:ascii="Arial" w:hAnsi="Arial" w:cs="Arial"/>
          <w:b/>
          <w:sz w:val="24"/>
          <w:szCs w:val="24"/>
        </w:rPr>
        <w:t>/Ve</w:t>
      </w:r>
      <w:r w:rsidR="00B9752F" w:rsidRPr="000239AF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26B9F" w:rsidRPr="000239AF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0239AF">
        <w:rPr>
          <w:rFonts w:ascii="Arial" w:hAnsi="Arial" w:cs="Arial"/>
          <w:b/>
          <w:sz w:val="24"/>
          <w:szCs w:val="24"/>
        </w:rPr>
        <w:t xml:space="preserve">dne:                                                                                                                 </w:t>
      </w:r>
    </w:p>
    <w:p w14:paraId="3E4E64CD" w14:textId="77777777" w:rsidR="000239AF" w:rsidRDefault="000239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  <w:szCs w:val="24"/>
        </w:rPr>
      </w:pPr>
    </w:p>
    <w:p w14:paraId="607DDA9F" w14:textId="77777777" w:rsidR="000239AF" w:rsidRDefault="006E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  <w:szCs w:val="24"/>
        </w:rPr>
      </w:pPr>
      <w:r w:rsidRPr="000239AF">
        <w:rPr>
          <w:rFonts w:ascii="Arial" w:hAnsi="Arial" w:cs="Arial"/>
          <w:b/>
          <w:sz w:val="24"/>
          <w:szCs w:val="24"/>
        </w:rPr>
        <w:t xml:space="preserve">Podpis zákonného zástupce:    </w:t>
      </w:r>
    </w:p>
    <w:p w14:paraId="7C2EAF14" w14:textId="5738F0E8" w:rsidR="00956F1E" w:rsidRDefault="006E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0239AF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</w:t>
      </w:r>
    </w:p>
    <w:sectPr w:rsidR="00956F1E" w:rsidSect="00830372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0FF21" w14:textId="77777777" w:rsidR="004C2A6E" w:rsidRDefault="004C2A6E">
      <w:pPr>
        <w:spacing w:after="0" w:line="240" w:lineRule="auto"/>
      </w:pPr>
      <w:r>
        <w:separator/>
      </w:r>
    </w:p>
  </w:endnote>
  <w:endnote w:type="continuationSeparator" w:id="0">
    <w:p w14:paraId="77F3F53C" w14:textId="77777777" w:rsidR="004C2A6E" w:rsidRDefault="004C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C236F" w14:textId="77777777" w:rsidR="004C2A6E" w:rsidRDefault="004C2A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7D9334" w14:textId="77777777" w:rsidR="004C2A6E" w:rsidRDefault="004C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1FC2"/>
    <w:multiLevelType w:val="multilevel"/>
    <w:tmpl w:val="28EAEBC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1E"/>
    <w:rsid w:val="000239AF"/>
    <w:rsid w:val="000C1F91"/>
    <w:rsid w:val="00174BAC"/>
    <w:rsid w:val="00240A22"/>
    <w:rsid w:val="00270D4D"/>
    <w:rsid w:val="00343D8B"/>
    <w:rsid w:val="00371E4A"/>
    <w:rsid w:val="004C2A6E"/>
    <w:rsid w:val="0062600B"/>
    <w:rsid w:val="006E6CC2"/>
    <w:rsid w:val="00764876"/>
    <w:rsid w:val="00801196"/>
    <w:rsid w:val="00830372"/>
    <w:rsid w:val="00890794"/>
    <w:rsid w:val="008E5100"/>
    <w:rsid w:val="00956F1E"/>
    <w:rsid w:val="00964CA3"/>
    <w:rsid w:val="00AC5C04"/>
    <w:rsid w:val="00AF3A89"/>
    <w:rsid w:val="00B260A7"/>
    <w:rsid w:val="00B9752F"/>
    <w:rsid w:val="00C714D0"/>
    <w:rsid w:val="00CB55BB"/>
    <w:rsid w:val="00CD7165"/>
    <w:rsid w:val="00CE3B43"/>
    <w:rsid w:val="00D12D47"/>
    <w:rsid w:val="00E26B9F"/>
    <w:rsid w:val="00E54262"/>
    <w:rsid w:val="00EC2069"/>
    <w:rsid w:val="00F25997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460E"/>
  <w15:docId w15:val="{76A18009-6C56-4C4F-8C7D-3976373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B9752F"/>
    <w:rPr>
      <w:color w:val="808080"/>
    </w:rPr>
  </w:style>
  <w:style w:type="table" w:styleId="Mkatabulky">
    <w:name w:val="Table Grid"/>
    <w:basedOn w:val="Normlntabulka"/>
    <w:uiPriority w:val="39"/>
    <w:rsid w:val="000C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Janackova</dc:creator>
  <dc:description/>
  <cp:lastModifiedBy>MS Janackova</cp:lastModifiedBy>
  <cp:revision>2</cp:revision>
  <cp:lastPrinted>2020-01-23T11:33:00Z</cp:lastPrinted>
  <dcterms:created xsi:type="dcterms:W3CDTF">2023-03-21T08:22:00Z</dcterms:created>
  <dcterms:modified xsi:type="dcterms:W3CDTF">2023-03-21T08:22:00Z</dcterms:modified>
</cp:coreProperties>
</file>