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6E50" w:rsidRDefault="0077264F">
      <w:pPr>
        <w:ind w:right="-1316" w:hanging="1133"/>
        <w:rPr>
          <w:sz w:val="58"/>
          <w:szCs w:val="58"/>
        </w:rPr>
      </w:pPr>
      <w:r>
        <w:t xml:space="preserve">                                                                      </w:t>
      </w: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-47624</wp:posOffset>
            </wp:positionH>
            <wp:positionV relativeFrom="paragraph">
              <wp:posOffset>114300</wp:posOffset>
            </wp:positionV>
            <wp:extent cx="2514600" cy="32480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r="-2127" b="-157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E50" w:rsidRDefault="0077264F">
      <w:pPr>
        <w:ind w:right="-1316" w:hanging="1133"/>
        <w:rPr>
          <w:sz w:val="58"/>
          <w:szCs w:val="58"/>
        </w:rPr>
      </w:pPr>
      <w:r>
        <w:rPr>
          <w:sz w:val="58"/>
          <w:szCs w:val="58"/>
        </w:rPr>
        <w:t xml:space="preserve">                                 </w:t>
      </w:r>
    </w:p>
    <w:p w:rsidR="003F6E50" w:rsidRDefault="0077264F">
      <w:pPr>
        <w:ind w:right="-1316" w:hanging="1133"/>
        <w:rPr>
          <w:b/>
          <w:sz w:val="58"/>
          <w:szCs w:val="58"/>
        </w:rPr>
      </w:pPr>
      <w:r>
        <w:rPr>
          <w:sz w:val="58"/>
          <w:szCs w:val="58"/>
        </w:rPr>
        <w:t xml:space="preserve">                                   </w:t>
      </w:r>
      <w:r>
        <w:rPr>
          <w:b/>
          <w:sz w:val="58"/>
          <w:szCs w:val="58"/>
        </w:rPr>
        <w:t xml:space="preserve">JÍDELNÍČEK                                 </w:t>
      </w:r>
    </w:p>
    <w:p w:rsidR="003F6E50" w:rsidRDefault="003F6E50">
      <w:pPr>
        <w:ind w:right="-1316" w:hanging="1133"/>
        <w:rPr>
          <w:b/>
          <w:sz w:val="58"/>
          <w:szCs w:val="58"/>
        </w:rPr>
      </w:pPr>
    </w:p>
    <w:p w:rsidR="003F6E50" w:rsidRDefault="0077264F">
      <w:pPr>
        <w:ind w:right="-1316" w:hanging="1133"/>
        <w:rPr>
          <w:b/>
          <w:sz w:val="58"/>
          <w:szCs w:val="58"/>
        </w:rPr>
      </w:pPr>
      <w:r>
        <w:rPr>
          <w:b/>
          <w:sz w:val="58"/>
          <w:szCs w:val="58"/>
        </w:rPr>
        <w:t xml:space="preserve">                  </w:t>
      </w:r>
      <w:r w:rsidR="003B521E">
        <w:rPr>
          <w:b/>
          <w:sz w:val="58"/>
          <w:szCs w:val="58"/>
        </w:rPr>
        <w:t xml:space="preserve">                 3.1. - </w:t>
      </w:r>
      <w:proofErr w:type="gramStart"/>
      <w:r w:rsidR="003B521E">
        <w:rPr>
          <w:b/>
          <w:sz w:val="58"/>
          <w:szCs w:val="58"/>
        </w:rPr>
        <w:t>7.1.2022</w:t>
      </w:r>
      <w:proofErr w:type="gramEnd"/>
    </w:p>
    <w:p w:rsidR="003F6E50" w:rsidRDefault="003F6E50">
      <w:pPr>
        <w:ind w:right="-1316" w:hanging="1133"/>
        <w:rPr>
          <w:b/>
          <w:sz w:val="58"/>
          <w:szCs w:val="58"/>
        </w:rPr>
      </w:pPr>
    </w:p>
    <w:p w:rsidR="003F6E50" w:rsidRDefault="003F6E50">
      <w:pPr>
        <w:ind w:right="-1316" w:hanging="1133"/>
        <w:rPr>
          <w:b/>
          <w:sz w:val="20"/>
          <w:szCs w:val="20"/>
        </w:rPr>
      </w:pPr>
    </w:p>
    <w:p w:rsidR="003B521E" w:rsidRDefault="003B521E">
      <w:pPr>
        <w:ind w:right="-1316" w:hanging="1133"/>
        <w:rPr>
          <w:b/>
          <w:sz w:val="20"/>
          <w:szCs w:val="20"/>
        </w:rPr>
      </w:pPr>
    </w:p>
    <w:tbl>
      <w:tblPr>
        <w:tblStyle w:val="a"/>
        <w:tblW w:w="1104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1"/>
        <w:gridCol w:w="2550"/>
        <w:gridCol w:w="3994"/>
        <w:gridCol w:w="3085"/>
      </w:tblGrid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PŘESNÍDÁVKA</w:t>
            </w: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OBĚD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SVAČINA</w:t>
            </w:r>
          </w:p>
        </w:tc>
      </w:tr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3B521E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B521E">
              <w:rPr>
                <w:sz w:val="20"/>
                <w:szCs w:val="20"/>
              </w:rPr>
              <w:t>PONDĚLÍ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3B521E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Pomazánka rybí z</w:t>
            </w:r>
            <w:r w:rsidR="008E6251">
              <w:rPr>
                <w:sz w:val="18"/>
                <w:szCs w:val="18"/>
              </w:rPr>
              <w:t> </w:t>
            </w:r>
            <w:r w:rsidRPr="003B521E">
              <w:rPr>
                <w:sz w:val="18"/>
                <w:szCs w:val="18"/>
              </w:rPr>
              <w:t>lososa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4,7</w:t>
            </w:r>
          </w:p>
          <w:p w:rsidR="003B521E" w:rsidRPr="008E6251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Chléb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</w:t>
            </w:r>
          </w:p>
          <w:p w:rsidR="003B521E" w:rsidRPr="003B521E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Švédský čaj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Polévka rajská s ovesnými vločkami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1,7</w:t>
            </w:r>
          </w:p>
          <w:p w:rsidR="003F6E50" w:rsidRPr="008E6251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Zapečené těstoviny s</w:t>
            </w:r>
            <w:r w:rsidR="008E6251">
              <w:rPr>
                <w:sz w:val="18"/>
                <w:szCs w:val="18"/>
              </w:rPr>
              <w:t> </w:t>
            </w:r>
            <w:r w:rsidRPr="003B521E">
              <w:rPr>
                <w:sz w:val="18"/>
                <w:szCs w:val="18"/>
              </w:rPr>
              <w:t>květákem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1,3,7</w:t>
            </w:r>
          </w:p>
          <w:p w:rsidR="003F6E50" w:rsidRPr="003B521E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Ledový salát</w:t>
            </w:r>
          </w:p>
          <w:p w:rsidR="003B521E" w:rsidRPr="003B521E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Ovoce</w:t>
            </w:r>
          </w:p>
          <w:p w:rsidR="003F6E50" w:rsidRPr="003B521E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006D12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006D12">
              <w:rPr>
                <w:sz w:val="18"/>
                <w:szCs w:val="18"/>
              </w:rPr>
              <w:t>Domácí buchty s</w:t>
            </w:r>
            <w:r w:rsidR="008E6251">
              <w:rPr>
                <w:sz w:val="18"/>
                <w:szCs w:val="18"/>
              </w:rPr>
              <w:t> </w:t>
            </w:r>
            <w:r w:rsidRPr="00006D12">
              <w:rPr>
                <w:sz w:val="18"/>
                <w:szCs w:val="18"/>
              </w:rPr>
              <w:t>tvarohem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1,3,7</w:t>
            </w:r>
          </w:p>
          <w:p w:rsidR="00064DD7" w:rsidRPr="003B521E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06D12">
              <w:rPr>
                <w:sz w:val="18"/>
                <w:szCs w:val="18"/>
              </w:rPr>
              <w:t>Mléko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7</w:t>
            </w:r>
          </w:p>
        </w:tc>
      </w:tr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</w:tr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3B521E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B521E">
              <w:rPr>
                <w:sz w:val="20"/>
                <w:szCs w:val="20"/>
              </w:rPr>
              <w:t>ÚTERÝ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Masová pomazánka</w:t>
            </w:r>
            <w:r w:rsidR="003B521E" w:rsidRPr="003B521E">
              <w:rPr>
                <w:sz w:val="18"/>
                <w:szCs w:val="18"/>
              </w:rPr>
              <w:t xml:space="preserve"> se zeleninou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7,9</w:t>
            </w:r>
          </w:p>
          <w:p w:rsidR="003B521E" w:rsidRPr="003B521E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 xml:space="preserve">Cereální </w:t>
            </w:r>
            <w:proofErr w:type="spellStart"/>
            <w:r w:rsidRPr="003B521E">
              <w:rPr>
                <w:sz w:val="18"/>
                <w:szCs w:val="18"/>
              </w:rPr>
              <w:t>raženka</w:t>
            </w:r>
            <w:proofErr w:type="spellEnd"/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1,6,11</w:t>
            </w:r>
          </w:p>
          <w:p w:rsidR="003B521E" w:rsidRPr="003B521E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Čaj s citronem</w:t>
            </w:r>
          </w:p>
          <w:p w:rsidR="003B521E" w:rsidRPr="003B521E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7726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Bramborová polévka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1,9</w:t>
            </w:r>
          </w:p>
          <w:p w:rsidR="003F6E50" w:rsidRPr="008E6251" w:rsidRDefault="00064DD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Krutí guláš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</w:t>
            </w:r>
          </w:p>
          <w:p w:rsidR="003F6E50" w:rsidRDefault="00064D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Dušená rýže s hráškem</w:t>
            </w:r>
          </w:p>
          <w:p w:rsidR="00064DD7" w:rsidRPr="003B521E" w:rsidRDefault="00064DD7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Minarálka</w:t>
            </w:r>
            <w:proofErr w:type="spellEnd"/>
          </w:p>
          <w:p w:rsidR="003F6E50" w:rsidRPr="003B521E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 w:rsidRPr="00064DD7">
              <w:rPr>
                <w:sz w:val="18"/>
                <w:szCs w:val="18"/>
              </w:rPr>
              <w:t>Lámankový</w:t>
            </w:r>
            <w:proofErr w:type="spellEnd"/>
            <w:r w:rsidRPr="00064DD7">
              <w:rPr>
                <w:sz w:val="18"/>
                <w:szCs w:val="18"/>
              </w:rPr>
              <w:t xml:space="preserve"> chléb s máslem </w:t>
            </w:r>
            <w:proofErr w:type="spellStart"/>
            <w:r w:rsidRPr="00064DD7">
              <w:rPr>
                <w:sz w:val="18"/>
                <w:szCs w:val="18"/>
              </w:rPr>
              <w:t>Rama</w:t>
            </w:r>
            <w:proofErr w:type="spellEnd"/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1,6,7,11,12</w:t>
            </w:r>
          </w:p>
          <w:p w:rsidR="00064DD7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Vařené vejce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3</w:t>
            </w:r>
          </w:p>
          <w:p w:rsidR="00064DD7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Malcao</w:t>
            </w:r>
            <w:proofErr w:type="spellEnd"/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1,7</w:t>
            </w:r>
          </w:p>
          <w:p w:rsidR="00064DD7" w:rsidRPr="00064DD7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Rajče</w:t>
            </w:r>
          </w:p>
        </w:tc>
      </w:tr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3B521E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B521E">
              <w:rPr>
                <w:sz w:val="20"/>
                <w:szCs w:val="20"/>
              </w:rPr>
              <w:t>STŘEDA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Pomazánka ze strouhaného sýra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7</w:t>
            </w:r>
          </w:p>
          <w:p w:rsidR="003B521E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Slunečnicový c</w:t>
            </w:r>
            <w:r w:rsidR="003B521E" w:rsidRPr="003B521E">
              <w:rPr>
                <w:sz w:val="18"/>
                <w:szCs w:val="18"/>
              </w:rPr>
              <w:t>hléb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</w:t>
            </w:r>
          </w:p>
          <w:p w:rsidR="003B521E" w:rsidRPr="008E6251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 xml:space="preserve">Mléčné </w:t>
            </w:r>
            <w:proofErr w:type="spellStart"/>
            <w:r w:rsidRPr="003B521E">
              <w:rPr>
                <w:sz w:val="18"/>
                <w:szCs w:val="18"/>
              </w:rPr>
              <w:t>Caro</w:t>
            </w:r>
            <w:proofErr w:type="spellEnd"/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1,7</w:t>
            </w:r>
          </w:p>
          <w:p w:rsidR="003B521E" w:rsidRPr="003B521E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Kapie</w:t>
            </w: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Hovězí vývar s opraženým strouháním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1,3,7,9</w:t>
            </w:r>
          </w:p>
          <w:p w:rsidR="003F6E50" w:rsidRPr="003B521E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Hovězí vařené maso</w:t>
            </w:r>
          </w:p>
          <w:p w:rsidR="003F6E50" w:rsidRPr="003B521E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Vařený brambor</w:t>
            </w:r>
          </w:p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Žampiónová omáčka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1,7</w:t>
            </w:r>
          </w:p>
          <w:p w:rsidR="00064DD7" w:rsidRPr="003B521E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064DD7">
              <w:rPr>
                <w:sz w:val="18"/>
                <w:szCs w:val="18"/>
              </w:rPr>
              <w:t>Kedlubnová pomazánka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7</w:t>
            </w:r>
          </w:p>
          <w:p w:rsidR="00064DD7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Raženka</w:t>
            </w:r>
            <w:proofErr w:type="spellEnd"/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</w:t>
            </w:r>
          </w:p>
          <w:p w:rsidR="00064DD7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Čaj s</w:t>
            </w:r>
            <w:r w:rsidR="008E625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mlékem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7</w:t>
            </w:r>
          </w:p>
          <w:p w:rsidR="00064DD7" w:rsidRPr="00064DD7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</w:tr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3B521E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B521E">
              <w:rPr>
                <w:sz w:val="20"/>
                <w:szCs w:val="20"/>
              </w:rPr>
              <w:t>ČTVRTEK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Kukuřičná kaše s</w:t>
            </w:r>
            <w:r w:rsidR="008E6251">
              <w:rPr>
                <w:sz w:val="18"/>
                <w:szCs w:val="18"/>
              </w:rPr>
              <w:t> </w:t>
            </w:r>
            <w:r w:rsidRPr="003B521E">
              <w:rPr>
                <w:sz w:val="18"/>
                <w:szCs w:val="18"/>
              </w:rPr>
              <w:t>kakaem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1,7</w:t>
            </w:r>
          </w:p>
          <w:p w:rsidR="003B521E" w:rsidRPr="008E6251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Ovocný čaj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12</w:t>
            </w:r>
          </w:p>
          <w:p w:rsidR="003B521E" w:rsidRPr="003B521E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Ovoce</w:t>
            </w:r>
          </w:p>
          <w:p w:rsidR="003B521E" w:rsidRPr="003B521E" w:rsidRDefault="003B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Fazolová polévka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1,9</w:t>
            </w:r>
          </w:p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Vepřová kotleta na kmíně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1,7</w:t>
            </w:r>
          </w:p>
          <w:p w:rsidR="003F6E50" w:rsidRPr="008E6251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 w:rsidRPr="003B521E">
              <w:rPr>
                <w:sz w:val="18"/>
                <w:szCs w:val="18"/>
              </w:rPr>
              <w:t>Bulgur</w:t>
            </w:r>
            <w:proofErr w:type="spellEnd"/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1,6,7</w:t>
            </w:r>
          </w:p>
          <w:p w:rsidR="003F6E50" w:rsidRPr="003B521E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Zelný salát s paprikami a mrkvi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Drožďová pomazánka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3,7</w:t>
            </w:r>
          </w:p>
          <w:p w:rsidR="00064DD7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Chléb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</w:t>
            </w:r>
          </w:p>
          <w:p w:rsidR="00064DD7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Mléko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7</w:t>
            </w:r>
          </w:p>
          <w:p w:rsidR="00064DD7" w:rsidRPr="00064DD7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Ředkvička</w:t>
            </w:r>
          </w:p>
        </w:tc>
      </w:tr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6A073D" w:rsidRDefault="003F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3F6E5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3B521E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B521E">
              <w:rPr>
                <w:sz w:val="20"/>
                <w:szCs w:val="20"/>
              </w:rPr>
              <w:t>PÁTEK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Pomazánka sloní papáníčko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1,7,10</w:t>
            </w:r>
          </w:p>
          <w:p w:rsidR="00064DD7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Chléb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</w:t>
            </w:r>
          </w:p>
          <w:p w:rsidR="00064DD7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Bílá káva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1,7</w:t>
            </w:r>
          </w:p>
          <w:p w:rsidR="00064DD7" w:rsidRPr="003B521E" w:rsidRDefault="0011355A" w:rsidP="008E6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Salátová okurka</w:t>
            </w: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Zeleninová polévka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1,7,9</w:t>
            </w:r>
          </w:p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Pečené rybí filé s citronovým máslem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1,4,7</w:t>
            </w:r>
          </w:p>
          <w:p w:rsidR="003F6E50" w:rsidRPr="008E6251" w:rsidRDefault="00772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B521E">
              <w:rPr>
                <w:sz w:val="18"/>
                <w:szCs w:val="18"/>
              </w:rPr>
              <w:t>Bramborová kaše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7</w:t>
            </w:r>
          </w:p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Teplá zelenina /Duo mrkev</w:t>
            </w:r>
            <w:r w:rsidRPr="008E6251">
              <w:rPr>
                <w:b/>
                <w:sz w:val="18"/>
                <w:szCs w:val="18"/>
              </w:rPr>
              <w:t>/</w:t>
            </w:r>
            <w:r w:rsidR="008E6251" w:rsidRPr="008E6251">
              <w:rPr>
                <w:b/>
                <w:sz w:val="18"/>
                <w:szCs w:val="18"/>
              </w:rPr>
              <w:t xml:space="preserve"> 7</w:t>
            </w:r>
          </w:p>
          <w:p w:rsidR="00064DD7" w:rsidRPr="003B521E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50" w:rsidRPr="008E6251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064DD7">
              <w:rPr>
                <w:sz w:val="18"/>
                <w:szCs w:val="18"/>
              </w:rPr>
              <w:t>Martinovský rohlík loupák</w:t>
            </w:r>
            <w:r w:rsidR="008E6251">
              <w:rPr>
                <w:sz w:val="18"/>
                <w:szCs w:val="18"/>
              </w:rPr>
              <w:t xml:space="preserve"> </w:t>
            </w:r>
            <w:r w:rsidR="008E6251" w:rsidRPr="008E6251">
              <w:rPr>
                <w:b/>
                <w:sz w:val="18"/>
                <w:szCs w:val="18"/>
              </w:rPr>
              <w:t>1,3,6</w:t>
            </w:r>
          </w:p>
          <w:p w:rsidR="00064DD7" w:rsidRPr="00064DD7" w:rsidRDefault="00064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Ochucené mléko /Banánové/</w:t>
            </w:r>
            <w:r w:rsidR="008E6251">
              <w:rPr>
                <w:sz w:val="18"/>
                <w:szCs w:val="18"/>
              </w:rPr>
              <w:t xml:space="preserve"> </w:t>
            </w:r>
            <w:bookmarkStart w:id="0" w:name="_GoBack"/>
            <w:r w:rsidR="008E6251" w:rsidRPr="008E6251">
              <w:rPr>
                <w:b/>
                <w:sz w:val="18"/>
                <w:szCs w:val="18"/>
              </w:rPr>
              <w:t>7</w:t>
            </w:r>
            <w:bookmarkEnd w:id="0"/>
          </w:p>
        </w:tc>
      </w:tr>
      <w:tr w:rsidR="006A073D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3D" w:rsidRPr="006A073D" w:rsidRDefault="006A0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3D" w:rsidRPr="006A073D" w:rsidRDefault="006A0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3D" w:rsidRPr="006A073D" w:rsidRDefault="006A0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3D" w:rsidRPr="006A073D" w:rsidRDefault="006A0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</w:tr>
    </w:tbl>
    <w:p w:rsidR="003F6E50" w:rsidRDefault="0011355A">
      <w:pPr>
        <w:ind w:right="-1316" w:hanging="113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Pitný režim zajištěn po celý den!!!</w:t>
      </w:r>
    </w:p>
    <w:p w:rsidR="0011355A" w:rsidRDefault="0011355A">
      <w:pPr>
        <w:ind w:right="-1316" w:hanging="1133"/>
        <w:rPr>
          <w:b/>
          <w:sz w:val="20"/>
          <w:szCs w:val="20"/>
        </w:rPr>
      </w:pPr>
    </w:p>
    <w:p w:rsidR="003F6E50" w:rsidRPr="006A073D" w:rsidRDefault="0011355A">
      <w:pPr>
        <w:ind w:right="-1316" w:hanging="1133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7264F">
        <w:rPr>
          <w:b/>
          <w:sz w:val="20"/>
          <w:szCs w:val="20"/>
        </w:rPr>
        <w:t>Vedoucí školní jídelny: Eva Veličková</w:t>
      </w:r>
    </w:p>
    <w:p w:rsidR="0011355A" w:rsidRDefault="0011355A">
      <w:pPr>
        <w:ind w:right="-1316" w:hanging="113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Hlavní kuchařka: Gabriela </w:t>
      </w:r>
      <w:proofErr w:type="spellStart"/>
      <w:r>
        <w:rPr>
          <w:b/>
          <w:sz w:val="20"/>
          <w:szCs w:val="20"/>
        </w:rPr>
        <w:t>Snašelová</w:t>
      </w:r>
      <w:proofErr w:type="spellEnd"/>
    </w:p>
    <w:sectPr w:rsidR="0011355A">
      <w:pgSz w:w="11906" w:h="16838"/>
      <w:pgMar w:top="56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0"/>
    <w:rsid w:val="00006D12"/>
    <w:rsid w:val="00064DD7"/>
    <w:rsid w:val="0011355A"/>
    <w:rsid w:val="003B521E"/>
    <w:rsid w:val="003F6E50"/>
    <w:rsid w:val="006A073D"/>
    <w:rsid w:val="0077264F"/>
    <w:rsid w:val="008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E3C4-8C75-43CC-9562-B1C081B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2022-01-02T14:04:00Z</cp:lastPrinted>
  <dcterms:created xsi:type="dcterms:W3CDTF">2021-12-30T06:38:00Z</dcterms:created>
  <dcterms:modified xsi:type="dcterms:W3CDTF">2022-01-02T14:04:00Z</dcterms:modified>
</cp:coreProperties>
</file>