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38A5" w:rsidRDefault="00C638A5">
      <w:pPr>
        <w:ind w:right="-1005"/>
      </w:pPr>
    </w:p>
    <w:p w:rsidR="00C638A5" w:rsidRDefault="00C638A5">
      <w:pPr>
        <w:ind w:right="-1005"/>
      </w:pPr>
    </w:p>
    <w:p w:rsidR="00C638A5" w:rsidRDefault="001C6E5E">
      <w:pPr>
        <w:ind w:right="-1005"/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288925</wp:posOffset>
            </wp:positionH>
            <wp:positionV relativeFrom="page">
              <wp:posOffset>371475</wp:posOffset>
            </wp:positionV>
            <wp:extent cx="2220595" cy="25527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38A5" w:rsidRDefault="001C6E5E">
      <w:pPr>
        <w:ind w:right="-1005"/>
      </w:pPr>
      <w:r>
        <w:rPr>
          <w:noProof/>
          <w:lang w:val="cs-CZ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5508625</wp:posOffset>
            </wp:positionH>
            <wp:positionV relativeFrom="page">
              <wp:posOffset>612775</wp:posOffset>
            </wp:positionV>
            <wp:extent cx="1763588" cy="2209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588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38A5" w:rsidRDefault="00C638A5">
      <w:pPr>
        <w:ind w:right="-1005"/>
      </w:pPr>
    </w:p>
    <w:p w:rsidR="00C638A5" w:rsidRDefault="001C6E5E">
      <w:pPr>
        <w:ind w:right="-1005"/>
        <w:rPr>
          <w:b/>
          <w:sz w:val="50"/>
          <w:szCs w:val="50"/>
        </w:rPr>
      </w:pPr>
      <w:r>
        <w:t xml:space="preserve">                                                                  </w:t>
      </w:r>
      <w:r>
        <w:rPr>
          <w:b/>
          <w:sz w:val="50"/>
          <w:szCs w:val="50"/>
        </w:rPr>
        <w:t>JÍDELNÍČEK</w:t>
      </w:r>
    </w:p>
    <w:p w:rsidR="00C638A5" w:rsidRDefault="00C638A5">
      <w:pPr>
        <w:ind w:right="-1005"/>
        <w:rPr>
          <w:b/>
          <w:sz w:val="50"/>
          <w:szCs w:val="50"/>
        </w:rPr>
      </w:pPr>
    </w:p>
    <w:p w:rsidR="00C638A5" w:rsidRDefault="001C6E5E">
      <w:pPr>
        <w:ind w:right="-1005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   </w:t>
      </w:r>
      <w:proofErr w:type="gramStart"/>
      <w:r>
        <w:rPr>
          <w:b/>
          <w:sz w:val="50"/>
          <w:szCs w:val="50"/>
        </w:rPr>
        <w:t>25.4.- 29.4.2022</w:t>
      </w:r>
      <w:proofErr w:type="gramEnd"/>
    </w:p>
    <w:p w:rsidR="00C638A5" w:rsidRDefault="00C638A5">
      <w:pPr>
        <w:ind w:right="-1005"/>
        <w:rPr>
          <w:b/>
          <w:sz w:val="20"/>
          <w:szCs w:val="20"/>
        </w:rPr>
      </w:pPr>
    </w:p>
    <w:p w:rsidR="00C638A5" w:rsidRDefault="00C638A5">
      <w:pPr>
        <w:ind w:right="-1005"/>
        <w:rPr>
          <w:b/>
          <w:sz w:val="20"/>
          <w:szCs w:val="20"/>
        </w:rPr>
      </w:pPr>
    </w:p>
    <w:p w:rsidR="001C6E5E" w:rsidRDefault="001C6E5E">
      <w:pPr>
        <w:ind w:right="-1005"/>
        <w:rPr>
          <w:b/>
          <w:sz w:val="20"/>
          <w:szCs w:val="20"/>
        </w:rPr>
      </w:pPr>
    </w:p>
    <w:p w:rsidR="001C6E5E" w:rsidRDefault="001C6E5E">
      <w:pPr>
        <w:ind w:right="-1005"/>
        <w:rPr>
          <w:b/>
          <w:sz w:val="20"/>
          <w:szCs w:val="20"/>
        </w:rPr>
      </w:pPr>
    </w:p>
    <w:p w:rsidR="001C6E5E" w:rsidRDefault="001C6E5E">
      <w:pPr>
        <w:ind w:right="-1005"/>
        <w:rPr>
          <w:b/>
          <w:sz w:val="20"/>
          <w:szCs w:val="20"/>
        </w:rPr>
      </w:pPr>
    </w:p>
    <w:p w:rsidR="00C638A5" w:rsidRDefault="00C638A5">
      <w:pPr>
        <w:ind w:right="-1005"/>
        <w:rPr>
          <w:b/>
          <w:sz w:val="20"/>
          <w:szCs w:val="20"/>
        </w:rPr>
      </w:pPr>
    </w:p>
    <w:tbl>
      <w:tblPr>
        <w:tblStyle w:val="a"/>
        <w:tblW w:w="111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3171"/>
        <w:gridCol w:w="4209"/>
        <w:gridCol w:w="2865"/>
      </w:tblGrid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PŘESNÍDÁVKA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OBĚD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SVAČINA</w:t>
            </w: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Pondělí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 taveného sýra</w:t>
            </w:r>
            <w:r w:rsidR="004624CA">
              <w:rPr>
                <w:b/>
                <w:sz w:val="20"/>
                <w:szCs w:val="20"/>
              </w:rPr>
              <w:t xml:space="preserve"> 7</w:t>
            </w:r>
          </w:p>
          <w:p w:rsidR="00430679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Lámankový</w:t>
            </w:r>
            <w:proofErr w:type="spellEnd"/>
            <w:r>
              <w:rPr>
                <w:b/>
                <w:sz w:val="20"/>
                <w:szCs w:val="20"/>
              </w:rPr>
              <w:t xml:space="preserve"> chléb</w:t>
            </w:r>
            <w:r w:rsidR="004624CA">
              <w:rPr>
                <w:b/>
                <w:sz w:val="20"/>
                <w:szCs w:val="20"/>
              </w:rPr>
              <w:t xml:space="preserve"> 1,6,7,11,12</w:t>
            </w:r>
          </w:p>
          <w:p w:rsidR="00430679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4624CA">
              <w:rPr>
                <w:b/>
                <w:sz w:val="20"/>
                <w:szCs w:val="20"/>
              </w:rPr>
              <w:t xml:space="preserve"> 7</w:t>
            </w:r>
          </w:p>
          <w:p w:rsidR="00CF0553" w:rsidRPr="00430679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Kapie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pohanková</w:t>
            </w:r>
            <w:r w:rsidR="001C6E5E">
              <w:rPr>
                <w:b/>
                <w:sz w:val="20"/>
                <w:szCs w:val="20"/>
              </w:rPr>
              <w:t xml:space="preserve"> se zeleninou</w:t>
            </w:r>
            <w:r w:rsidR="004624CA">
              <w:rPr>
                <w:b/>
                <w:sz w:val="20"/>
                <w:szCs w:val="20"/>
              </w:rPr>
              <w:t xml:space="preserve"> 9</w:t>
            </w:r>
          </w:p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Pečené rybí </w:t>
            </w:r>
            <w:proofErr w:type="spellStart"/>
            <w:r>
              <w:rPr>
                <w:b/>
                <w:sz w:val="20"/>
                <w:szCs w:val="20"/>
              </w:rPr>
              <w:t>nugetky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1,3,4,7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Brambor </w:t>
            </w:r>
          </w:p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Smetanová tatarka</w:t>
            </w:r>
            <w:r w:rsidR="004624CA">
              <w:rPr>
                <w:b/>
                <w:sz w:val="20"/>
                <w:szCs w:val="20"/>
              </w:rPr>
              <w:t xml:space="preserve"> 7,10</w:t>
            </w:r>
          </w:p>
          <w:p w:rsidR="00C638A5" w:rsidRDefault="00430679" w:rsidP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Zeleninová přízdoba /Rajče/</w:t>
            </w:r>
            <w:r w:rsidR="001C6E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553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drožďová s</w:t>
            </w:r>
            <w:r w:rsidR="004624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pórkem</w:t>
            </w:r>
            <w:r w:rsidR="004624CA">
              <w:rPr>
                <w:b/>
                <w:sz w:val="20"/>
                <w:szCs w:val="20"/>
              </w:rPr>
              <w:t xml:space="preserve"> 3,7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Raženka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1</w:t>
            </w:r>
          </w:p>
          <w:p w:rsidR="001873A5" w:rsidRDefault="00187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</w:t>
            </w:r>
            <w:r w:rsidR="004624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mlékem</w:t>
            </w:r>
            <w:r w:rsidR="004624CA">
              <w:rPr>
                <w:b/>
                <w:sz w:val="20"/>
                <w:szCs w:val="20"/>
              </w:rPr>
              <w:t xml:space="preserve"> 7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Úterý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5E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Luštěninová pomazánka</w:t>
            </w:r>
            <w:r w:rsidR="004624CA">
              <w:rPr>
                <w:b/>
                <w:sz w:val="20"/>
                <w:szCs w:val="20"/>
              </w:rPr>
              <w:t xml:space="preserve"> 3,7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4624CA">
              <w:rPr>
                <w:b/>
                <w:sz w:val="20"/>
                <w:szCs w:val="20"/>
              </w:rPr>
              <w:t xml:space="preserve"> 1</w:t>
            </w:r>
          </w:p>
          <w:p w:rsidR="001873A5" w:rsidRDefault="00187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Švédský čaj</w:t>
            </w:r>
            <w:r w:rsidR="004624CA">
              <w:rPr>
                <w:b/>
                <w:sz w:val="20"/>
                <w:szCs w:val="20"/>
              </w:rPr>
              <w:t xml:space="preserve"> 7</w:t>
            </w:r>
          </w:p>
          <w:p w:rsidR="0082655F" w:rsidRDefault="0035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Ředkvička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430679">
              <w:rPr>
                <w:b/>
                <w:sz w:val="20"/>
                <w:szCs w:val="20"/>
              </w:rPr>
              <w:t xml:space="preserve">ovězí </w:t>
            </w:r>
            <w:r>
              <w:rPr>
                <w:b/>
                <w:sz w:val="20"/>
                <w:szCs w:val="20"/>
              </w:rPr>
              <w:t xml:space="preserve">vývar </w:t>
            </w:r>
            <w:r w:rsidR="004624CA">
              <w:rPr>
                <w:b/>
                <w:sz w:val="20"/>
                <w:szCs w:val="20"/>
              </w:rPr>
              <w:t>s těstovin.</w:t>
            </w:r>
            <w:r w:rsidR="00A0287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924DC">
              <w:rPr>
                <w:b/>
                <w:sz w:val="20"/>
                <w:szCs w:val="20"/>
              </w:rPr>
              <w:t>a</w:t>
            </w:r>
            <w:r w:rsidR="00A02873">
              <w:rPr>
                <w:b/>
                <w:sz w:val="20"/>
                <w:szCs w:val="20"/>
              </w:rPr>
              <w:t>becedou</w:t>
            </w:r>
            <w:proofErr w:type="gramEnd"/>
            <w:r w:rsidR="004624CA">
              <w:rPr>
                <w:b/>
                <w:sz w:val="20"/>
                <w:szCs w:val="20"/>
              </w:rPr>
              <w:t xml:space="preserve"> 1,7,9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Hovězí vařené maso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Okurková omáčka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Houskový knedlík</w:t>
            </w:r>
            <w:r w:rsidR="00430679">
              <w:rPr>
                <w:b/>
                <w:sz w:val="20"/>
                <w:szCs w:val="20"/>
              </w:rPr>
              <w:t xml:space="preserve"> kynutý</w:t>
            </w:r>
            <w:r w:rsidR="004624CA">
              <w:rPr>
                <w:b/>
                <w:sz w:val="20"/>
                <w:szCs w:val="20"/>
              </w:rPr>
              <w:t xml:space="preserve"> 1,3,7</w:t>
            </w:r>
          </w:p>
          <w:p w:rsidR="00C638A5" w:rsidRDefault="00430679" w:rsidP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4624CA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Dalamánek </w:t>
            </w:r>
            <w:r w:rsidR="004624CA">
              <w:rPr>
                <w:b/>
                <w:sz w:val="20"/>
                <w:szCs w:val="20"/>
              </w:rPr>
              <w:t>s pom.</w:t>
            </w:r>
            <w:r w:rsidR="00430679">
              <w:rPr>
                <w:b/>
                <w:sz w:val="20"/>
                <w:szCs w:val="20"/>
              </w:rPr>
              <w:t xml:space="preserve"> </w:t>
            </w:r>
            <w:r w:rsidR="004924DC">
              <w:rPr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="00430679">
              <w:rPr>
                <w:b/>
                <w:sz w:val="20"/>
                <w:szCs w:val="20"/>
              </w:rPr>
              <w:t>áslem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430679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Strouhaná mrkev</w:t>
            </w:r>
          </w:p>
          <w:p w:rsidR="00CF0553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Malcao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355C3F" w:rsidRDefault="0035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Krupicovo-jahelná kaše s</w:t>
            </w:r>
            <w:r w:rsidR="004624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kakaem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430679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Ovocný čaj</w:t>
            </w:r>
          </w:p>
          <w:p w:rsidR="00430679" w:rsidRDefault="0035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Polévka cizrnová s fazolemi </w:t>
            </w:r>
            <w:proofErr w:type="spellStart"/>
            <w:r>
              <w:rPr>
                <w:b/>
                <w:sz w:val="20"/>
                <w:szCs w:val="20"/>
              </w:rPr>
              <w:t>adzuki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1,9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Nakládaný kuřecí steak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Zeleninové brambory</w:t>
            </w:r>
            <w:r w:rsidR="004924DC">
              <w:rPr>
                <w:b/>
                <w:sz w:val="20"/>
                <w:szCs w:val="20"/>
              </w:rPr>
              <w:t xml:space="preserve"> 9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Hlávkový salát</w:t>
            </w:r>
          </w:p>
          <w:p w:rsidR="00C638A5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Džus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Vajíčková pomazánka</w:t>
            </w:r>
            <w:r w:rsidR="004624CA">
              <w:rPr>
                <w:b/>
                <w:sz w:val="20"/>
                <w:szCs w:val="20"/>
              </w:rPr>
              <w:t xml:space="preserve"> 3,7</w:t>
            </w:r>
          </w:p>
          <w:p w:rsidR="00CF0553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4624CA">
              <w:rPr>
                <w:b/>
                <w:sz w:val="20"/>
                <w:szCs w:val="20"/>
              </w:rPr>
              <w:t xml:space="preserve"> 1</w:t>
            </w:r>
          </w:p>
          <w:p w:rsidR="00CF0553" w:rsidRDefault="0046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Mléčné </w:t>
            </w:r>
            <w:proofErr w:type="spellStart"/>
            <w:r>
              <w:rPr>
                <w:b/>
                <w:sz w:val="20"/>
                <w:szCs w:val="20"/>
              </w:rPr>
              <w:t>Caro</w:t>
            </w:r>
            <w:proofErr w:type="spellEnd"/>
            <w:r>
              <w:rPr>
                <w:b/>
                <w:sz w:val="20"/>
                <w:szCs w:val="20"/>
              </w:rPr>
              <w:t xml:space="preserve"> 1,7</w:t>
            </w:r>
          </w:p>
          <w:p w:rsidR="001C6E5E" w:rsidRDefault="00355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Rajče</w:t>
            </w: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5E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pikantní</w:t>
            </w:r>
            <w:r w:rsidR="004624CA">
              <w:rPr>
                <w:b/>
                <w:sz w:val="20"/>
                <w:szCs w:val="20"/>
              </w:rPr>
              <w:t xml:space="preserve"> 1,3,7,10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Slunečnicový chléb</w:t>
            </w:r>
            <w:r w:rsidR="004624CA">
              <w:rPr>
                <w:b/>
                <w:sz w:val="20"/>
                <w:szCs w:val="20"/>
              </w:rPr>
              <w:t xml:space="preserve"> 1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82655F" w:rsidRDefault="00187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Kedlubnová polévka</w:t>
            </w:r>
            <w:r w:rsidR="004924DC">
              <w:rPr>
                <w:b/>
                <w:sz w:val="20"/>
                <w:szCs w:val="20"/>
              </w:rPr>
              <w:t xml:space="preserve"> 1,7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Vepřové kostky na křenu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Dalmatinská</w:t>
            </w:r>
            <w:proofErr w:type="spellEnd"/>
            <w:r w:rsidR="001C6E5E">
              <w:rPr>
                <w:b/>
                <w:sz w:val="20"/>
                <w:szCs w:val="20"/>
              </w:rPr>
              <w:t xml:space="preserve"> rýže</w:t>
            </w:r>
          </w:p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Salát z červené řepy</w:t>
            </w:r>
            <w:r w:rsidR="00430679">
              <w:rPr>
                <w:b/>
                <w:sz w:val="20"/>
                <w:szCs w:val="20"/>
              </w:rPr>
              <w:t xml:space="preserve"> s jablky</w:t>
            </w:r>
          </w:p>
          <w:p w:rsidR="00C638A5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5E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tvarohová s</w:t>
            </w:r>
            <w:r w:rsidR="004624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kapii</w:t>
            </w:r>
            <w:r w:rsidR="004624CA">
              <w:rPr>
                <w:b/>
                <w:sz w:val="20"/>
                <w:szCs w:val="20"/>
              </w:rPr>
              <w:t xml:space="preserve"> 7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Knuspi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82655F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4624CA"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1C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Tuňáková</w:t>
            </w:r>
            <w:r w:rsidR="00430679">
              <w:rPr>
                <w:b/>
                <w:sz w:val="20"/>
                <w:szCs w:val="20"/>
              </w:rPr>
              <w:t xml:space="preserve"> pomazánka</w:t>
            </w:r>
            <w:r w:rsidR="004624CA">
              <w:rPr>
                <w:b/>
                <w:sz w:val="20"/>
                <w:szCs w:val="20"/>
              </w:rPr>
              <w:t xml:space="preserve"> 4,7</w:t>
            </w:r>
          </w:p>
          <w:p w:rsidR="00430679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Cereální </w:t>
            </w:r>
            <w:proofErr w:type="spellStart"/>
            <w:r>
              <w:rPr>
                <w:b/>
                <w:sz w:val="20"/>
                <w:szCs w:val="20"/>
              </w:rPr>
              <w:t>raženka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1,6,11</w:t>
            </w:r>
          </w:p>
          <w:p w:rsidR="0082655F" w:rsidRDefault="00430679" w:rsidP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</w:t>
            </w:r>
            <w:r w:rsidR="0082655F">
              <w:rPr>
                <w:b/>
                <w:sz w:val="20"/>
                <w:szCs w:val="20"/>
              </w:rPr>
              <w:t> citronem</w:t>
            </w:r>
          </w:p>
          <w:p w:rsidR="001C6E5E" w:rsidRDefault="001C6E5E" w:rsidP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Salátová okurka</w:t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Gulášová polévka se só</w:t>
            </w:r>
            <w:r w:rsidR="001C6E5E">
              <w:rPr>
                <w:b/>
                <w:sz w:val="20"/>
                <w:szCs w:val="20"/>
              </w:rPr>
              <w:t>jovým masem</w:t>
            </w:r>
            <w:r w:rsidR="004924DC">
              <w:rPr>
                <w:b/>
                <w:sz w:val="20"/>
                <w:szCs w:val="20"/>
              </w:rPr>
              <w:t xml:space="preserve"> 1,6,9</w:t>
            </w:r>
          </w:p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Nudle s</w:t>
            </w:r>
            <w:r w:rsidR="004624C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tvarohem</w:t>
            </w:r>
            <w:r w:rsidR="004624CA">
              <w:rPr>
                <w:b/>
                <w:sz w:val="20"/>
                <w:szCs w:val="20"/>
              </w:rPr>
              <w:t xml:space="preserve"> 1,7</w:t>
            </w:r>
          </w:p>
          <w:p w:rsidR="00C638A5" w:rsidRDefault="0043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4624CA">
              <w:rPr>
                <w:b/>
                <w:sz w:val="20"/>
                <w:szCs w:val="20"/>
              </w:rPr>
              <w:t xml:space="preserve"> 12</w:t>
            </w:r>
          </w:p>
          <w:p w:rsidR="00C638A5" w:rsidRDefault="00430679" w:rsidP="00492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553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zeleninová se sýrem</w:t>
            </w:r>
            <w:r w:rsidR="004624CA">
              <w:rPr>
                <w:b/>
                <w:sz w:val="20"/>
                <w:szCs w:val="20"/>
              </w:rPr>
              <w:t xml:space="preserve"> 3,7,9,10</w:t>
            </w:r>
          </w:p>
          <w:p w:rsidR="00CF0553" w:rsidRDefault="00CF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4624CA">
              <w:rPr>
                <w:b/>
                <w:sz w:val="20"/>
                <w:szCs w:val="20"/>
              </w:rPr>
              <w:t xml:space="preserve"> 1</w:t>
            </w:r>
          </w:p>
          <w:p w:rsidR="00CF0553" w:rsidRDefault="0082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Granko</w:t>
            </w:r>
            <w:proofErr w:type="spellEnd"/>
            <w:r w:rsidR="004624CA">
              <w:rPr>
                <w:b/>
                <w:sz w:val="20"/>
                <w:szCs w:val="20"/>
              </w:rPr>
              <w:t xml:space="preserve"> 6,7</w:t>
            </w:r>
          </w:p>
        </w:tc>
      </w:tr>
      <w:tr w:rsidR="00C638A5" w:rsidTr="0043067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8A5" w:rsidRPr="001C6E5E" w:rsidRDefault="00C63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</w:tbl>
    <w:p w:rsidR="001C6E5E" w:rsidRDefault="001C6E5E">
      <w:pPr>
        <w:ind w:right="-1005"/>
        <w:rPr>
          <w:b/>
        </w:rPr>
      </w:pPr>
      <w:r>
        <w:rPr>
          <w:b/>
        </w:rPr>
        <w:t>Pitný režim zajištěn po celý den!!!</w:t>
      </w:r>
    </w:p>
    <w:p w:rsidR="001C6E5E" w:rsidRDefault="001C6E5E">
      <w:pPr>
        <w:ind w:right="-1005"/>
        <w:rPr>
          <w:b/>
        </w:rPr>
      </w:pPr>
    </w:p>
    <w:p w:rsidR="00C638A5" w:rsidRDefault="001C6E5E">
      <w:pPr>
        <w:ind w:right="-1005"/>
        <w:rPr>
          <w:b/>
        </w:rPr>
      </w:pPr>
      <w:r>
        <w:rPr>
          <w:b/>
        </w:rPr>
        <w:t>Vedoucí školní jídelny: Eva Veličková</w:t>
      </w:r>
    </w:p>
    <w:p w:rsidR="00C638A5" w:rsidRDefault="001C6E5E">
      <w:pPr>
        <w:ind w:right="-1005"/>
      </w:pPr>
      <w:r>
        <w:rPr>
          <w:b/>
        </w:rPr>
        <w:t xml:space="preserve">Hlavní kuchařka: Gabriela </w:t>
      </w:r>
      <w:proofErr w:type="spellStart"/>
      <w:r>
        <w:rPr>
          <w:b/>
        </w:rPr>
        <w:t>Snašelová</w:t>
      </w:r>
      <w:proofErr w:type="spellEnd"/>
      <w:r>
        <w:rPr>
          <w:b/>
          <w:sz w:val="50"/>
          <w:szCs w:val="50"/>
        </w:rPr>
        <w:t xml:space="preserve"> </w:t>
      </w:r>
    </w:p>
    <w:p w:rsidR="00C638A5" w:rsidRDefault="00C638A5">
      <w:pPr>
        <w:ind w:right="-1005"/>
      </w:pPr>
    </w:p>
    <w:p w:rsidR="00C638A5" w:rsidRDefault="001C6E5E">
      <w:pPr>
        <w:ind w:right="-1005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638A5" w:rsidRDefault="00C638A5">
      <w:pPr>
        <w:ind w:right="-1005"/>
      </w:pPr>
    </w:p>
    <w:p w:rsidR="00C638A5" w:rsidRDefault="00C638A5">
      <w:pPr>
        <w:ind w:right="-1005"/>
      </w:pPr>
    </w:p>
    <w:sectPr w:rsidR="00C638A5">
      <w:pgSz w:w="11906" w:h="16838"/>
      <w:pgMar w:top="0" w:right="1440" w:bottom="262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5"/>
    <w:rsid w:val="001873A5"/>
    <w:rsid w:val="001C6E5E"/>
    <w:rsid w:val="002609B3"/>
    <w:rsid w:val="00355C3F"/>
    <w:rsid w:val="00430679"/>
    <w:rsid w:val="004624CA"/>
    <w:rsid w:val="004924DC"/>
    <w:rsid w:val="0082655F"/>
    <w:rsid w:val="00A02873"/>
    <w:rsid w:val="00C638A5"/>
    <w:rsid w:val="00CF0553"/>
    <w:rsid w:val="00D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192E-5A34-4338-AD02-BBB6368C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2022-04-25T03:36:00Z</cp:lastPrinted>
  <dcterms:created xsi:type="dcterms:W3CDTF">2022-04-20T12:40:00Z</dcterms:created>
  <dcterms:modified xsi:type="dcterms:W3CDTF">2022-04-25T03:38:00Z</dcterms:modified>
</cp:coreProperties>
</file>