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3EFC59A" w14:textId="6B773334" w:rsidR="004E1D3B" w:rsidRDefault="004E1D3B">
      <w:r>
        <w:rPr>
          <w:noProof/>
          <w:lang w:val="cs-CZ"/>
        </w:rPr>
        <w:drawing>
          <wp:anchor distT="0" distB="0" distL="114300" distR="114300" simplePos="0" relativeHeight="251658240" behindDoc="1" locked="0" layoutInCell="1" allowOverlap="1" wp14:anchorId="0B33F53C" wp14:editId="424B0143">
            <wp:simplePos x="0" y="0"/>
            <wp:positionH relativeFrom="margin">
              <wp:posOffset>-142875</wp:posOffset>
            </wp:positionH>
            <wp:positionV relativeFrom="page">
              <wp:posOffset>381000</wp:posOffset>
            </wp:positionV>
            <wp:extent cx="3409950" cy="2990850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2990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70F59" w14:textId="3C718E91" w:rsidR="008E76FD" w:rsidRDefault="008E76FD"/>
    <w:p w14:paraId="427BA5C6" w14:textId="5B58F0C2" w:rsidR="008E76FD" w:rsidRDefault="008E76FD" w:rsidP="008E76FD">
      <w:pPr>
        <w:tabs>
          <w:tab w:val="left" w:pos="930"/>
          <w:tab w:val="left" w:pos="1350"/>
        </w:tabs>
      </w:pPr>
      <w:r>
        <w:tab/>
      </w:r>
      <w:r>
        <w:tab/>
      </w:r>
    </w:p>
    <w:p w14:paraId="5F34E144" w14:textId="77777777" w:rsidR="008E76FD" w:rsidRDefault="008E76FD"/>
    <w:p w14:paraId="4C1CE2C1" w14:textId="7067AE19" w:rsidR="007C2C44" w:rsidRDefault="008E76FD">
      <w:pPr>
        <w:rPr>
          <w:b/>
          <w:bCs/>
          <w:sz w:val="72"/>
          <w:szCs w:val="72"/>
        </w:rPr>
      </w:pPr>
      <w:r>
        <w:t xml:space="preserve">   </w:t>
      </w:r>
      <w:r>
        <w:rPr>
          <w:b/>
          <w:bCs/>
          <w:sz w:val="72"/>
          <w:szCs w:val="72"/>
        </w:rPr>
        <w:t xml:space="preserve">                        </w:t>
      </w:r>
      <w:r w:rsidR="00AF7DEE">
        <w:rPr>
          <w:b/>
          <w:bCs/>
          <w:sz w:val="72"/>
          <w:szCs w:val="72"/>
        </w:rPr>
        <w:t xml:space="preserve"> </w:t>
      </w:r>
      <w:r>
        <w:rPr>
          <w:b/>
          <w:bCs/>
          <w:sz w:val="72"/>
          <w:szCs w:val="72"/>
        </w:rPr>
        <w:t xml:space="preserve"> JÍDELNÍČEK</w:t>
      </w:r>
    </w:p>
    <w:p w14:paraId="31F7EB9E" w14:textId="3420FBC6" w:rsidR="008E76FD" w:rsidRDefault="008E76FD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                         </w:t>
      </w:r>
      <w:r w:rsidR="00AF7DEE">
        <w:rPr>
          <w:b/>
          <w:bCs/>
          <w:sz w:val="72"/>
          <w:szCs w:val="72"/>
        </w:rPr>
        <w:t xml:space="preserve"> </w:t>
      </w:r>
      <w:proofErr w:type="gramStart"/>
      <w:r>
        <w:rPr>
          <w:b/>
          <w:bCs/>
          <w:sz w:val="72"/>
          <w:szCs w:val="72"/>
        </w:rPr>
        <w:t>4.4</w:t>
      </w:r>
      <w:proofErr w:type="gramEnd"/>
      <w:r>
        <w:rPr>
          <w:b/>
          <w:bCs/>
          <w:sz w:val="72"/>
          <w:szCs w:val="72"/>
        </w:rPr>
        <w:t>. – 8.4.2022</w:t>
      </w:r>
    </w:p>
    <w:p w14:paraId="64E6A6DF" w14:textId="398B0058" w:rsidR="008E76FD" w:rsidRDefault="008E76FD">
      <w:pPr>
        <w:rPr>
          <w:b/>
          <w:bCs/>
        </w:rPr>
      </w:pPr>
    </w:p>
    <w:p w14:paraId="249914D3" w14:textId="1FC0A8DD" w:rsidR="008E76FD" w:rsidRDefault="008E76FD">
      <w:pPr>
        <w:rPr>
          <w:b/>
          <w:bCs/>
        </w:rPr>
      </w:pPr>
    </w:p>
    <w:p w14:paraId="3D1AE154" w14:textId="4B433273" w:rsidR="008E76FD" w:rsidRDefault="008E76FD">
      <w:pPr>
        <w:rPr>
          <w:b/>
          <w:bCs/>
        </w:rPr>
      </w:pPr>
    </w:p>
    <w:p w14:paraId="6BF344EF" w14:textId="00426742" w:rsidR="008E76FD" w:rsidRDefault="008E76FD">
      <w:pPr>
        <w:rPr>
          <w:b/>
          <w:bCs/>
        </w:rPr>
      </w:pPr>
    </w:p>
    <w:p w14:paraId="364B92F5" w14:textId="77777777" w:rsidR="004E1D3B" w:rsidRDefault="004E1D3B">
      <w:pPr>
        <w:rPr>
          <w:b/>
          <w:bCs/>
        </w:rPr>
      </w:pPr>
    </w:p>
    <w:p w14:paraId="30108F14" w14:textId="77777777" w:rsidR="005931C4" w:rsidRDefault="005931C4">
      <w:pPr>
        <w:rPr>
          <w:b/>
          <w:bCs/>
        </w:rPr>
      </w:pPr>
    </w:p>
    <w:p w14:paraId="0E80041B" w14:textId="0B640606" w:rsidR="008E76FD" w:rsidRDefault="008E76FD">
      <w:pPr>
        <w:rPr>
          <w:b/>
          <w:bCs/>
        </w:rPr>
      </w:pPr>
    </w:p>
    <w:tbl>
      <w:tblPr>
        <w:tblStyle w:val="Mkatabulky"/>
        <w:tblW w:w="10627" w:type="dxa"/>
        <w:tblLook w:val="04A0" w:firstRow="1" w:lastRow="0" w:firstColumn="1" w:lastColumn="0" w:noHBand="0" w:noVBand="1"/>
      </w:tblPr>
      <w:tblGrid>
        <w:gridCol w:w="1271"/>
        <w:gridCol w:w="2835"/>
        <w:gridCol w:w="3686"/>
        <w:gridCol w:w="2835"/>
      </w:tblGrid>
      <w:tr w:rsidR="008E76FD" w14:paraId="1C01FF85" w14:textId="77777777" w:rsidTr="00B61BEB">
        <w:trPr>
          <w:trHeight w:val="424"/>
        </w:trPr>
        <w:tc>
          <w:tcPr>
            <w:tcW w:w="1271" w:type="dxa"/>
          </w:tcPr>
          <w:p w14:paraId="668E4633" w14:textId="77777777" w:rsidR="008E76FD" w:rsidRPr="005931C4" w:rsidRDefault="008E76FD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14:paraId="7B280072" w14:textId="1499F0D2" w:rsidR="008E76FD" w:rsidRPr="005931C4" w:rsidRDefault="008E76FD" w:rsidP="005931C4">
            <w:pPr>
              <w:jc w:val="center"/>
              <w:rPr>
                <w:b/>
                <w:sz w:val="26"/>
                <w:szCs w:val="26"/>
              </w:rPr>
            </w:pPr>
            <w:r w:rsidRPr="005931C4">
              <w:rPr>
                <w:b/>
                <w:sz w:val="26"/>
                <w:szCs w:val="26"/>
              </w:rPr>
              <w:t>PŘESNIDÁVKA</w:t>
            </w:r>
          </w:p>
        </w:tc>
        <w:tc>
          <w:tcPr>
            <w:tcW w:w="3686" w:type="dxa"/>
          </w:tcPr>
          <w:p w14:paraId="48A60129" w14:textId="703B3FCD" w:rsidR="008E76FD" w:rsidRPr="005931C4" w:rsidRDefault="008E76FD" w:rsidP="005931C4">
            <w:pPr>
              <w:jc w:val="center"/>
              <w:rPr>
                <w:b/>
                <w:sz w:val="26"/>
                <w:szCs w:val="26"/>
              </w:rPr>
            </w:pPr>
            <w:r w:rsidRPr="005931C4">
              <w:rPr>
                <w:b/>
                <w:sz w:val="26"/>
                <w:szCs w:val="26"/>
              </w:rPr>
              <w:t>OBĚD</w:t>
            </w:r>
          </w:p>
        </w:tc>
        <w:tc>
          <w:tcPr>
            <w:tcW w:w="2835" w:type="dxa"/>
          </w:tcPr>
          <w:p w14:paraId="23876387" w14:textId="42C8DDEB" w:rsidR="008E76FD" w:rsidRPr="005931C4" w:rsidRDefault="008E76FD" w:rsidP="005931C4">
            <w:pPr>
              <w:jc w:val="center"/>
              <w:rPr>
                <w:b/>
                <w:sz w:val="26"/>
                <w:szCs w:val="26"/>
              </w:rPr>
            </w:pPr>
            <w:r w:rsidRPr="005931C4">
              <w:rPr>
                <w:b/>
                <w:sz w:val="26"/>
                <w:szCs w:val="26"/>
              </w:rPr>
              <w:t>SVAČINA</w:t>
            </w:r>
          </w:p>
        </w:tc>
      </w:tr>
      <w:tr w:rsidR="008E76FD" w14:paraId="17ADCDAC" w14:textId="77777777" w:rsidTr="00B61BEB">
        <w:tc>
          <w:tcPr>
            <w:tcW w:w="1271" w:type="dxa"/>
          </w:tcPr>
          <w:p w14:paraId="13B4641D" w14:textId="5B6362CC" w:rsidR="008E76FD" w:rsidRPr="005931C4" w:rsidRDefault="008E76FD">
            <w:pPr>
              <w:rPr>
                <w:b/>
                <w:sz w:val="20"/>
                <w:szCs w:val="20"/>
              </w:rPr>
            </w:pPr>
            <w:r w:rsidRPr="005931C4">
              <w:rPr>
                <w:b/>
                <w:sz w:val="20"/>
                <w:szCs w:val="20"/>
              </w:rPr>
              <w:t>PONDĚLÍ</w:t>
            </w:r>
          </w:p>
        </w:tc>
        <w:tc>
          <w:tcPr>
            <w:tcW w:w="2835" w:type="dxa"/>
          </w:tcPr>
          <w:p w14:paraId="2D934313" w14:textId="0AC081E7" w:rsidR="008E76FD" w:rsidRPr="00B61BEB" w:rsidRDefault="004E1D3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Ovocné máslo /Jahodové/</w:t>
            </w:r>
            <w:r w:rsidR="00B61BEB">
              <w:rPr>
                <w:sz w:val="20"/>
                <w:szCs w:val="20"/>
              </w:rPr>
              <w:t xml:space="preserve"> </w:t>
            </w:r>
            <w:r w:rsidR="00B61BEB" w:rsidRPr="00B61BEB">
              <w:rPr>
                <w:b/>
                <w:sz w:val="20"/>
                <w:szCs w:val="20"/>
              </w:rPr>
              <w:t>7,12</w:t>
            </w:r>
          </w:p>
          <w:p w14:paraId="4100DF79" w14:textId="16443B49" w:rsidR="004E1D3B" w:rsidRDefault="004E1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Chléb</w:t>
            </w:r>
            <w:r w:rsidR="00B61BEB">
              <w:rPr>
                <w:sz w:val="20"/>
                <w:szCs w:val="20"/>
              </w:rPr>
              <w:t xml:space="preserve"> </w:t>
            </w:r>
            <w:r w:rsidR="00B61BEB" w:rsidRPr="00B61BEB">
              <w:rPr>
                <w:b/>
                <w:sz w:val="20"/>
                <w:szCs w:val="20"/>
              </w:rPr>
              <w:t>1</w:t>
            </w:r>
          </w:p>
          <w:p w14:paraId="15619F52" w14:textId="5547B05E" w:rsidR="004E1D3B" w:rsidRDefault="004E1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Mléko</w:t>
            </w:r>
            <w:r w:rsidR="00B61BEB">
              <w:rPr>
                <w:sz w:val="20"/>
                <w:szCs w:val="20"/>
              </w:rPr>
              <w:t xml:space="preserve"> </w:t>
            </w:r>
            <w:r w:rsidR="00B61BEB" w:rsidRPr="00B61BEB">
              <w:rPr>
                <w:b/>
                <w:sz w:val="20"/>
                <w:szCs w:val="20"/>
              </w:rPr>
              <w:t>7</w:t>
            </w:r>
          </w:p>
          <w:p w14:paraId="0A717B5D" w14:textId="77777777" w:rsidR="004E1D3B" w:rsidRPr="004E1D3B" w:rsidRDefault="004E1D3B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5F833DB6" w14:textId="308BB11D" w:rsidR="00DC0B9D" w:rsidRPr="00B61BEB" w:rsidRDefault="004E1D3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Polévka z rybího filé</w:t>
            </w:r>
            <w:r w:rsidR="00B61BEB">
              <w:rPr>
                <w:sz w:val="20"/>
                <w:szCs w:val="20"/>
              </w:rPr>
              <w:t xml:space="preserve"> s krutóny </w:t>
            </w:r>
            <w:r w:rsidR="00B61BEB" w:rsidRPr="00B61BEB">
              <w:rPr>
                <w:b/>
                <w:sz w:val="20"/>
                <w:szCs w:val="20"/>
              </w:rPr>
              <w:t>1,4,7</w:t>
            </w:r>
          </w:p>
          <w:p w14:paraId="7F1B230A" w14:textId="7A167E9F" w:rsidR="004E1D3B" w:rsidRPr="00B61BEB" w:rsidRDefault="004E1D3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Boloňské </w:t>
            </w:r>
            <w:proofErr w:type="spellStart"/>
            <w:r>
              <w:rPr>
                <w:sz w:val="20"/>
                <w:szCs w:val="20"/>
              </w:rPr>
              <w:t>lasaně</w:t>
            </w:r>
            <w:proofErr w:type="spellEnd"/>
            <w:r w:rsidR="00B61BEB">
              <w:rPr>
                <w:sz w:val="20"/>
                <w:szCs w:val="20"/>
              </w:rPr>
              <w:t xml:space="preserve"> </w:t>
            </w:r>
            <w:r w:rsidR="00B61BEB" w:rsidRPr="00B61BEB">
              <w:rPr>
                <w:b/>
                <w:sz w:val="20"/>
                <w:szCs w:val="20"/>
              </w:rPr>
              <w:t>1,7,9</w:t>
            </w:r>
          </w:p>
          <w:p w14:paraId="07960B52" w14:textId="4C0498D7" w:rsidR="004E1D3B" w:rsidRPr="00B61BEB" w:rsidRDefault="004E1D3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Čaj</w:t>
            </w:r>
            <w:r w:rsidR="00B61BEB">
              <w:rPr>
                <w:sz w:val="20"/>
                <w:szCs w:val="20"/>
              </w:rPr>
              <w:t xml:space="preserve"> </w:t>
            </w:r>
            <w:r w:rsidR="00B61BEB" w:rsidRPr="00B61BEB">
              <w:rPr>
                <w:b/>
                <w:sz w:val="20"/>
                <w:szCs w:val="20"/>
              </w:rPr>
              <w:t>12</w:t>
            </w:r>
          </w:p>
          <w:p w14:paraId="3E96558F" w14:textId="1A921843" w:rsidR="004E1D3B" w:rsidRPr="004E1D3B" w:rsidRDefault="004E1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Ovoce</w:t>
            </w:r>
          </w:p>
        </w:tc>
        <w:tc>
          <w:tcPr>
            <w:tcW w:w="2835" w:type="dxa"/>
          </w:tcPr>
          <w:p w14:paraId="64EFA488" w14:textId="17E740AD" w:rsidR="008E76FD" w:rsidRPr="00B61BEB" w:rsidRDefault="005931C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Pórková pomazánka</w:t>
            </w:r>
            <w:r w:rsidR="00B61BEB">
              <w:rPr>
                <w:sz w:val="20"/>
                <w:szCs w:val="20"/>
              </w:rPr>
              <w:t xml:space="preserve"> </w:t>
            </w:r>
            <w:r w:rsidR="00B61BEB" w:rsidRPr="00B61BEB">
              <w:rPr>
                <w:b/>
                <w:sz w:val="20"/>
                <w:szCs w:val="20"/>
              </w:rPr>
              <w:t>3,7</w:t>
            </w:r>
          </w:p>
          <w:p w14:paraId="6EF540BC" w14:textId="1DA8F8C1" w:rsidR="005931C4" w:rsidRDefault="005931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Cereální </w:t>
            </w:r>
            <w:proofErr w:type="spellStart"/>
            <w:r>
              <w:rPr>
                <w:sz w:val="20"/>
                <w:szCs w:val="20"/>
              </w:rPr>
              <w:t>raženka</w:t>
            </w:r>
            <w:proofErr w:type="spellEnd"/>
            <w:r w:rsidR="00B61BEB">
              <w:rPr>
                <w:sz w:val="20"/>
                <w:szCs w:val="20"/>
              </w:rPr>
              <w:t xml:space="preserve"> </w:t>
            </w:r>
            <w:r w:rsidR="00B61BEB" w:rsidRPr="00B61BEB">
              <w:rPr>
                <w:b/>
                <w:sz w:val="20"/>
                <w:szCs w:val="20"/>
              </w:rPr>
              <w:t>1,6,11</w:t>
            </w:r>
          </w:p>
          <w:p w14:paraId="548EE6BF" w14:textId="765BB7A9" w:rsidR="005931C4" w:rsidRPr="00C1459A" w:rsidRDefault="00AF7DE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Mléčné </w:t>
            </w:r>
            <w:proofErr w:type="spellStart"/>
            <w:r>
              <w:rPr>
                <w:sz w:val="20"/>
                <w:szCs w:val="20"/>
              </w:rPr>
              <w:t>Caro</w:t>
            </w:r>
            <w:proofErr w:type="spellEnd"/>
            <w:r w:rsidR="00B61BEB">
              <w:rPr>
                <w:sz w:val="20"/>
                <w:szCs w:val="20"/>
              </w:rPr>
              <w:t xml:space="preserve"> </w:t>
            </w:r>
            <w:r w:rsidR="00B61BEB" w:rsidRPr="00C1459A">
              <w:rPr>
                <w:b/>
                <w:sz w:val="20"/>
                <w:szCs w:val="20"/>
              </w:rPr>
              <w:t>1,7</w:t>
            </w:r>
          </w:p>
          <w:p w14:paraId="285D2053" w14:textId="09371C5C" w:rsidR="00AF7DEE" w:rsidRPr="005931C4" w:rsidRDefault="00AF7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Rajče</w:t>
            </w:r>
          </w:p>
        </w:tc>
      </w:tr>
      <w:tr w:rsidR="008E76FD" w14:paraId="264B6ED8" w14:textId="77777777" w:rsidTr="00B61BEB">
        <w:tc>
          <w:tcPr>
            <w:tcW w:w="1271" w:type="dxa"/>
          </w:tcPr>
          <w:p w14:paraId="01B7F7D6" w14:textId="51C160BC" w:rsidR="008E76FD" w:rsidRPr="005931C4" w:rsidRDefault="008E76F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09AB70A3" w14:textId="77777777" w:rsidR="008E76FD" w:rsidRPr="005931C4" w:rsidRDefault="008E76FD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110CD0EC" w14:textId="77777777" w:rsidR="008E76FD" w:rsidRPr="005931C4" w:rsidRDefault="008E76F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33B79E94" w14:textId="77777777" w:rsidR="008E76FD" w:rsidRPr="005931C4" w:rsidRDefault="008E76FD">
            <w:pPr>
              <w:rPr>
                <w:sz w:val="28"/>
                <w:szCs w:val="28"/>
              </w:rPr>
            </w:pPr>
          </w:p>
        </w:tc>
      </w:tr>
      <w:tr w:rsidR="008E76FD" w14:paraId="037C6AE2" w14:textId="77777777" w:rsidTr="00B61BEB">
        <w:tc>
          <w:tcPr>
            <w:tcW w:w="1271" w:type="dxa"/>
          </w:tcPr>
          <w:p w14:paraId="36E812D9" w14:textId="6D2A9B11" w:rsidR="008E76FD" w:rsidRPr="005931C4" w:rsidRDefault="008E76FD">
            <w:pPr>
              <w:rPr>
                <w:b/>
                <w:sz w:val="20"/>
                <w:szCs w:val="20"/>
              </w:rPr>
            </w:pPr>
            <w:r w:rsidRPr="005931C4">
              <w:rPr>
                <w:b/>
                <w:sz w:val="20"/>
                <w:szCs w:val="20"/>
              </w:rPr>
              <w:t>ÚTERÝ</w:t>
            </w:r>
          </w:p>
        </w:tc>
        <w:tc>
          <w:tcPr>
            <w:tcW w:w="2835" w:type="dxa"/>
          </w:tcPr>
          <w:p w14:paraId="55CF1465" w14:textId="3A45EE73" w:rsidR="008E76FD" w:rsidRDefault="004E1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Pomazánka tvarohová s cibuli a pažitkou</w:t>
            </w:r>
            <w:r w:rsidR="00B61BEB">
              <w:rPr>
                <w:sz w:val="20"/>
                <w:szCs w:val="20"/>
              </w:rPr>
              <w:t xml:space="preserve"> </w:t>
            </w:r>
            <w:r w:rsidR="00B61BEB" w:rsidRPr="00B61BEB">
              <w:rPr>
                <w:b/>
                <w:sz w:val="20"/>
                <w:szCs w:val="20"/>
              </w:rPr>
              <w:t>7</w:t>
            </w:r>
          </w:p>
          <w:p w14:paraId="4A870223" w14:textId="27D985A0" w:rsidR="004E1D3B" w:rsidRPr="00B61BEB" w:rsidRDefault="004E1D3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Chléb </w:t>
            </w:r>
            <w:proofErr w:type="spellStart"/>
            <w:r>
              <w:rPr>
                <w:sz w:val="20"/>
                <w:szCs w:val="20"/>
              </w:rPr>
              <w:t>Quinoa</w:t>
            </w:r>
            <w:proofErr w:type="spellEnd"/>
            <w:r w:rsidR="00B61BEB">
              <w:rPr>
                <w:sz w:val="20"/>
                <w:szCs w:val="20"/>
              </w:rPr>
              <w:t xml:space="preserve"> </w:t>
            </w:r>
            <w:r w:rsidR="00B61BEB" w:rsidRPr="00B61BEB">
              <w:rPr>
                <w:b/>
                <w:sz w:val="20"/>
                <w:szCs w:val="20"/>
              </w:rPr>
              <w:t>1,6,11</w:t>
            </w:r>
          </w:p>
          <w:p w14:paraId="4E43C8D1" w14:textId="5EE8086A" w:rsidR="004E1D3B" w:rsidRPr="00B61BEB" w:rsidRDefault="004E1D3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Švédský čaj</w:t>
            </w:r>
            <w:r w:rsidR="00B61BEB">
              <w:rPr>
                <w:sz w:val="20"/>
                <w:szCs w:val="20"/>
              </w:rPr>
              <w:t xml:space="preserve"> </w:t>
            </w:r>
            <w:r w:rsidR="00B61BEB" w:rsidRPr="00B61BEB">
              <w:rPr>
                <w:b/>
                <w:sz w:val="20"/>
                <w:szCs w:val="20"/>
              </w:rPr>
              <w:t>7</w:t>
            </w:r>
          </w:p>
          <w:p w14:paraId="0027DDC6" w14:textId="2247A946" w:rsidR="004E1D3B" w:rsidRPr="004E1D3B" w:rsidRDefault="00AF7D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Kedlub</w:t>
            </w:r>
            <w:proofErr w:type="spellEnd"/>
          </w:p>
        </w:tc>
        <w:tc>
          <w:tcPr>
            <w:tcW w:w="3686" w:type="dxa"/>
          </w:tcPr>
          <w:p w14:paraId="69024519" w14:textId="67684C57" w:rsidR="00B31D57" w:rsidRPr="00B61BEB" w:rsidRDefault="004E1D3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Hrachová polévka</w:t>
            </w:r>
            <w:r w:rsidR="00B61BEB">
              <w:rPr>
                <w:sz w:val="20"/>
                <w:szCs w:val="20"/>
              </w:rPr>
              <w:t xml:space="preserve"> </w:t>
            </w:r>
            <w:r w:rsidR="00B61BEB" w:rsidRPr="00B61BEB">
              <w:rPr>
                <w:b/>
                <w:sz w:val="20"/>
                <w:szCs w:val="20"/>
              </w:rPr>
              <w:t>1</w:t>
            </w:r>
          </w:p>
          <w:p w14:paraId="161B0AB6" w14:textId="27459673" w:rsidR="004E1D3B" w:rsidRDefault="004E1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Kuřecí plátek s broskvi a sýrem</w:t>
            </w:r>
            <w:r w:rsidR="00B61BEB">
              <w:rPr>
                <w:sz w:val="20"/>
                <w:szCs w:val="20"/>
              </w:rPr>
              <w:t xml:space="preserve"> </w:t>
            </w:r>
            <w:r w:rsidR="00B61BEB" w:rsidRPr="00B61BEB">
              <w:rPr>
                <w:b/>
                <w:sz w:val="20"/>
                <w:szCs w:val="20"/>
              </w:rPr>
              <w:t>1,7</w:t>
            </w:r>
          </w:p>
          <w:p w14:paraId="2FAC02D9" w14:textId="77777777" w:rsidR="004E1D3B" w:rsidRDefault="004E1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Vařený brambor</w:t>
            </w:r>
          </w:p>
          <w:p w14:paraId="1EF53D7B" w14:textId="77777777" w:rsidR="004E1D3B" w:rsidRDefault="004E1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Ledový salát</w:t>
            </w:r>
          </w:p>
          <w:p w14:paraId="1473A2F0" w14:textId="4621B49F" w:rsidR="004E1D3B" w:rsidRPr="004E1D3B" w:rsidRDefault="004E1D3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01E24AE5" w14:textId="37A1CD66" w:rsidR="008E76FD" w:rsidRDefault="00AF7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Vanilkové mléko</w:t>
            </w:r>
            <w:r w:rsidR="00B61BEB">
              <w:rPr>
                <w:sz w:val="20"/>
                <w:szCs w:val="20"/>
              </w:rPr>
              <w:t xml:space="preserve"> </w:t>
            </w:r>
            <w:r w:rsidR="00B61BEB" w:rsidRPr="00C1459A">
              <w:rPr>
                <w:b/>
                <w:sz w:val="20"/>
                <w:szCs w:val="20"/>
              </w:rPr>
              <w:t>7</w:t>
            </w:r>
          </w:p>
          <w:p w14:paraId="39519D93" w14:textId="55519766" w:rsidR="005931C4" w:rsidRPr="00C1459A" w:rsidRDefault="005931C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Rohlík královský</w:t>
            </w:r>
            <w:r w:rsidR="00B61BEB">
              <w:rPr>
                <w:sz w:val="20"/>
                <w:szCs w:val="20"/>
              </w:rPr>
              <w:t xml:space="preserve"> </w:t>
            </w:r>
            <w:r w:rsidR="00B61BEB" w:rsidRPr="00C1459A">
              <w:rPr>
                <w:b/>
                <w:sz w:val="20"/>
                <w:szCs w:val="20"/>
              </w:rPr>
              <w:t>1</w:t>
            </w:r>
          </w:p>
          <w:p w14:paraId="333E98E5" w14:textId="06E07853" w:rsidR="005931C4" w:rsidRPr="005931C4" w:rsidRDefault="005931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Ovoce</w:t>
            </w:r>
          </w:p>
        </w:tc>
      </w:tr>
      <w:tr w:rsidR="008E76FD" w14:paraId="692D99B3" w14:textId="77777777" w:rsidTr="00B61BEB">
        <w:tc>
          <w:tcPr>
            <w:tcW w:w="1271" w:type="dxa"/>
          </w:tcPr>
          <w:p w14:paraId="571D160D" w14:textId="0B16DB1C" w:rsidR="008E76FD" w:rsidRPr="005931C4" w:rsidRDefault="008E76F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11E3C22C" w14:textId="77777777" w:rsidR="008E76FD" w:rsidRPr="005931C4" w:rsidRDefault="008E76FD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699CD677" w14:textId="77777777" w:rsidR="008E76FD" w:rsidRPr="005931C4" w:rsidRDefault="008E76F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40DC942F" w14:textId="77777777" w:rsidR="008E76FD" w:rsidRPr="005931C4" w:rsidRDefault="008E76FD">
            <w:pPr>
              <w:rPr>
                <w:sz w:val="28"/>
                <w:szCs w:val="28"/>
              </w:rPr>
            </w:pPr>
          </w:p>
        </w:tc>
      </w:tr>
      <w:tr w:rsidR="008E76FD" w14:paraId="14A21FA2" w14:textId="77777777" w:rsidTr="00B61BEB">
        <w:tc>
          <w:tcPr>
            <w:tcW w:w="1271" w:type="dxa"/>
          </w:tcPr>
          <w:p w14:paraId="156E64F0" w14:textId="0A5BE54F" w:rsidR="008E76FD" w:rsidRPr="005931C4" w:rsidRDefault="008E76FD">
            <w:pPr>
              <w:rPr>
                <w:b/>
                <w:sz w:val="20"/>
                <w:szCs w:val="20"/>
              </w:rPr>
            </w:pPr>
            <w:r w:rsidRPr="005931C4">
              <w:rPr>
                <w:b/>
                <w:sz w:val="20"/>
                <w:szCs w:val="20"/>
              </w:rPr>
              <w:t>STŘEDA</w:t>
            </w:r>
          </w:p>
        </w:tc>
        <w:tc>
          <w:tcPr>
            <w:tcW w:w="2835" w:type="dxa"/>
          </w:tcPr>
          <w:p w14:paraId="0BF6395D" w14:textId="0697BAAE" w:rsidR="008E76FD" w:rsidRDefault="005931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Pomazánka vitamínová</w:t>
            </w:r>
            <w:r w:rsidR="00B61BEB">
              <w:rPr>
                <w:sz w:val="20"/>
                <w:szCs w:val="20"/>
              </w:rPr>
              <w:t xml:space="preserve"> </w:t>
            </w:r>
            <w:r w:rsidR="00B61BEB" w:rsidRPr="00B61BEB">
              <w:rPr>
                <w:b/>
                <w:sz w:val="20"/>
                <w:szCs w:val="20"/>
              </w:rPr>
              <w:t>7</w:t>
            </w:r>
          </w:p>
          <w:p w14:paraId="45C2910E" w14:textId="30988F2C" w:rsidR="004E1D3B" w:rsidRDefault="005931C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Raženka</w:t>
            </w:r>
            <w:proofErr w:type="spellEnd"/>
            <w:r w:rsidR="00B61BEB">
              <w:rPr>
                <w:sz w:val="20"/>
                <w:szCs w:val="20"/>
              </w:rPr>
              <w:t xml:space="preserve"> </w:t>
            </w:r>
            <w:r w:rsidR="00B61BEB" w:rsidRPr="00B61BEB">
              <w:rPr>
                <w:b/>
                <w:sz w:val="20"/>
                <w:szCs w:val="20"/>
              </w:rPr>
              <w:t>1</w:t>
            </w:r>
          </w:p>
          <w:p w14:paraId="430D253E" w14:textId="05E15578" w:rsidR="004E1D3B" w:rsidRPr="00B61BEB" w:rsidRDefault="005931C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Malcao</w:t>
            </w:r>
            <w:proofErr w:type="spellEnd"/>
            <w:r w:rsidR="00B61BEB">
              <w:rPr>
                <w:sz w:val="20"/>
                <w:szCs w:val="20"/>
              </w:rPr>
              <w:t xml:space="preserve"> </w:t>
            </w:r>
            <w:r w:rsidR="00B61BEB" w:rsidRPr="00B61BEB">
              <w:rPr>
                <w:b/>
                <w:sz w:val="20"/>
                <w:szCs w:val="20"/>
              </w:rPr>
              <w:t>1,7</w:t>
            </w:r>
          </w:p>
          <w:p w14:paraId="1DD0864A" w14:textId="2F13A50D" w:rsidR="004E1D3B" w:rsidRDefault="00AF7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Ovoce</w:t>
            </w:r>
          </w:p>
          <w:p w14:paraId="4722F6CC" w14:textId="77777777" w:rsidR="004E1D3B" w:rsidRPr="004E1D3B" w:rsidRDefault="004E1D3B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2AD9DDD3" w14:textId="33A98262" w:rsidR="008E76FD" w:rsidRPr="00B61BEB" w:rsidRDefault="004E1D3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Koprová polévka /Kulajda/</w:t>
            </w:r>
            <w:r w:rsidR="00B61BEB">
              <w:rPr>
                <w:sz w:val="20"/>
                <w:szCs w:val="20"/>
              </w:rPr>
              <w:t xml:space="preserve"> </w:t>
            </w:r>
            <w:r w:rsidR="00B61BEB" w:rsidRPr="00B61BEB">
              <w:rPr>
                <w:b/>
                <w:sz w:val="20"/>
                <w:szCs w:val="20"/>
              </w:rPr>
              <w:t>1,3,7</w:t>
            </w:r>
          </w:p>
          <w:p w14:paraId="741832E6" w14:textId="08FBC3D2" w:rsidR="004E1D3B" w:rsidRPr="00B61BEB" w:rsidRDefault="004E1D3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Hovězí kostky na hříbkách</w:t>
            </w:r>
            <w:r w:rsidR="00B61BEB">
              <w:rPr>
                <w:sz w:val="20"/>
                <w:szCs w:val="20"/>
              </w:rPr>
              <w:t xml:space="preserve"> </w:t>
            </w:r>
            <w:r w:rsidR="00B61BEB" w:rsidRPr="00B61BEB">
              <w:rPr>
                <w:b/>
                <w:sz w:val="20"/>
                <w:szCs w:val="20"/>
              </w:rPr>
              <w:t>1,7</w:t>
            </w:r>
          </w:p>
          <w:p w14:paraId="59269649" w14:textId="77777777" w:rsidR="004E1D3B" w:rsidRDefault="004E1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Dušená rýže </w:t>
            </w:r>
          </w:p>
          <w:p w14:paraId="2362BF03" w14:textId="033735B2" w:rsidR="004E1D3B" w:rsidRPr="004E1D3B" w:rsidRDefault="004E1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Salát z červené řepy</w:t>
            </w:r>
          </w:p>
        </w:tc>
        <w:tc>
          <w:tcPr>
            <w:tcW w:w="2835" w:type="dxa"/>
          </w:tcPr>
          <w:p w14:paraId="6E5150A8" w14:textId="771B3D83" w:rsidR="005931C4" w:rsidRDefault="005931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Pomazánka rybí z</w:t>
            </w:r>
            <w:r w:rsidR="00B61BE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lososa</w:t>
            </w:r>
            <w:r w:rsidR="00B61BEB">
              <w:rPr>
                <w:sz w:val="20"/>
                <w:szCs w:val="20"/>
              </w:rPr>
              <w:t xml:space="preserve"> </w:t>
            </w:r>
            <w:r w:rsidR="00B61BEB" w:rsidRPr="00C1459A">
              <w:rPr>
                <w:b/>
                <w:sz w:val="20"/>
                <w:szCs w:val="20"/>
              </w:rPr>
              <w:t>4,7</w:t>
            </w:r>
          </w:p>
          <w:p w14:paraId="59C279E7" w14:textId="6B13C59F" w:rsidR="005931C4" w:rsidRPr="00C1459A" w:rsidRDefault="005931C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Slunečnicový chléb</w:t>
            </w:r>
            <w:r w:rsidR="00B61BEB">
              <w:rPr>
                <w:sz w:val="20"/>
                <w:szCs w:val="20"/>
              </w:rPr>
              <w:t xml:space="preserve"> </w:t>
            </w:r>
            <w:r w:rsidR="00B61BEB" w:rsidRPr="00C1459A">
              <w:rPr>
                <w:b/>
                <w:sz w:val="20"/>
                <w:szCs w:val="20"/>
              </w:rPr>
              <w:t>1</w:t>
            </w:r>
          </w:p>
          <w:p w14:paraId="3235B095" w14:textId="747C6922" w:rsidR="005931C4" w:rsidRPr="00C1459A" w:rsidRDefault="00AF7DE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Čaj s</w:t>
            </w:r>
            <w:r w:rsidR="00B61BE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mlékem</w:t>
            </w:r>
            <w:r w:rsidR="00B61BEB">
              <w:rPr>
                <w:sz w:val="20"/>
                <w:szCs w:val="20"/>
              </w:rPr>
              <w:t xml:space="preserve"> </w:t>
            </w:r>
            <w:r w:rsidR="00B61BEB" w:rsidRPr="00C1459A">
              <w:rPr>
                <w:b/>
                <w:sz w:val="20"/>
                <w:szCs w:val="20"/>
              </w:rPr>
              <w:t>7</w:t>
            </w:r>
          </w:p>
          <w:p w14:paraId="1E4693D5" w14:textId="32ADF151" w:rsidR="00AF7DEE" w:rsidRPr="005931C4" w:rsidRDefault="00AF7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Ředkvička</w:t>
            </w:r>
          </w:p>
        </w:tc>
      </w:tr>
      <w:tr w:rsidR="008E76FD" w14:paraId="52EC1C91" w14:textId="77777777" w:rsidTr="00B61BEB">
        <w:tc>
          <w:tcPr>
            <w:tcW w:w="1271" w:type="dxa"/>
          </w:tcPr>
          <w:p w14:paraId="2AA447BE" w14:textId="14CB8A0F" w:rsidR="008E76FD" w:rsidRPr="005931C4" w:rsidRDefault="008E76F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7B611F35" w14:textId="77777777" w:rsidR="008E76FD" w:rsidRPr="005931C4" w:rsidRDefault="008E76FD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57F736A1" w14:textId="77777777" w:rsidR="008E76FD" w:rsidRPr="005931C4" w:rsidRDefault="008E76F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41F79A6D" w14:textId="77777777" w:rsidR="008E76FD" w:rsidRPr="005931C4" w:rsidRDefault="008E76FD">
            <w:pPr>
              <w:rPr>
                <w:sz w:val="28"/>
                <w:szCs w:val="28"/>
              </w:rPr>
            </w:pPr>
          </w:p>
        </w:tc>
      </w:tr>
      <w:tr w:rsidR="008E76FD" w14:paraId="52AE2CC6" w14:textId="77777777" w:rsidTr="00B61BEB">
        <w:tc>
          <w:tcPr>
            <w:tcW w:w="1271" w:type="dxa"/>
          </w:tcPr>
          <w:p w14:paraId="6B94D851" w14:textId="77777777" w:rsidR="008E76FD" w:rsidRPr="005931C4" w:rsidRDefault="008E76FD">
            <w:pPr>
              <w:rPr>
                <w:b/>
                <w:sz w:val="20"/>
                <w:szCs w:val="20"/>
              </w:rPr>
            </w:pPr>
            <w:r w:rsidRPr="005931C4">
              <w:rPr>
                <w:b/>
                <w:sz w:val="20"/>
                <w:szCs w:val="20"/>
              </w:rPr>
              <w:t>ČTVRTEK</w:t>
            </w:r>
          </w:p>
          <w:p w14:paraId="4710BFC4" w14:textId="195EF976" w:rsidR="008E76FD" w:rsidRPr="00DC0B9D" w:rsidRDefault="008E76F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1425D18" w14:textId="67B955C3" w:rsidR="008E76FD" w:rsidRPr="00B61BEB" w:rsidRDefault="004E1D3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Pomazánka z vepřového masa</w:t>
            </w:r>
            <w:r w:rsidR="00B61BEB">
              <w:rPr>
                <w:sz w:val="20"/>
                <w:szCs w:val="20"/>
              </w:rPr>
              <w:t xml:space="preserve"> </w:t>
            </w:r>
            <w:r w:rsidR="00B61BEB" w:rsidRPr="00B61BEB">
              <w:rPr>
                <w:b/>
                <w:sz w:val="20"/>
                <w:szCs w:val="20"/>
              </w:rPr>
              <w:t>7</w:t>
            </w:r>
          </w:p>
          <w:p w14:paraId="59C41411" w14:textId="4C1BFE51" w:rsidR="004E1D3B" w:rsidRDefault="004E1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Chléb</w:t>
            </w:r>
            <w:r w:rsidR="00B61BEB">
              <w:rPr>
                <w:sz w:val="20"/>
                <w:szCs w:val="20"/>
              </w:rPr>
              <w:t xml:space="preserve"> </w:t>
            </w:r>
            <w:r w:rsidR="00B61BEB" w:rsidRPr="00B61BEB">
              <w:rPr>
                <w:b/>
                <w:sz w:val="20"/>
                <w:szCs w:val="20"/>
              </w:rPr>
              <w:t>1</w:t>
            </w:r>
          </w:p>
          <w:p w14:paraId="560F8877" w14:textId="073E62E4" w:rsidR="004E1D3B" w:rsidRDefault="004E1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Čaj s</w:t>
            </w:r>
            <w:r w:rsidR="00AF7DE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citronem</w:t>
            </w:r>
          </w:p>
          <w:p w14:paraId="68999AEB" w14:textId="7F648A0F" w:rsidR="00AF7DEE" w:rsidRPr="004E1D3B" w:rsidRDefault="00AF7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Salátová okurka</w:t>
            </w:r>
          </w:p>
        </w:tc>
        <w:tc>
          <w:tcPr>
            <w:tcW w:w="3686" w:type="dxa"/>
          </w:tcPr>
          <w:p w14:paraId="0BCC67EE" w14:textId="214589E0" w:rsidR="00B31D57" w:rsidRPr="00B61BEB" w:rsidRDefault="004E1D3B" w:rsidP="004E1D3B">
            <w:pPr>
              <w:rPr>
                <w:b/>
                <w:sz w:val="20"/>
                <w:szCs w:val="20"/>
              </w:rPr>
            </w:pPr>
            <w:r w:rsidRPr="004E1D3B">
              <w:rPr>
                <w:sz w:val="20"/>
                <w:szCs w:val="20"/>
              </w:rPr>
              <w:t>Polévka zeleni</w:t>
            </w:r>
            <w:r>
              <w:rPr>
                <w:sz w:val="20"/>
                <w:szCs w:val="20"/>
              </w:rPr>
              <w:t>nová s</w:t>
            </w:r>
            <w:r w:rsidR="00B61BE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kapáním</w:t>
            </w:r>
            <w:r w:rsidR="00B61BEB">
              <w:rPr>
                <w:sz w:val="20"/>
                <w:szCs w:val="20"/>
              </w:rPr>
              <w:t xml:space="preserve"> </w:t>
            </w:r>
            <w:r w:rsidR="00B61BEB" w:rsidRPr="00B61BEB">
              <w:rPr>
                <w:b/>
                <w:sz w:val="20"/>
                <w:szCs w:val="20"/>
              </w:rPr>
              <w:t>1,3,7,9</w:t>
            </w:r>
          </w:p>
          <w:p w14:paraId="039B1686" w14:textId="03C70F06" w:rsidR="004E1D3B" w:rsidRPr="00B61BEB" w:rsidRDefault="004E1D3B" w:rsidP="004E1D3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Čočkový prejt</w:t>
            </w:r>
            <w:r w:rsidR="00B61BEB">
              <w:rPr>
                <w:sz w:val="20"/>
                <w:szCs w:val="20"/>
              </w:rPr>
              <w:t xml:space="preserve"> </w:t>
            </w:r>
            <w:r w:rsidR="00B61BEB" w:rsidRPr="00B61BEB">
              <w:rPr>
                <w:b/>
                <w:sz w:val="20"/>
                <w:szCs w:val="20"/>
              </w:rPr>
              <w:t>1</w:t>
            </w:r>
          </w:p>
          <w:p w14:paraId="0FF8D1DD" w14:textId="77777777" w:rsidR="004E1D3B" w:rsidRDefault="004E1D3B" w:rsidP="004E1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Vařený brambor</w:t>
            </w:r>
          </w:p>
          <w:p w14:paraId="75557B4D" w14:textId="069818F3" w:rsidR="004E1D3B" w:rsidRPr="00B61BEB" w:rsidRDefault="004E1D3B" w:rsidP="004E1D3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Kysané zelí</w:t>
            </w:r>
            <w:r w:rsidR="00B61BEB">
              <w:rPr>
                <w:sz w:val="20"/>
                <w:szCs w:val="20"/>
              </w:rPr>
              <w:t xml:space="preserve"> </w:t>
            </w:r>
            <w:r w:rsidR="00B61BEB" w:rsidRPr="00B61BEB">
              <w:rPr>
                <w:b/>
                <w:sz w:val="20"/>
                <w:szCs w:val="20"/>
              </w:rPr>
              <w:t>1</w:t>
            </w:r>
          </w:p>
          <w:p w14:paraId="67D9059B" w14:textId="1401C57F" w:rsidR="004E1D3B" w:rsidRPr="004E1D3B" w:rsidRDefault="004E1D3B" w:rsidP="004E1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Čaj</w:t>
            </w:r>
            <w:r w:rsidR="00B61BEB">
              <w:rPr>
                <w:sz w:val="20"/>
                <w:szCs w:val="20"/>
              </w:rPr>
              <w:t xml:space="preserve"> </w:t>
            </w:r>
            <w:r w:rsidR="00B61BEB" w:rsidRPr="00B61BEB">
              <w:rPr>
                <w:b/>
                <w:sz w:val="20"/>
                <w:szCs w:val="20"/>
              </w:rPr>
              <w:t>12</w:t>
            </w:r>
            <w:r w:rsidR="00AF7DEE">
              <w:rPr>
                <w:sz w:val="20"/>
                <w:szCs w:val="20"/>
              </w:rPr>
              <w:t>, Ovoce</w:t>
            </w:r>
          </w:p>
        </w:tc>
        <w:tc>
          <w:tcPr>
            <w:tcW w:w="2835" w:type="dxa"/>
          </w:tcPr>
          <w:p w14:paraId="2FAB75CA" w14:textId="45026CD7" w:rsidR="008E76FD" w:rsidRPr="00C1459A" w:rsidRDefault="005931C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Grahamový rohlík s</w:t>
            </w:r>
            <w:r w:rsidR="00B61BE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Lučinou</w:t>
            </w:r>
            <w:r w:rsidR="00B61BEB">
              <w:rPr>
                <w:sz w:val="20"/>
                <w:szCs w:val="20"/>
              </w:rPr>
              <w:t xml:space="preserve"> </w:t>
            </w:r>
            <w:r w:rsidR="00B61BEB" w:rsidRPr="00C1459A">
              <w:rPr>
                <w:b/>
                <w:sz w:val="20"/>
                <w:szCs w:val="20"/>
              </w:rPr>
              <w:t>1,7</w:t>
            </w:r>
          </w:p>
          <w:p w14:paraId="44C0595C" w14:textId="77777777" w:rsidR="005931C4" w:rsidRDefault="005931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Kapie</w:t>
            </w:r>
          </w:p>
          <w:p w14:paraId="0BB8FC27" w14:textId="37B62EB7" w:rsidR="005931C4" w:rsidRPr="005931C4" w:rsidRDefault="00AF7D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Granko</w:t>
            </w:r>
            <w:proofErr w:type="spellEnd"/>
            <w:r w:rsidR="00B61BEB">
              <w:rPr>
                <w:sz w:val="20"/>
                <w:szCs w:val="20"/>
              </w:rPr>
              <w:t xml:space="preserve"> </w:t>
            </w:r>
            <w:r w:rsidR="00B61BEB" w:rsidRPr="00C1459A">
              <w:rPr>
                <w:b/>
                <w:sz w:val="20"/>
                <w:szCs w:val="20"/>
              </w:rPr>
              <w:t>6,7</w:t>
            </w:r>
          </w:p>
        </w:tc>
      </w:tr>
      <w:tr w:rsidR="008E76FD" w14:paraId="0991090D" w14:textId="77777777" w:rsidTr="00B61BEB">
        <w:tc>
          <w:tcPr>
            <w:tcW w:w="1271" w:type="dxa"/>
          </w:tcPr>
          <w:p w14:paraId="2A99A776" w14:textId="2230EF92" w:rsidR="008E76FD" w:rsidRPr="005931C4" w:rsidRDefault="008E76F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63BA34C1" w14:textId="77777777" w:rsidR="008E76FD" w:rsidRPr="005931C4" w:rsidRDefault="008E76FD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7986B69D" w14:textId="77777777" w:rsidR="008E76FD" w:rsidRPr="005931C4" w:rsidRDefault="008E76F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40189175" w14:textId="77777777" w:rsidR="008E76FD" w:rsidRPr="005931C4" w:rsidRDefault="008E76FD">
            <w:pPr>
              <w:rPr>
                <w:sz w:val="28"/>
                <w:szCs w:val="28"/>
              </w:rPr>
            </w:pPr>
          </w:p>
        </w:tc>
      </w:tr>
      <w:tr w:rsidR="008E76FD" w14:paraId="00509B1F" w14:textId="77777777" w:rsidTr="00B61BEB">
        <w:tc>
          <w:tcPr>
            <w:tcW w:w="1271" w:type="dxa"/>
          </w:tcPr>
          <w:p w14:paraId="442DD555" w14:textId="5BBDB678" w:rsidR="008E76FD" w:rsidRPr="005931C4" w:rsidRDefault="008E76FD">
            <w:pPr>
              <w:rPr>
                <w:b/>
                <w:sz w:val="20"/>
                <w:szCs w:val="20"/>
              </w:rPr>
            </w:pPr>
            <w:r w:rsidRPr="005931C4">
              <w:rPr>
                <w:b/>
                <w:sz w:val="20"/>
                <w:szCs w:val="20"/>
              </w:rPr>
              <w:t>PÁTEK</w:t>
            </w:r>
          </w:p>
        </w:tc>
        <w:tc>
          <w:tcPr>
            <w:tcW w:w="2835" w:type="dxa"/>
          </w:tcPr>
          <w:p w14:paraId="2C6AF645" w14:textId="68F85984" w:rsidR="008E76FD" w:rsidRPr="00B61BEB" w:rsidRDefault="004E1D3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Pomazánka ze strouhaného sýra</w:t>
            </w:r>
            <w:r w:rsidR="00B61BEB">
              <w:rPr>
                <w:sz w:val="20"/>
                <w:szCs w:val="20"/>
              </w:rPr>
              <w:t xml:space="preserve"> </w:t>
            </w:r>
            <w:r w:rsidR="00B61BEB" w:rsidRPr="00B61BEB">
              <w:rPr>
                <w:b/>
                <w:sz w:val="20"/>
                <w:szCs w:val="20"/>
              </w:rPr>
              <w:t>7</w:t>
            </w:r>
          </w:p>
          <w:p w14:paraId="4183D7ED" w14:textId="1A8F12F8" w:rsidR="004E1D3B" w:rsidRDefault="004E1D3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Lámankový</w:t>
            </w:r>
            <w:proofErr w:type="spellEnd"/>
            <w:r>
              <w:rPr>
                <w:sz w:val="20"/>
                <w:szCs w:val="20"/>
              </w:rPr>
              <w:t xml:space="preserve"> chléb</w:t>
            </w:r>
            <w:r w:rsidR="00B61BEB">
              <w:rPr>
                <w:sz w:val="20"/>
                <w:szCs w:val="20"/>
              </w:rPr>
              <w:t xml:space="preserve"> </w:t>
            </w:r>
            <w:r w:rsidR="00B61BEB" w:rsidRPr="00B61BEB">
              <w:rPr>
                <w:b/>
                <w:sz w:val="20"/>
                <w:szCs w:val="20"/>
              </w:rPr>
              <w:t>1,6,7,11,12</w:t>
            </w:r>
          </w:p>
          <w:p w14:paraId="70E4447C" w14:textId="77777777" w:rsidR="004E1D3B" w:rsidRPr="00B61BEB" w:rsidRDefault="004E1D3B" w:rsidP="00B61BE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Mléko</w:t>
            </w:r>
            <w:r w:rsidR="00B61BEB">
              <w:rPr>
                <w:sz w:val="20"/>
                <w:szCs w:val="20"/>
              </w:rPr>
              <w:t xml:space="preserve"> </w:t>
            </w:r>
            <w:r w:rsidR="00B61BEB" w:rsidRPr="00B61BEB">
              <w:rPr>
                <w:b/>
                <w:sz w:val="20"/>
                <w:szCs w:val="20"/>
              </w:rPr>
              <w:t>7</w:t>
            </w:r>
          </w:p>
          <w:p w14:paraId="2D5DFB04" w14:textId="093AE386" w:rsidR="00B61BEB" w:rsidRPr="004E1D3B" w:rsidRDefault="00B61BEB" w:rsidP="00B61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Ovoce</w:t>
            </w:r>
          </w:p>
        </w:tc>
        <w:tc>
          <w:tcPr>
            <w:tcW w:w="3686" w:type="dxa"/>
          </w:tcPr>
          <w:p w14:paraId="786542EA" w14:textId="2787DDFC" w:rsidR="00E0404F" w:rsidRPr="00B61BEB" w:rsidRDefault="004E1D3B" w:rsidP="004E1D3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Polévka z vaječné jíšky</w:t>
            </w:r>
            <w:r w:rsidR="00B61BEB">
              <w:rPr>
                <w:sz w:val="20"/>
                <w:szCs w:val="20"/>
              </w:rPr>
              <w:t xml:space="preserve"> </w:t>
            </w:r>
            <w:r w:rsidR="00B61BEB" w:rsidRPr="00B61BEB">
              <w:rPr>
                <w:b/>
                <w:sz w:val="20"/>
                <w:szCs w:val="20"/>
              </w:rPr>
              <w:t>1,3,9</w:t>
            </w:r>
          </w:p>
          <w:p w14:paraId="2699595D" w14:textId="225BD694" w:rsidR="004E1D3B" w:rsidRPr="00B61BEB" w:rsidRDefault="004E1D3B" w:rsidP="004E1D3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Králičí stehno na paprice</w:t>
            </w:r>
            <w:r w:rsidR="00B61BEB">
              <w:rPr>
                <w:sz w:val="20"/>
                <w:szCs w:val="20"/>
              </w:rPr>
              <w:t xml:space="preserve"> </w:t>
            </w:r>
            <w:r w:rsidR="00B61BEB" w:rsidRPr="00B61BEB">
              <w:rPr>
                <w:b/>
                <w:sz w:val="20"/>
                <w:szCs w:val="20"/>
              </w:rPr>
              <w:t>1,7</w:t>
            </w:r>
          </w:p>
          <w:p w14:paraId="58256511" w14:textId="3843B0ED" w:rsidR="004E1D3B" w:rsidRPr="00B61BEB" w:rsidRDefault="004E1D3B" w:rsidP="004E1D3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Krupicové noky</w:t>
            </w:r>
            <w:r w:rsidR="00B61BEB">
              <w:rPr>
                <w:sz w:val="20"/>
                <w:szCs w:val="20"/>
              </w:rPr>
              <w:t xml:space="preserve"> </w:t>
            </w:r>
            <w:r w:rsidR="00B61BEB" w:rsidRPr="00B61BEB">
              <w:rPr>
                <w:b/>
                <w:sz w:val="20"/>
                <w:szCs w:val="20"/>
              </w:rPr>
              <w:t>1,3,7</w:t>
            </w:r>
          </w:p>
          <w:p w14:paraId="097399D4" w14:textId="64AE2683" w:rsidR="004E1D3B" w:rsidRPr="004E1D3B" w:rsidRDefault="004E1D3B" w:rsidP="004E1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Džus</w:t>
            </w:r>
          </w:p>
        </w:tc>
        <w:tc>
          <w:tcPr>
            <w:tcW w:w="2835" w:type="dxa"/>
          </w:tcPr>
          <w:p w14:paraId="22852DE3" w14:textId="632AFFFD" w:rsidR="008E76FD" w:rsidRPr="00C1459A" w:rsidRDefault="005931C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Zeleninová pomazánka I.</w:t>
            </w:r>
            <w:r w:rsidR="00B61BEB">
              <w:rPr>
                <w:sz w:val="20"/>
                <w:szCs w:val="20"/>
              </w:rPr>
              <w:t xml:space="preserve"> </w:t>
            </w:r>
            <w:r w:rsidR="00B61BEB" w:rsidRPr="00C1459A">
              <w:rPr>
                <w:b/>
                <w:sz w:val="20"/>
                <w:szCs w:val="20"/>
              </w:rPr>
              <w:t>3,7,9</w:t>
            </w:r>
          </w:p>
          <w:p w14:paraId="6B30B2CE" w14:textId="03AB8121" w:rsidR="005931C4" w:rsidRPr="00C1459A" w:rsidRDefault="005931C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Chléb</w:t>
            </w:r>
            <w:r w:rsidR="00B61BEB">
              <w:rPr>
                <w:sz w:val="20"/>
                <w:szCs w:val="20"/>
              </w:rPr>
              <w:t xml:space="preserve"> </w:t>
            </w:r>
            <w:r w:rsidR="00B61BEB" w:rsidRPr="00C1459A">
              <w:rPr>
                <w:b/>
                <w:sz w:val="20"/>
                <w:szCs w:val="20"/>
              </w:rPr>
              <w:t>1</w:t>
            </w:r>
          </w:p>
          <w:p w14:paraId="32E11788" w14:textId="658577E6" w:rsidR="005931C4" w:rsidRPr="005931C4" w:rsidRDefault="00AF7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Bílá káva</w:t>
            </w:r>
            <w:r w:rsidR="00B61BEB">
              <w:rPr>
                <w:sz w:val="20"/>
                <w:szCs w:val="20"/>
              </w:rPr>
              <w:t xml:space="preserve"> </w:t>
            </w:r>
            <w:bookmarkStart w:id="0" w:name="_GoBack"/>
            <w:r w:rsidR="00B61BEB" w:rsidRPr="00C1459A">
              <w:rPr>
                <w:b/>
                <w:sz w:val="20"/>
                <w:szCs w:val="20"/>
              </w:rPr>
              <w:t>1,7</w:t>
            </w:r>
            <w:bookmarkEnd w:id="0"/>
          </w:p>
        </w:tc>
      </w:tr>
      <w:tr w:rsidR="008E76FD" w14:paraId="440121FF" w14:textId="77777777" w:rsidTr="00B61BEB">
        <w:tc>
          <w:tcPr>
            <w:tcW w:w="1271" w:type="dxa"/>
          </w:tcPr>
          <w:p w14:paraId="0AE5B942" w14:textId="00243CBE" w:rsidR="008E76FD" w:rsidRPr="005931C4" w:rsidRDefault="008E76F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2A00D55F" w14:textId="77777777" w:rsidR="008E76FD" w:rsidRPr="005931C4" w:rsidRDefault="008E76FD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7D06606B" w14:textId="77777777" w:rsidR="008E76FD" w:rsidRPr="005931C4" w:rsidRDefault="008E76F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78ADF0F0" w14:textId="77777777" w:rsidR="008E76FD" w:rsidRPr="005931C4" w:rsidRDefault="008E76FD">
            <w:pPr>
              <w:rPr>
                <w:sz w:val="28"/>
                <w:szCs w:val="28"/>
              </w:rPr>
            </w:pPr>
          </w:p>
        </w:tc>
      </w:tr>
    </w:tbl>
    <w:p w14:paraId="1747D7B1" w14:textId="77777777" w:rsidR="008E76FD" w:rsidRDefault="008E76FD">
      <w:pPr>
        <w:rPr>
          <w:b/>
          <w:bCs/>
        </w:rPr>
      </w:pPr>
    </w:p>
    <w:p w14:paraId="5032843D" w14:textId="01682FA3" w:rsidR="008E76FD" w:rsidRDefault="00AF7DEE">
      <w:pPr>
        <w:rPr>
          <w:b/>
          <w:bCs/>
        </w:rPr>
      </w:pPr>
      <w:r>
        <w:rPr>
          <w:b/>
          <w:bCs/>
        </w:rPr>
        <w:t>Pitný režim zajištěn po celý den!!!</w:t>
      </w:r>
    </w:p>
    <w:p w14:paraId="7828D5A6" w14:textId="51992ABA" w:rsidR="008E76FD" w:rsidRDefault="008E76FD">
      <w:pPr>
        <w:rPr>
          <w:b/>
          <w:bCs/>
        </w:rPr>
      </w:pPr>
    </w:p>
    <w:p w14:paraId="7C091149" w14:textId="02E9170F" w:rsidR="008E76FD" w:rsidRDefault="008E76FD">
      <w:pPr>
        <w:rPr>
          <w:b/>
          <w:bCs/>
        </w:rPr>
      </w:pPr>
    </w:p>
    <w:p w14:paraId="43263F8A" w14:textId="13312477" w:rsidR="008E76FD" w:rsidRDefault="00AF7DEE">
      <w:pPr>
        <w:rPr>
          <w:b/>
          <w:bCs/>
        </w:rPr>
      </w:pPr>
      <w:r>
        <w:rPr>
          <w:b/>
          <w:bCs/>
        </w:rPr>
        <w:t>Vedoucí školní jídelny: Eva Veličková</w:t>
      </w:r>
    </w:p>
    <w:p w14:paraId="14F8430E" w14:textId="5F50A6EF" w:rsidR="00AF7DEE" w:rsidRPr="008E76FD" w:rsidRDefault="00AF7DEE">
      <w:pPr>
        <w:rPr>
          <w:b/>
          <w:bCs/>
        </w:rPr>
      </w:pPr>
      <w:r>
        <w:rPr>
          <w:b/>
          <w:bCs/>
        </w:rPr>
        <w:t xml:space="preserve">Hlavní kuchařka: Gabriela </w:t>
      </w:r>
      <w:proofErr w:type="spellStart"/>
      <w:r>
        <w:rPr>
          <w:b/>
          <w:bCs/>
        </w:rPr>
        <w:t>Snašelová</w:t>
      </w:r>
      <w:proofErr w:type="spellEnd"/>
    </w:p>
    <w:sectPr w:rsidR="00AF7DEE" w:rsidRPr="008E76FD" w:rsidSect="008E76FD">
      <w:pgSz w:w="11906" w:h="16838"/>
      <w:pgMar w:top="720" w:right="720" w:bottom="720" w:left="720" w:header="720" w:footer="720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C44"/>
    <w:rsid w:val="004E1D3B"/>
    <w:rsid w:val="005931C4"/>
    <w:rsid w:val="007C2C44"/>
    <w:rsid w:val="008E76FD"/>
    <w:rsid w:val="00AF7DEE"/>
    <w:rsid w:val="00B31D57"/>
    <w:rsid w:val="00B61BEB"/>
    <w:rsid w:val="00B713B6"/>
    <w:rsid w:val="00C1459A"/>
    <w:rsid w:val="00DC0B9D"/>
    <w:rsid w:val="00E0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C34F4"/>
  <w15:docId w15:val="{E793DFF6-E0C2-4120-8414-9D08F934D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Mkatabulky">
    <w:name w:val="Table Grid"/>
    <w:basedOn w:val="Normlntabulka"/>
    <w:uiPriority w:val="39"/>
    <w:rsid w:val="008E76F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F7D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7D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194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Smetanova</dc:creator>
  <cp:lastModifiedBy>HP</cp:lastModifiedBy>
  <cp:revision>6</cp:revision>
  <cp:lastPrinted>2022-04-01T05:07:00Z</cp:lastPrinted>
  <dcterms:created xsi:type="dcterms:W3CDTF">2022-03-30T11:25:00Z</dcterms:created>
  <dcterms:modified xsi:type="dcterms:W3CDTF">2022-04-01T08:43:00Z</dcterms:modified>
</cp:coreProperties>
</file>