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BAB29" w14:textId="3E3E5A16" w:rsidR="001E3AD0" w:rsidRDefault="007334FE">
      <w:r>
        <w:t xml:space="preserve">                                                </w:t>
      </w:r>
    </w:p>
    <w:p w14:paraId="27490C61" w14:textId="6358F5A1" w:rsidR="00356E49" w:rsidRDefault="001674B3">
      <w:pPr>
        <w:ind w:left="-141" w:right="-137"/>
      </w:pPr>
      <w:bookmarkStart w:id="0" w:name="_Hlk87442599"/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A4CD63C" wp14:editId="7F832D0B">
            <wp:simplePos x="0" y="0"/>
            <wp:positionH relativeFrom="column">
              <wp:posOffset>282504</wp:posOffset>
            </wp:positionH>
            <wp:positionV relativeFrom="paragraph">
              <wp:posOffset>9737</wp:posOffset>
            </wp:positionV>
            <wp:extent cx="2914337" cy="3420533"/>
            <wp:effectExtent l="0" t="0" r="635" b="889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587" cy="343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4FE">
        <w:t xml:space="preserve">                                                             </w:t>
      </w:r>
      <w:r w:rsidR="00356E49">
        <w:t xml:space="preserve">          </w:t>
      </w:r>
    </w:p>
    <w:p w14:paraId="3C6750E8" w14:textId="4DD12C7E" w:rsidR="00356E49" w:rsidRDefault="00356E49">
      <w:pPr>
        <w:ind w:left="-141" w:right="-137"/>
      </w:pPr>
    </w:p>
    <w:p w14:paraId="704A6992" w14:textId="13CABA47" w:rsidR="00356E49" w:rsidRDefault="00356E49">
      <w:pPr>
        <w:ind w:left="-141" w:right="-137"/>
      </w:pPr>
    </w:p>
    <w:p w14:paraId="42ED4F57" w14:textId="77777777" w:rsidR="005E290B" w:rsidRDefault="00356E49" w:rsidP="005E290B">
      <w:pPr>
        <w:ind w:left="-141" w:right="-13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</w:p>
    <w:p w14:paraId="2611E5C4" w14:textId="697E4D1D" w:rsidR="001E3AD0" w:rsidRPr="00356E49" w:rsidRDefault="005E290B" w:rsidP="005E290B">
      <w:pPr>
        <w:ind w:right="-137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</w:t>
      </w:r>
      <w:r w:rsidR="007334FE" w:rsidRPr="00356E49">
        <w:rPr>
          <w:b/>
          <w:sz w:val="72"/>
          <w:szCs w:val="72"/>
        </w:rPr>
        <w:t>JÍDELNÍČEK</w:t>
      </w:r>
    </w:p>
    <w:p w14:paraId="17A84795" w14:textId="09A3702C" w:rsidR="001E3AD0" w:rsidRPr="00356E49" w:rsidRDefault="00356E49" w:rsidP="00356E4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</w:t>
      </w:r>
      <w:r w:rsidR="005E290B">
        <w:rPr>
          <w:b/>
          <w:sz w:val="72"/>
          <w:szCs w:val="72"/>
        </w:rPr>
        <w:t xml:space="preserve">  </w:t>
      </w:r>
      <w:r w:rsidR="007334FE" w:rsidRPr="00356E49">
        <w:rPr>
          <w:b/>
          <w:sz w:val="72"/>
          <w:szCs w:val="72"/>
        </w:rPr>
        <w:t>15.11.- 19.11.</w:t>
      </w:r>
    </w:p>
    <w:p w14:paraId="0DDE7F45" w14:textId="508F69FF" w:rsidR="001E3AD0" w:rsidRPr="001674B3" w:rsidRDefault="00356E49" w:rsidP="001674B3">
      <w:pPr>
        <w:jc w:val="center"/>
        <w:rPr>
          <w:b/>
          <w:sz w:val="20"/>
          <w:szCs w:val="20"/>
        </w:rPr>
      </w:pPr>
      <w:r>
        <w:rPr>
          <w:b/>
          <w:sz w:val="72"/>
          <w:szCs w:val="72"/>
        </w:rPr>
        <w:t xml:space="preserve">               </w:t>
      </w:r>
      <w:r w:rsidR="007334FE" w:rsidRPr="00356E49">
        <w:rPr>
          <w:b/>
          <w:sz w:val="72"/>
          <w:szCs w:val="72"/>
        </w:rPr>
        <w:t>202</w:t>
      </w:r>
      <w:r w:rsidR="001674B3">
        <w:rPr>
          <w:b/>
          <w:sz w:val="72"/>
          <w:szCs w:val="72"/>
        </w:rPr>
        <w:t>1</w:t>
      </w:r>
    </w:p>
    <w:tbl>
      <w:tblPr>
        <w:tblStyle w:val="a"/>
        <w:tblW w:w="1091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260"/>
        <w:gridCol w:w="3544"/>
        <w:gridCol w:w="3260"/>
      </w:tblGrid>
      <w:tr w:rsidR="001E3AD0" w14:paraId="54E41032" w14:textId="77777777" w:rsidTr="00E723E2">
        <w:trPr>
          <w:trHeight w:val="9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2261" w14:textId="77777777" w:rsidR="001E3AD0" w:rsidRDefault="001E3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bookmarkStart w:id="1" w:name="_Hlk87610697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B270" w14:textId="77777777" w:rsidR="001E3AD0" w:rsidRDefault="001E3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4C4D" w14:textId="77777777" w:rsidR="001E3AD0" w:rsidRDefault="001E3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091A" w14:textId="77777777" w:rsidR="001E3AD0" w:rsidRDefault="001E3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E290B" w14:paraId="79EB3B44" w14:textId="77777777" w:rsidTr="00E723E2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41A1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Pondělí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F41E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Rozpečené sýrové tousty</w:t>
            </w:r>
          </w:p>
          <w:p w14:paraId="283BE7D6" w14:textId="68C6DAA5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Zelenina</w:t>
            </w:r>
          </w:p>
          <w:p w14:paraId="1D39B46B" w14:textId="1D952086" w:rsidR="005E290B" w:rsidRDefault="000F2BDF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Bílá káva</w:t>
            </w:r>
          </w:p>
          <w:p w14:paraId="49CB1EC6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C82E46E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FBAF10A" w14:textId="3DC0E7A1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F695" w14:textId="73346C80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Rýžová polévka</w:t>
            </w:r>
            <w:r w:rsidR="00B735F2">
              <w:rPr>
                <w:b/>
                <w:sz w:val="20"/>
                <w:szCs w:val="20"/>
              </w:rPr>
              <w:t xml:space="preserve"> se zeleninou</w:t>
            </w:r>
          </w:p>
          <w:p w14:paraId="7FA985D2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Kovbojské fazole</w:t>
            </w:r>
          </w:p>
          <w:p w14:paraId="257FC55F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</w:p>
          <w:p w14:paraId="31C39F8F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  <w:p w14:paraId="6F0D0FC9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Minerálka</w:t>
            </w:r>
          </w:p>
          <w:p w14:paraId="38CD06D1" w14:textId="076A36BD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1,7,9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177B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Vánočka</w:t>
            </w:r>
          </w:p>
          <w:p w14:paraId="1BA18B2C" w14:textId="77777777" w:rsidR="005E290B" w:rsidRDefault="005E290B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</w:p>
          <w:p w14:paraId="1F64E763" w14:textId="77777777" w:rsidR="005E290B" w:rsidRDefault="005E290B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D0D7F01" w14:textId="77777777" w:rsidR="005E290B" w:rsidRDefault="005E290B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5A6DEE0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C8B5FE9" w14:textId="6096D644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1,3,6,7</w:t>
            </w:r>
          </w:p>
        </w:tc>
      </w:tr>
      <w:tr w:rsidR="005E290B" w14:paraId="2B9A23DE" w14:textId="77777777" w:rsidTr="00E723E2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A6CC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Úterý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B3DA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Domácí Termix</w:t>
            </w:r>
          </w:p>
          <w:p w14:paraId="14E299E6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Rohlík ½</w:t>
            </w:r>
          </w:p>
          <w:p w14:paraId="5436CF04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</w:t>
            </w:r>
          </w:p>
          <w:p w14:paraId="55B0AAB6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93E4FD8" w14:textId="7B7BE44E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D7AD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Rajská s pohankovými vločkami</w:t>
            </w:r>
          </w:p>
          <w:p w14:paraId="0123E942" w14:textId="16447D9B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Telecí máslový řízek </w:t>
            </w:r>
          </w:p>
          <w:p w14:paraId="59B8418C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Bramborová kaše</w:t>
            </w:r>
          </w:p>
          <w:p w14:paraId="6CF81251" w14:textId="122BAFED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Salát z červené řepy</w:t>
            </w:r>
          </w:p>
          <w:p w14:paraId="0CB77706" w14:textId="44B031CF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1,3,7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BA6F" w14:textId="092D3CE6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Falešná humrová pomazánka</w:t>
            </w:r>
          </w:p>
          <w:p w14:paraId="1A790FAA" w14:textId="267EED18" w:rsidR="005E290B" w:rsidRDefault="007D144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Slunečnicová kostka</w:t>
            </w:r>
          </w:p>
          <w:p w14:paraId="315AB058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Zelenina</w:t>
            </w:r>
          </w:p>
          <w:p w14:paraId="7F2BF3A9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14:paraId="755DD3FA" w14:textId="542F967A" w:rsidR="005E290B" w:rsidRDefault="005E290B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1,7,9</w:t>
            </w:r>
          </w:p>
        </w:tc>
      </w:tr>
      <w:tr w:rsidR="005E290B" w14:paraId="3ACB489C" w14:textId="77777777" w:rsidTr="00E723E2">
        <w:trPr>
          <w:trHeight w:val="1086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D3D7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Středa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5B6D" w14:textId="10D2F80D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8DBA" w14:textId="77777777" w:rsidR="005E290B" w:rsidRDefault="005E290B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14:paraId="4C7EABA9" w14:textId="77777777" w:rsidR="005E290B" w:rsidRDefault="005E290B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E620FAD" w14:textId="5535D2FA" w:rsidR="005E290B" w:rsidRPr="00356E49" w:rsidRDefault="005E290B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356E49">
              <w:rPr>
                <w:b/>
                <w:sz w:val="32"/>
                <w:szCs w:val="32"/>
              </w:rPr>
              <w:t>STÁTNÍ SVÁTEK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6D48" w14:textId="4673B941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290B" w14:paraId="155E7158" w14:textId="77777777" w:rsidTr="00E723E2">
        <w:trPr>
          <w:trHeight w:val="145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6044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Čtvrtek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3431" w14:textId="4316839F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Rybí pomazánka se sójou</w:t>
            </w:r>
          </w:p>
          <w:p w14:paraId="4D52D124" w14:textId="6411092A" w:rsidR="005E290B" w:rsidRDefault="007D144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Dalamánek</w:t>
            </w:r>
          </w:p>
          <w:p w14:paraId="2998D865" w14:textId="151EC07E" w:rsidR="005E290B" w:rsidRDefault="00B735F2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Ovoce, z</w:t>
            </w:r>
            <w:r w:rsidR="005E290B">
              <w:rPr>
                <w:b/>
                <w:sz w:val="20"/>
                <w:szCs w:val="20"/>
              </w:rPr>
              <w:t>elenina</w:t>
            </w:r>
          </w:p>
          <w:p w14:paraId="7EF77C3F" w14:textId="1DFB836D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Mléčná káva</w:t>
            </w:r>
          </w:p>
          <w:p w14:paraId="7D2E3402" w14:textId="3E0F57B1" w:rsidR="00B735F2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1,3,4,6,7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1A13" w14:textId="62E9CD33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Drožďová polévka </w:t>
            </w:r>
            <w:r w:rsidR="00105A3B">
              <w:rPr>
                <w:b/>
                <w:sz w:val="20"/>
                <w:szCs w:val="20"/>
              </w:rPr>
              <w:t>s bramborem</w:t>
            </w:r>
          </w:p>
          <w:p w14:paraId="168B33BB" w14:textId="697900AF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Hamburská vepřová </w:t>
            </w:r>
            <w:r w:rsidR="000F2BDF">
              <w:rPr>
                <w:b/>
                <w:sz w:val="20"/>
                <w:szCs w:val="20"/>
              </w:rPr>
              <w:t>kýta</w:t>
            </w:r>
          </w:p>
          <w:p w14:paraId="754C44E7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Těstoviny</w:t>
            </w:r>
          </w:p>
          <w:p w14:paraId="3374C91D" w14:textId="5DC42DB9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</w:t>
            </w:r>
          </w:p>
          <w:p w14:paraId="09FC460F" w14:textId="113F67DD" w:rsidR="00B735F2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1,3,7,9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52EE" w14:textId="77777777" w:rsidR="005E290B" w:rsidRDefault="007D144B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Ředkvičková pomazánka</w:t>
            </w:r>
          </w:p>
          <w:p w14:paraId="7AC308A0" w14:textId="621C2FE2" w:rsidR="007D144B" w:rsidRDefault="007D144B" w:rsidP="007D144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</w:p>
          <w:p w14:paraId="6E65EA09" w14:textId="0F6D81F1" w:rsidR="000F2BDF" w:rsidRDefault="000F2BDF" w:rsidP="007D144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Zelenina</w:t>
            </w:r>
          </w:p>
          <w:p w14:paraId="771EBD02" w14:textId="728BB70A" w:rsidR="000F2BDF" w:rsidRDefault="00871EC6" w:rsidP="007D144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Ovocné mléko</w:t>
            </w:r>
          </w:p>
          <w:p w14:paraId="6BF8D253" w14:textId="77777777" w:rsidR="00B735F2" w:rsidRDefault="00871EC6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B735F2">
              <w:rPr>
                <w:b/>
                <w:sz w:val="20"/>
                <w:szCs w:val="20"/>
              </w:rPr>
              <w:t>7</w:t>
            </w:r>
          </w:p>
          <w:p w14:paraId="7B70118E" w14:textId="43A9B75C" w:rsidR="00B735F2" w:rsidRDefault="00B735F2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E290B" w14:paraId="0C1B4E69" w14:textId="77777777" w:rsidTr="00B735F2">
        <w:trPr>
          <w:trHeight w:val="1356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0114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Pátek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5677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z pečeného králíka</w:t>
            </w:r>
          </w:p>
          <w:p w14:paraId="7C490112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</w:p>
          <w:p w14:paraId="17BB1AD5" w14:textId="359AC75C" w:rsidR="005E290B" w:rsidRDefault="00CA2A8A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</w:t>
            </w:r>
            <w:r w:rsidR="005E290B">
              <w:rPr>
                <w:b/>
                <w:sz w:val="20"/>
                <w:szCs w:val="20"/>
              </w:rPr>
              <w:t>lenina</w:t>
            </w:r>
          </w:p>
          <w:p w14:paraId="00012AA2" w14:textId="29103D68" w:rsidR="005E290B" w:rsidRDefault="00871EC6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</w:t>
            </w:r>
          </w:p>
          <w:p w14:paraId="331F3DB0" w14:textId="30DFD15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25C3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Luštěninová siesta</w:t>
            </w:r>
          </w:p>
          <w:p w14:paraId="33F57352" w14:textId="6BBF4C50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Bramborové š</w:t>
            </w:r>
            <w:r w:rsidR="00CA2A8A">
              <w:rPr>
                <w:b/>
                <w:sz w:val="20"/>
                <w:szCs w:val="20"/>
              </w:rPr>
              <w:t>išky s mákem</w:t>
            </w:r>
          </w:p>
          <w:p w14:paraId="4C5B2E38" w14:textId="56385CEE" w:rsidR="005E290B" w:rsidRDefault="00CA2A8A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  <w:p w14:paraId="17BE1EC2" w14:textId="77777777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</w:p>
          <w:p w14:paraId="6FA17363" w14:textId="4A8958C9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1,3,7,9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6B1F" w14:textId="33F7ABAA" w:rsidR="00871EC6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Žitný chléb s</w:t>
            </w:r>
            <w:r w:rsidR="00871E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máslem</w:t>
            </w:r>
          </w:p>
          <w:p w14:paraId="46E7B915" w14:textId="607EA4B4" w:rsidR="005E290B" w:rsidRDefault="005E290B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Strouhaná mrkev</w:t>
            </w:r>
          </w:p>
          <w:p w14:paraId="42B43B96" w14:textId="179CFAE3" w:rsidR="005E290B" w:rsidRDefault="00871EC6" w:rsidP="005E290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Bílá káva</w:t>
            </w:r>
          </w:p>
          <w:p w14:paraId="31519AA9" w14:textId="77777777" w:rsidR="005E290B" w:rsidRDefault="005E290B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5E422E4" w14:textId="43C5486D" w:rsidR="005E290B" w:rsidRDefault="005E290B" w:rsidP="005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1,7                                                                                                                                                                  </w:t>
            </w:r>
          </w:p>
        </w:tc>
      </w:tr>
    </w:tbl>
    <w:p w14:paraId="782C12D8" w14:textId="77777777" w:rsidR="00652856" w:rsidRDefault="00652856" w:rsidP="00652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</w:p>
    <w:p w14:paraId="545C12C7" w14:textId="2812FB64" w:rsidR="00652856" w:rsidRDefault="00652856" w:rsidP="00652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O vaše bříška se postarají:</w:t>
      </w:r>
    </w:p>
    <w:p w14:paraId="5CC7D4A6" w14:textId="4E9D4747" w:rsidR="00652856" w:rsidRDefault="00652856" w:rsidP="00652856">
      <w:pPr>
        <w:jc w:val="center"/>
      </w:pPr>
      <w:r>
        <w:t>Jana Vaňková a Maruška Vaňková</w:t>
      </w:r>
    </w:p>
    <w:p w14:paraId="7935CF13" w14:textId="77777777" w:rsidR="00652856" w:rsidRDefault="00652856" w:rsidP="00652856">
      <w:pPr>
        <w:jc w:val="center"/>
      </w:pPr>
      <w:r>
        <w:t>Vedoucí školní jídelny: Gabriela Snašelová</w:t>
      </w:r>
    </w:p>
    <w:p w14:paraId="45A7178A" w14:textId="77777777" w:rsidR="001674B3" w:rsidRDefault="00652856" w:rsidP="001674B3">
      <w:pPr>
        <w:spacing w:line="240" w:lineRule="auto"/>
        <w:jc w:val="center"/>
      </w:pPr>
      <w:r>
        <w:t>Pitný režim zajištěn po celý den.</w:t>
      </w:r>
    </w:p>
    <w:p w14:paraId="0E9BD3DC" w14:textId="7C464370" w:rsidR="001E3AD0" w:rsidRDefault="00652856" w:rsidP="001674B3">
      <w:pPr>
        <w:spacing w:line="240" w:lineRule="auto"/>
        <w:jc w:val="center"/>
        <w:sectPr w:rsidR="001E3AD0" w:rsidSect="00652856">
          <w:pgSz w:w="11906" w:h="16838" w:code="9"/>
          <w:pgMar w:top="227" w:right="301" w:bottom="340" w:left="284" w:header="720" w:footer="720" w:gutter="0"/>
          <w:pgNumType w:start="1"/>
          <w:cols w:space="708"/>
          <w:docGrid w:linePitch="299"/>
        </w:sectPr>
      </w:pPr>
      <w:r>
        <w:t xml:space="preserve">Změny v jídelním lístku </w:t>
      </w:r>
      <w:r w:rsidR="00E723E2">
        <w:t>vyhrazen</w:t>
      </w:r>
      <w:r w:rsidR="00AA756C">
        <w:t>y</w:t>
      </w:r>
      <w:r w:rsidR="00E723E2">
        <w:t>.</w:t>
      </w:r>
    </w:p>
    <w:bookmarkEnd w:id="0"/>
    <w:bookmarkEnd w:id="1"/>
    <w:p w14:paraId="33ECB0F1" w14:textId="5088C9F2" w:rsidR="001E3AD0" w:rsidRDefault="001E3AD0">
      <w:pPr>
        <w:rPr>
          <w:b/>
        </w:rPr>
      </w:pPr>
    </w:p>
    <w:sectPr w:rsidR="001E3AD0" w:rsidSect="00545E3D">
      <w:pgSz w:w="11906" w:h="16838" w:code="9"/>
      <w:pgMar w:top="566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36CE" w14:textId="77777777" w:rsidR="00927592" w:rsidRDefault="00927592">
      <w:pPr>
        <w:spacing w:line="240" w:lineRule="auto"/>
      </w:pPr>
      <w:r>
        <w:separator/>
      </w:r>
    </w:p>
  </w:endnote>
  <w:endnote w:type="continuationSeparator" w:id="0">
    <w:p w14:paraId="73766222" w14:textId="77777777" w:rsidR="00927592" w:rsidRDefault="00927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FD5B" w14:textId="77777777" w:rsidR="00927592" w:rsidRDefault="00927592">
      <w:pPr>
        <w:spacing w:line="240" w:lineRule="auto"/>
      </w:pPr>
      <w:r>
        <w:separator/>
      </w:r>
    </w:p>
  </w:footnote>
  <w:footnote w:type="continuationSeparator" w:id="0">
    <w:p w14:paraId="5FED1A4C" w14:textId="77777777" w:rsidR="00927592" w:rsidRDefault="009275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D0"/>
    <w:rsid w:val="000465DD"/>
    <w:rsid w:val="00095828"/>
    <w:rsid w:val="000F2BDF"/>
    <w:rsid w:val="00105A3B"/>
    <w:rsid w:val="001674B3"/>
    <w:rsid w:val="001E3AD0"/>
    <w:rsid w:val="002303BD"/>
    <w:rsid w:val="002F5412"/>
    <w:rsid w:val="00356E49"/>
    <w:rsid w:val="004F0AF6"/>
    <w:rsid w:val="00545E3D"/>
    <w:rsid w:val="005E290B"/>
    <w:rsid w:val="00652856"/>
    <w:rsid w:val="006576C8"/>
    <w:rsid w:val="007334FE"/>
    <w:rsid w:val="00761EBE"/>
    <w:rsid w:val="007D144B"/>
    <w:rsid w:val="00816DDA"/>
    <w:rsid w:val="00871EC6"/>
    <w:rsid w:val="008C6D3B"/>
    <w:rsid w:val="00927592"/>
    <w:rsid w:val="00995A98"/>
    <w:rsid w:val="00A17823"/>
    <w:rsid w:val="00AA756C"/>
    <w:rsid w:val="00B735F2"/>
    <w:rsid w:val="00CA2A8A"/>
    <w:rsid w:val="00CB5DD2"/>
    <w:rsid w:val="00DD1410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E44E"/>
  <w15:docId w15:val="{AB02FC8F-1A8D-4A19-A986-A907EE7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9</cp:revision>
  <cp:lastPrinted>2021-11-12T10:54:00Z</cp:lastPrinted>
  <dcterms:created xsi:type="dcterms:W3CDTF">2021-11-09T12:34:00Z</dcterms:created>
  <dcterms:modified xsi:type="dcterms:W3CDTF">2021-11-12T11:04:00Z</dcterms:modified>
</cp:coreProperties>
</file>