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E269C" w14:textId="77777777" w:rsidR="00FE52E4" w:rsidRDefault="000E2AF8">
      <w:pPr>
        <w:ind w:hanging="1275"/>
        <w:rPr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72EA3CA" wp14:editId="134E4A50">
            <wp:simplePos x="0" y="0"/>
            <wp:positionH relativeFrom="column">
              <wp:posOffset>-388574</wp:posOffset>
            </wp:positionH>
            <wp:positionV relativeFrom="paragraph">
              <wp:posOffset>114300</wp:posOffset>
            </wp:positionV>
            <wp:extent cx="4512900" cy="33909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-15498" t="-6492"/>
                    <a:stretch>
                      <a:fillRect/>
                    </a:stretch>
                  </pic:blipFill>
                  <pic:spPr>
                    <a:xfrm>
                      <a:off x="0" y="0"/>
                      <a:ext cx="45129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1C06DE" w14:textId="77777777" w:rsidR="00FE52E4" w:rsidRDefault="00FE52E4">
      <w:pPr>
        <w:ind w:hanging="1275"/>
        <w:rPr>
          <w:sz w:val="32"/>
          <w:szCs w:val="32"/>
        </w:rPr>
      </w:pPr>
    </w:p>
    <w:p w14:paraId="4C401E1B" w14:textId="77777777" w:rsidR="00FE52E4" w:rsidRDefault="00FE52E4">
      <w:pPr>
        <w:ind w:hanging="1275"/>
        <w:rPr>
          <w:sz w:val="32"/>
          <w:szCs w:val="32"/>
        </w:rPr>
      </w:pPr>
    </w:p>
    <w:p w14:paraId="52CFD922" w14:textId="77777777" w:rsidR="00FE52E4" w:rsidRDefault="000E2AF8">
      <w:pPr>
        <w:ind w:hanging="1275"/>
        <w:rPr>
          <w:b/>
          <w:sz w:val="72"/>
          <w:szCs w:val="7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>
        <w:rPr>
          <w:b/>
          <w:sz w:val="72"/>
          <w:szCs w:val="72"/>
        </w:rPr>
        <w:t>JÍDELNÍČEK</w:t>
      </w:r>
    </w:p>
    <w:p w14:paraId="0AC9D9B4" w14:textId="77777777" w:rsidR="00FE52E4" w:rsidRDefault="00FE52E4">
      <w:pPr>
        <w:ind w:hanging="1275"/>
        <w:rPr>
          <w:sz w:val="32"/>
          <w:szCs w:val="32"/>
        </w:rPr>
      </w:pPr>
    </w:p>
    <w:p w14:paraId="7CB17487" w14:textId="77777777" w:rsidR="00FE52E4" w:rsidRDefault="000E2AF8">
      <w:pPr>
        <w:ind w:hanging="1275"/>
        <w:rPr>
          <w:b/>
          <w:sz w:val="54"/>
          <w:szCs w:val="54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>
        <w:rPr>
          <w:b/>
          <w:sz w:val="54"/>
          <w:szCs w:val="54"/>
        </w:rPr>
        <w:t xml:space="preserve"> </w:t>
      </w:r>
    </w:p>
    <w:p w14:paraId="3ED04A57" w14:textId="77777777" w:rsidR="00FE52E4" w:rsidRDefault="000E2AF8">
      <w:pPr>
        <w:ind w:hanging="1275"/>
        <w:rPr>
          <w:b/>
          <w:sz w:val="24"/>
          <w:szCs w:val="24"/>
        </w:rPr>
      </w:pPr>
      <w:r>
        <w:rPr>
          <w:b/>
          <w:sz w:val="54"/>
          <w:szCs w:val="54"/>
        </w:rPr>
        <w:t xml:space="preserve">                                                   21.3.- 25.3.2022</w:t>
      </w:r>
    </w:p>
    <w:p w14:paraId="57C0C9A4" w14:textId="77777777" w:rsidR="00FE52E4" w:rsidRDefault="00FE52E4">
      <w:pPr>
        <w:ind w:hanging="1275"/>
        <w:rPr>
          <w:b/>
          <w:sz w:val="24"/>
          <w:szCs w:val="24"/>
        </w:rPr>
      </w:pPr>
    </w:p>
    <w:p w14:paraId="1A0470D9" w14:textId="77777777" w:rsidR="00FE52E4" w:rsidRDefault="00FE52E4">
      <w:pPr>
        <w:ind w:hanging="1275"/>
        <w:rPr>
          <w:b/>
          <w:sz w:val="24"/>
          <w:szCs w:val="24"/>
        </w:rPr>
      </w:pPr>
    </w:p>
    <w:p w14:paraId="3769E742" w14:textId="77777777" w:rsidR="00FE52E4" w:rsidRDefault="00FE52E4">
      <w:pPr>
        <w:ind w:hanging="1275"/>
        <w:rPr>
          <w:b/>
          <w:sz w:val="24"/>
          <w:szCs w:val="24"/>
        </w:rPr>
      </w:pPr>
    </w:p>
    <w:p w14:paraId="74D9B22E" w14:textId="77777777" w:rsidR="00FE52E4" w:rsidRDefault="00FE52E4">
      <w:pPr>
        <w:ind w:hanging="1275"/>
        <w:rPr>
          <w:b/>
          <w:sz w:val="24"/>
          <w:szCs w:val="24"/>
        </w:rPr>
      </w:pPr>
    </w:p>
    <w:p w14:paraId="5E957B6E" w14:textId="77777777" w:rsidR="00FE52E4" w:rsidRDefault="00FE52E4">
      <w:pPr>
        <w:ind w:hanging="283"/>
        <w:rPr>
          <w:b/>
          <w:sz w:val="24"/>
          <w:szCs w:val="24"/>
        </w:rPr>
      </w:pPr>
    </w:p>
    <w:tbl>
      <w:tblPr>
        <w:tblStyle w:val="a"/>
        <w:tblW w:w="11065" w:type="dxa"/>
        <w:tblInd w:w="-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4003"/>
        <w:gridCol w:w="3260"/>
        <w:gridCol w:w="2977"/>
      </w:tblGrid>
      <w:tr w:rsidR="00FE52E4" w14:paraId="4E95FF55" w14:textId="77777777" w:rsidTr="00DD228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1A62" w14:textId="77777777" w:rsidR="00FE52E4" w:rsidRDefault="00FE5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D8E6" w14:textId="77777777" w:rsidR="00FE52E4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PŘESNÍDÁVKA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CB57" w14:textId="77777777" w:rsidR="00FE52E4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B601" w14:textId="77777777" w:rsidR="00FE52E4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FE52E4" w14:paraId="70CBC9A5" w14:textId="77777777" w:rsidTr="00DD228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37D8" w14:textId="77777777" w:rsidR="00FE52E4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Pondělí</w:t>
            </w:r>
          </w:p>
        </w:tc>
        <w:tc>
          <w:tcPr>
            <w:tcW w:w="4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3CBF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Tuňáková pomazánka</w:t>
            </w:r>
          </w:p>
          <w:p w14:paraId="2CBF5F27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Chléb</w:t>
            </w:r>
          </w:p>
          <w:p w14:paraId="44B22712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Zelenina</w:t>
            </w:r>
          </w:p>
          <w:p w14:paraId="0191B775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Bílá káva</w:t>
            </w:r>
          </w:p>
          <w:p w14:paraId="4E37B5C8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1ab,4,7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8EED" w14:textId="562CA2EC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Bramborová polévka</w:t>
            </w:r>
            <w:r w:rsidR="00662970">
              <w:rPr>
                <w:bCs/>
              </w:rPr>
              <w:t xml:space="preserve"> se sýrem</w:t>
            </w:r>
          </w:p>
          <w:p w14:paraId="6988F429" w14:textId="5F6F9B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Kovbojské fazole s masem</w:t>
            </w:r>
          </w:p>
          <w:p w14:paraId="460BAF79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Chléb</w:t>
            </w:r>
          </w:p>
          <w:p w14:paraId="495781FC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Ovoce</w:t>
            </w:r>
          </w:p>
          <w:p w14:paraId="3D226FE5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3D268D">
              <w:rPr>
                <w:bCs/>
              </w:rPr>
              <w:t>1a</w:t>
            </w:r>
            <w:proofErr w:type="gramEnd"/>
            <w:r w:rsidRPr="003D268D">
              <w:rPr>
                <w:bCs/>
              </w:rPr>
              <w:t>,7,9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8BBD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Šlehaný tvaroh s jogurtem</w:t>
            </w:r>
          </w:p>
          <w:p w14:paraId="3A9CD2EA" w14:textId="0AFD78C3" w:rsidR="00FE52E4" w:rsidRPr="003D268D" w:rsidRDefault="003D268D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Kukuřičné lupínky</w:t>
            </w:r>
          </w:p>
          <w:p w14:paraId="2D541B39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Lipový čaj</w:t>
            </w:r>
          </w:p>
          <w:p w14:paraId="0EA526BD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7,11</w:t>
            </w:r>
          </w:p>
        </w:tc>
      </w:tr>
      <w:tr w:rsidR="00FE52E4" w14:paraId="4C8F97BD" w14:textId="77777777" w:rsidTr="00DD228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A67E" w14:textId="77777777" w:rsidR="00FE52E4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Úterý</w:t>
            </w:r>
          </w:p>
        </w:tc>
        <w:tc>
          <w:tcPr>
            <w:tcW w:w="4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0AD1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Toustový chléb s máslem</w:t>
            </w:r>
          </w:p>
          <w:p w14:paraId="77069BA2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 xml:space="preserve">Plátek sýra </w:t>
            </w:r>
          </w:p>
          <w:p w14:paraId="538DA065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Ovoce, zelenina</w:t>
            </w:r>
          </w:p>
          <w:p w14:paraId="7B4F16FC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Granko</w:t>
            </w:r>
          </w:p>
          <w:p w14:paraId="2431A8A6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proofErr w:type="gramStart"/>
            <w:r w:rsidRPr="003D268D">
              <w:rPr>
                <w:bCs/>
              </w:rPr>
              <w:t>1a</w:t>
            </w:r>
            <w:proofErr w:type="gramEnd"/>
            <w:r w:rsidRPr="003D268D">
              <w:rPr>
                <w:bCs/>
              </w:rPr>
              <w:t>,7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BFC0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Dýňová polévka</w:t>
            </w:r>
          </w:p>
          <w:p w14:paraId="7D0BDB40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 xml:space="preserve">Pečené kuře </w:t>
            </w:r>
          </w:p>
          <w:p w14:paraId="4AE7106C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Dušená rýže</w:t>
            </w:r>
          </w:p>
          <w:p w14:paraId="1D6DE7E9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Ledový salát s rukolou</w:t>
            </w:r>
          </w:p>
          <w:p w14:paraId="1C66A5F8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3D268D">
              <w:rPr>
                <w:bCs/>
              </w:rPr>
              <w:t>1a</w:t>
            </w:r>
            <w:proofErr w:type="gramEnd"/>
            <w:r w:rsidRPr="003D268D">
              <w:rPr>
                <w:bCs/>
              </w:rPr>
              <w:t>,7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EA25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Kedlubnová pomazánka</w:t>
            </w:r>
          </w:p>
          <w:p w14:paraId="6D9FBF45" w14:textId="6DE183A3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Chléb</w:t>
            </w:r>
          </w:p>
          <w:p w14:paraId="24799F12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Bílá káva</w:t>
            </w:r>
          </w:p>
          <w:p w14:paraId="68D849AE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1ab,7</w:t>
            </w:r>
          </w:p>
        </w:tc>
      </w:tr>
      <w:tr w:rsidR="00FE52E4" w14:paraId="3B550B2B" w14:textId="77777777" w:rsidTr="00DD228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0D58" w14:textId="77777777" w:rsidR="00FE52E4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Středa</w:t>
            </w:r>
          </w:p>
        </w:tc>
        <w:tc>
          <w:tcPr>
            <w:tcW w:w="4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C115" w14:textId="0F74A6F7" w:rsidR="00FE52E4" w:rsidRPr="003D268D" w:rsidRDefault="003D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Drožďová </w:t>
            </w:r>
            <w:r w:rsidR="000E2AF8" w:rsidRPr="003D268D">
              <w:rPr>
                <w:bCs/>
              </w:rPr>
              <w:t>pomazánka</w:t>
            </w:r>
          </w:p>
          <w:p w14:paraId="7DBD33D8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Chléb</w:t>
            </w:r>
          </w:p>
          <w:p w14:paraId="5E7AD0EA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Ovoce, zelenina</w:t>
            </w:r>
          </w:p>
          <w:p w14:paraId="28AD8D22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Malcao</w:t>
            </w:r>
          </w:p>
          <w:p w14:paraId="250C08F3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1ab,3,7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2393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Rajská polévka s pohankou</w:t>
            </w:r>
          </w:p>
          <w:p w14:paraId="3B219B50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Hovězí přírodní plátek</w:t>
            </w:r>
          </w:p>
          <w:p w14:paraId="13502EE5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 xml:space="preserve">Brambor </w:t>
            </w:r>
          </w:p>
          <w:p w14:paraId="0623D113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Lázeňská směs na másle</w:t>
            </w:r>
          </w:p>
          <w:p w14:paraId="27187D20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3D268D">
              <w:rPr>
                <w:bCs/>
              </w:rPr>
              <w:t>1a</w:t>
            </w:r>
            <w:proofErr w:type="gramEnd"/>
            <w:r w:rsidRPr="003D268D">
              <w:rPr>
                <w:bCs/>
              </w:rPr>
              <w:t>,7,9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0971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Medové máslo</w:t>
            </w:r>
          </w:p>
          <w:p w14:paraId="17C82592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Grahamová bageta</w:t>
            </w:r>
          </w:p>
          <w:p w14:paraId="74560CB4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Mléko</w:t>
            </w:r>
          </w:p>
          <w:p w14:paraId="24325E36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1ab,6,7</w:t>
            </w:r>
          </w:p>
        </w:tc>
      </w:tr>
      <w:tr w:rsidR="00FE52E4" w14:paraId="1E91242D" w14:textId="77777777" w:rsidTr="00DD228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4A63" w14:textId="77777777" w:rsidR="00FE52E4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Čtvrtek</w:t>
            </w:r>
          </w:p>
        </w:tc>
        <w:tc>
          <w:tcPr>
            <w:tcW w:w="4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82AB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Pomazánka z taveného sýru s celerem</w:t>
            </w:r>
          </w:p>
          <w:p w14:paraId="2DB5B7A2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Chléb slunečnicový</w:t>
            </w:r>
          </w:p>
          <w:p w14:paraId="2F528FB4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Ovoce</w:t>
            </w:r>
          </w:p>
          <w:p w14:paraId="0D5FBBAB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Horká čokoláda</w:t>
            </w:r>
          </w:p>
          <w:p w14:paraId="2CAF4958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1ab,7,9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6D9D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Krupicová polévka s vejci</w:t>
            </w:r>
          </w:p>
          <w:p w14:paraId="4183062A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Vepřové srdce na smetaně</w:t>
            </w:r>
          </w:p>
          <w:p w14:paraId="5A9042D6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Špaldový knedlík</w:t>
            </w:r>
          </w:p>
          <w:p w14:paraId="6B60F3D1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Ovocný čaj</w:t>
            </w:r>
          </w:p>
          <w:p w14:paraId="01767E3C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3D268D">
              <w:rPr>
                <w:bCs/>
              </w:rPr>
              <w:t>1a</w:t>
            </w:r>
            <w:proofErr w:type="gramEnd"/>
            <w:r w:rsidRPr="003D268D">
              <w:rPr>
                <w:bCs/>
              </w:rPr>
              <w:t>,3,7,9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6717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Salámová pomazánka</w:t>
            </w:r>
          </w:p>
          <w:p w14:paraId="4AE0A609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 xml:space="preserve">Raženka </w:t>
            </w:r>
          </w:p>
          <w:p w14:paraId="274E93EB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Zelenina</w:t>
            </w:r>
          </w:p>
          <w:p w14:paraId="0C8D6063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Švédský čaj</w:t>
            </w:r>
          </w:p>
          <w:p w14:paraId="657A440A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3D268D">
              <w:rPr>
                <w:bCs/>
              </w:rPr>
              <w:t>1a</w:t>
            </w:r>
            <w:proofErr w:type="gramEnd"/>
            <w:r w:rsidRPr="003D268D">
              <w:rPr>
                <w:bCs/>
              </w:rPr>
              <w:t>,7</w:t>
            </w:r>
          </w:p>
        </w:tc>
      </w:tr>
      <w:tr w:rsidR="00FE52E4" w14:paraId="3D43CB66" w14:textId="77777777" w:rsidTr="00DD228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A572" w14:textId="77777777" w:rsidR="00FE52E4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Pátek</w:t>
            </w:r>
          </w:p>
        </w:tc>
        <w:tc>
          <w:tcPr>
            <w:tcW w:w="4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CABF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Rozhuda</w:t>
            </w:r>
          </w:p>
          <w:p w14:paraId="6F96F466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Chléb</w:t>
            </w:r>
          </w:p>
          <w:p w14:paraId="0D2AE64B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Ovoce, zelenina</w:t>
            </w:r>
          </w:p>
          <w:p w14:paraId="41D17AD3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Mléko</w:t>
            </w:r>
          </w:p>
          <w:p w14:paraId="1C61D79B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1ab,7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1ED0" w14:textId="1848B21D" w:rsidR="00FE52E4" w:rsidRPr="003D268D" w:rsidRDefault="003D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Luštěninová siesta</w:t>
            </w:r>
          </w:p>
          <w:p w14:paraId="3D3FF2AC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Pečený karbanátek</w:t>
            </w:r>
          </w:p>
          <w:p w14:paraId="594D738B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Bramborová kaše</w:t>
            </w:r>
          </w:p>
          <w:p w14:paraId="0B568B25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3D268D">
              <w:rPr>
                <w:bCs/>
              </w:rPr>
              <w:t>Čínské zelí s ananasem</w:t>
            </w:r>
          </w:p>
          <w:p w14:paraId="1224B049" w14:textId="77777777" w:rsidR="00FE52E4" w:rsidRPr="003D268D" w:rsidRDefault="000E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3D268D">
              <w:rPr>
                <w:bCs/>
              </w:rPr>
              <w:t>1a</w:t>
            </w:r>
            <w:proofErr w:type="gramEnd"/>
            <w:r w:rsidRPr="003D268D">
              <w:rPr>
                <w:bCs/>
              </w:rPr>
              <w:t>,3,7,9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8995" w14:textId="7F83F427" w:rsidR="00FE52E4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 xml:space="preserve">Celozrnná kostka s máslem </w:t>
            </w:r>
          </w:p>
          <w:p w14:paraId="043A8AC3" w14:textId="68750874" w:rsidR="00DD2283" w:rsidRPr="003D268D" w:rsidRDefault="00DD2283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Zelenina</w:t>
            </w:r>
          </w:p>
          <w:p w14:paraId="1829E14A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r w:rsidRPr="003D268D">
              <w:rPr>
                <w:bCs/>
              </w:rPr>
              <w:t>Ovocný koktejl</w:t>
            </w:r>
          </w:p>
          <w:p w14:paraId="19B4844A" w14:textId="77777777" w:rsidR="00FE52E4" w:rsidRPr="003D268D" w:rsidRDefault="000E2AF8">
            <w:pPr>
              <w:widowControl w:val="0"/>
              <w:spacing w:line="240" w:lineRule="auto"/>
              <w:rPr>
                <w:bCs/>
              </w:rPr>
            </w:pPr>
            <w:proofErr w:type="gramStart"/>
            <w:r w:rsidRPr="003D268D">
              <w:rPr>
                <w:bCs/>
              </w:rPr>
              <w:t>1a</w:t>
            </w:r>
            <w:proofErr w:type="gramEnd"/>
            <w:r w:rsidRPr="003D268D">
              <w:rPr>
                <w:bCs/>
              </w:rPr>
              <w:t>,6, 7,11</w:t>
            </w:r>
          </w:p>
        </w:tc>
      </w:tr>
    </w:tbl>
    <w:p w14:paraId="6CDECA97" w14:textId="77777777" w:rsidR="00FE52E4" w:rsidRDefault="000E2AF8">
      <w:pPr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3A0EE816" w14:textId="012CA1E2" w:rsidR="00FE52E4" w:rsidRDefault="000E2AF8">
      <w:pPr>
        <w:ind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vaše bříška starají: Jana Vaňková a Renata Zápalková</w:t>
      </w:r>
    </w:p>
    <w:p w14:paraId="68EA56C0" w14:textId="77777777" w:rsidR="00FE52E4" w:rsidRDefault="000E2AF8">
      <w:pPr>
        <w:ind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Vedoucí školní jídelny: Gabriela Snašelová</w:t>
      </w:r>
    </w:p>
    <w:p w14:paraId="010EFDE3" w14:textId="3864E924" w:rsidR="00FE52E4" w:rsidRDefault="000E2AF8">
      <w:pPr>
        <w:ind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Pitný </w:t>
      </w:r>
      <w:r w:rsidR="005C2A78">
        <w:rPr>
          <w:b/>
          <w:sz w:val="24"/>
          <w:szCs w:val="24"/>
        </w:rPr>
        <w:t>režim</w:t>
      </w:r>
      <w:r>
        <w:rPr>
          <w:b/>
          <w:sz w:val="24"/>
          <w:szCs w:val="24"/>
        </w:rPr>
        <w:t xml:space="preserve"> zajištěn. Změny v jídelním lístku vyhrazeny.</w:t>
      </w:r>
    </w:p>
    <w:sectPr w:rsidR="00FE52E4">
      <w:pgSz w:w="11906" w:h="16838"/>
      <w:pgMar w:top="566" w:right="123" w:bottom="83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E4"/>
    <w:rsid w:val="000E2AF8"/>
    <w:rsid w:val="002D3786"/>
    <w:rsid w:val="003D268D"/>
    <w:rsid w:val="005C2A78"/>
    <w:rsid w:val="00662970"/>
    <w:rsid w:val="00DD2283"/>
    <w:rsid w:val="00E43A69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5C3A"/>
  <w15:docId w15:val="{2D1F7553-BF6F-4461-8A0C-2992020D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Smetanova</cp:lastModifiedBy>
  <cp:revision>8</cp:revision>
  <cp:lastPrinted>2022-03-11T11:40:00Z</cp:lastPrinted>
  <dcterms:created xsi:type="dcterms:W3CDTF">2022-03-10T13:31:00Z</dcterms:created>
  <dcterms:modified xsi:type="dcterms:W3CDTF">2022-03-11T11:43:00Z</dcterms:modified>
</cp:coreProperties>
</file>