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83008" w14:textId="77777777" w:rsidR="00B05B0F" w:rsidRDefault="000C3794">
      <w:pPr>
        <w:ind w:left="-850"/>
      </w:pPr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AB2BAB6" wp14:editId="55B18E84">
            <wp:simplePos x="0" y="0"/>
            <wp:positionH relativeFrom="column">
              <wp:posOffset>-728662</wp:posOffset>
            </wp:positionH>
            <wp:positionV relativeFrom="paragraph">
              <wp:posOffset>114300</wp:posOffset>
            </wp:positionV>
            <wp:extent cx="3824288" cy="24669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078150" w14:textId="77777777" w:rsidR="00B05B0F" w:rsidRDefault="00B05B0F">
      <w:pPr>
        <w:ind w:left="-850"/>
      </w:pPr>
    </w:p>
    <w:p w14:paraId="53F8D52B" w14:textId="77777777" w:rsidR="00B05B0F" w:rsidRDefault="00B05B0F">
      <w:pPr>
        <w:ind w:left="-850"/>
      </w:pPr>
    </w:p>
    <w:p w14:paraId="0C16BD3F" w14:textId="77777777" w:rsidR="00B05B0F" w:rsidRDefault="00B05B0F">
      <w:pPr>
        <w:ind w:left="-850"/>
      </w:pPr>
    </w:p>
    <w:p w14:paraId="5F66DF92" w14:textId="77777777" w:rsidR="00B05B0F" w:rsidRDefault="000C3794">
      <w:pPr>
        <w:ind w:left="-850"/>
        <w:rPr>
          <w:b/>
          <w:sz w:val="60"/>
          <w:szCs w:val="60"/>
        </w:rPr>
      </w:pPr>
      <w:r>
        <w:t xml:space="preserve">                                                                                                      </w:t>
      </w:r>
      <w:r>
        <w:rPr>
          <w:b/>
          <w:sz w:val="60"/>
          <w:szCs w:val="60"/>
        </w:rPr>
        <w:t>JÍDELNÍČEK</w:t>
      </w:r>
    </w:p>
    <w:p w14:paraId="089BBB09" w14:textId="77777777" w:rsidR="00B05B0F" w:rsidRDefault="000C3794">
      <w:pPr>
        <w:ind w:left="-85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         17.1. - 21.1.2022</w:t>
      </w:r>
    </w:p>
    <w:p w14:paraId="5962F753" w14:textId="77777777" w:rsidR="00B05B0F" w:rsidRDefault="00B05B0F">
      <w:pPr>
        <w:ind w:left="-850"/>
        <w:rPr>
          <w:b/>
          <w:sz w:val="60"/>
          <w:szCs w:val="60"/>
        </w:rPr>
      </w:pPr>
    </w:p>
    <w:p w14:paraId="44B707B0" w14:textId="77777777" w:rsidR="00B05B0F" w:rsidRDefault="00B05B0F">
      <w:pPr>
        <w:ind w:left="-850"/>
        <w:rPr>
          <w:b/>
          <w:sz w:val="60"/>
          <w:szCs w:val="60"/>
        </w:rPr>
      </w:pPr>
    </w:p>
    <w:p w14:paraId="3CAED14A" w14:textId="77777777" w:rsidR="00B05B0F" w:rsidRDefault="00B05B0F">
      <w:pPr>
        <w:ind w:left="-850"/>
        <w:rPr>
          <w:b/>
          <w:sz w:val="18"/>
          <w:szCs w:val="18"/>
        </w:rPr>
      </w:pPr>
    </w:p>
    <w:tbl>
      <w:tblPr>
        <w:tblStyle w:val="a"/>
        <w:tblW w:w="10770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"/>
        <w:gridCol w:w="3105"/>
        <w:gridCol w:w="3800"/>
        <w:gridCol w:w="3099"/>
      </w:tblGrid>
      <w:tr w:rsidR="00B05B0F" w14:paraId="64A1EA9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E25F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0BD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Přesnídávka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DD5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84C8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Svačina</w:t>
            </w:r>
          </w:p>
        </w:tc>
      </w:tr>
      <w:tr w:rsidR="00B05B0F" w14:paraId="2E24896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498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68C1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Tuňáková pomazánka</w:t>
            </w:r>
          </w:p>
          <w:p w14:paraId="630BBFB4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54C64584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5565ACB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Mléčná káva</w:t>
            </w:r>
          </w:p>
          <w:p w14:paraId="38A011E5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,4,7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4C1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Zeleninová polévka se sýrovými nočky</w:t>
            </w:r>
          </w:p>
          <w:p w14:paraId="4B03F124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Hrachová kaše</w:t>
            </w:r>
          </w:p>
          <w:p w14:paraId="7146CE9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44714363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Kyselá okurka</w:t>
            </w:r>
          </w:p>
          <w:p w14:paraId="48330B9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džus</w:t>
            </w:r>
          </w:p>
          <w:p w14:paraId="6950D63B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,7,9</w:t>
            </w: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739E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Dalamánek </w:t>
            </w:r>
          </w:p>
          <w:p w14:paraId="335B5A9A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Plátkový sýr</w:t>
            </w:r>
          </w:p>
          <w:p w14:paraId="52AF967E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352D43BB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Kakao</w:t>
            </w:r>
          </w:p>
          <w:p w14:paraId="248C1C40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</w:t>
            </w:r>
          </w:p>
        </w:tc>
      </w:tr>
      <w:tr w:rsidR="00B05B0F" w14:paraId="34346AC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4F0A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15AF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DFBA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8D82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05B0F" w14:paraId="7549ED9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27C3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4B05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Budapešťská pomazánka</w:t>
            </w:r>
          </w:p>
          <w:p w14:paraId="7B3DB6DC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Raženka</w:t>
            </w:r>
          </w:p>
          <w:p w14:paraId="099D1108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69A3242A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32AF4B4E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C655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Cibulová polévka s vepřovým masem</w:t>
            </w:r>
          </w:p>
          <w:p w14:paraId="420D59EF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Drůbeží masová směs </w:t>
            </w:r>
            <w:r>
              <w:rPr>
                <w:b/>
                <w:sz w:val="18"/>
                <w:szCs w:val="18"/>
              </w:rPr>
              <w:br/>
              <w:t xml:space="preserve">(maso, šunka, sýr) </w:t>
            </w:r>
          </w:p>
          <w:p w14:paraId="1540025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Brambory </w:t>
            </w:r>
          </w:p>
          <w:p w14:paraId="53A769C6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Ledový salát</w:t>
            </w:r>
          </w:p>
          <w:p w14:paraId="5891AF6A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5138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Kedlubnová pomazánka</w:t>
            </w:r>
          </w:p>
          <w:p w14:paraId="624FB7C5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2749E605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Horká čokoláda</w:t>
            </w:r>
          </w:p>
          <w:p w14:paraId="590A2568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,6,7,</w:t>
            </w:r>
          </w:p>
        </w:tc>
      </w:tr>
      <w:tr w:rsidR="00B05B0F" w14:paraId="2F2F3339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4F10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DBE0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E9A8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9E3C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05B0F" w14:paraId="6D668CF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D9D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CA0E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 králíka</w:t>
            </w:r>
          </w:p>
          <w:p w14:paraId="512A3B9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5C3D457B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359F64EA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 citronem</w:t>
            </w:r>
          </w:p>
          <w:p w14:paraId="3EEF27B2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A476" w14:textId="77777777" w:rsidR="00B05B0F" w:rsidRDefault="000C37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Žampionový krém s bramborem</w:t>
            </w:r>
          </w:p>
          <w:p w14:paraId="66FC4A09" w14:textId="77777777" w:rsidR="00B05B0F" w:rsidRDefault="000C37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Kynuté knedlíky s ovocnou náplní</w:t>
            </w:r>
          </w:p>
          <w:p w14:paraId="77B12F2E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636BF7D6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14:paraId="400FBDF6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,3,7</w:t>
            </w: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4B74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 bílých fazolí</w:t>
            </w:r>
          </w:p>
          <w:p w14:paraId="481666C0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Veka</w:t>
            </w:r>
          </w:p>
          <w:p w14:paraId="1E70A3C7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6247BC78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Malcao</w:t>
            </w:r>
          </w:p>
          <w:p w14:paraId="751623C1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,3,7</w:t>
            </w:r>
          </w:p>
        </w:tc>
      </w:tr>
      <w:tr w:rsidR="00B05B0F" w14:paraId="5A41E87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92B7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3101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A185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40F6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05B0F" w14:paraId="2B0357F3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3768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4A08" w14:textId="70B5E46F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Domácí Termix</w:t>
            </w:r>
          </w:p>
          <w:p w14:paraId="558DBFB0" w14:textId="3C37EBB2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Rohlík ½</w:t>
            </w:r>
          </w:p>
          <w:p w14:paraId="39FFB847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Čaj </w:t>
            </w:r>
          </w:p>
          <w:p w14:paraId="224D4081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14:paraId="08B05DFF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BDE6" w14:textId="77777777" w:rsidR="00B05B0F" w:rsidRDefault="000C37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Čočková polévka </w:t>
            </w:r>
          </w:p>
          <w:p w14:paraId="770C1E95" w14:textId="77777777" w:rsidR="00B05B0F" w:rsidRDefault="000C37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Dušené hovězí maso s dýni</w:t>
            </w:r>
          </w:p>
          <w:p w14:paraId="26FE280D" w14:textId="77777777" w:rsidR="00B05B0F" w:rsidRDefault="000C37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Rýže </w:t>
            </w:r>
          </w:p>
          <w:p w14:paraId="7F53402D" w14:textId="77777777" w:rsidR="00B05B0F" w:rsidRDefault="000C37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Salát z červené řepy</w:t>
            </w:r>
          </w:p>
          <w:p w14:paraId="37D20D2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,7,9</w:t>
            </w: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BFD4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 pečené zeleniny</w:t>
            </w:r>
          </w:p>
          <w:p w14:paraId="5E7EEB00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460A47A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136C882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Cappuccino</w:t>
            </w:r>
          </w:p>
          <w:p w14:paraId="45B0CF0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,7</w:t>
            </w:r>
          </w:p>
        </w:tc>
      </w:tr>
      <w:tr w:rsidR="00B05B0F" w14:paraId="3E09877B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CA49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3785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E3D3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EEE5" w14:textId="77777777" w:rsidR="00B05B0F" w:rsidRDefault="00B05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B05B0F" w14:paraId="33F88C8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4DAE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D771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 tofu sýru</w:t>
            </w:r>
          </w:p>
          <w:p w14:paraId="471CCB9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Chléb Radhošť </w:t>
            </w:r>
          </w:p>
          <w:p w14:paraId="36BC1D67" w14:textId="3EF7E0E0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69C0CA50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241E4D5C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,6,7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844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Vločková polévka se zeleninou</w:t>
            </w:r>
          </w:p>
          <w:p w14:paraId="1201B166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Selská vepřová pečeně</w:t>
            </w:r>
          </w:p>
          <w:p w14:paraId="65FF5777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Dušený špenát</w:t>
            </w:r>
          </w:p>
          <w:p w14:paraId="0FCB6007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Bramborový knedlík</w:t>
            </w:r>
          </w:p>
          <w:p w14:paraId="082FA052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Šípkový čaj</w:t>
            </w:r>
          </w:p>
          <w:p w14:paraId="262630F9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proofErr w:type="gramStart"/>
            <w:r>
              <w:rPr>
                <w:b/>
                <w:sz w:val="18"/>
                <w:szCs w:val="18"/>
              </w:rPr>
              <w:t>a,d,,</w:t>
            </w:r>
            <w:proofErr w:type="gramEnd"/>
            <w:r>
              <w:rPr>
                <w:b/>
                <w:sz w:val="18"/>
                <w:szCs w:val="18"/>
              </w:rPr>
              <w:t>3,7,9</w:t>
            </w:r>
          </w:p>
        </w:tc>
        <w:tc>
          <w:tcPr>
            <w:tcW w:w="3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895D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Slunečnicová kostka</w:t>
            </w:r>
          </w:p>
          <w:p w14:paraId="616F8482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Bylinkové máslo</w:t>
            </w:r>
          </w:p>
          <w:p w14:paraId="0E3B5342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Zelenina</w:t>
            </w:r>
          </w:p>
          <w:p w14:paraId="14F5D143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Jogurtové mléko </w:t>
            </w:r>
          </w:p>
          <w:p w14:paraId="3569B95A" w14:textId="77777777" w:rsidR="00B05B0F" w:rsidRDefault="000C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1a</w:t>
            </w:r>
            <w:proofErr w:type="gramEnd"/>
            <w:r>
              <w:rPr>
                <w:b/>
                <w:sz w:val="18"/>
                <w:szCs w:val="18"/>
              </w:rPr>
              <w:t>,6,7</w:t>
            </w:r>
          </w:p>
        </w:tc>
      </w:tr>
    </w:tbl>
    <w:p w14:paraId="613336C2" w14:textId="77777777" w:rsidR="00B05B0F" w:rsidRDefault="000C3794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vaše bříška se postarají: Jana Vaňková a Renata Zápalková</w:t>
      </w:r>
    </w:p>
    <w:p w14:paraId="04C8A106" w14:textId="77777777" w:rsidR="00B05B0F" w:rsidRDefault="000C3794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Vedoucí školní jídelny: Gabriela Snašelová</w:t>
      </w:r>
    </w:p>
    <w:p w14:paraId="1FD60FEA" w14:textId="77777777" w:rsidR="00B05B0F" w:rsidRDefault="000C3794">
      <w:pPr>
        <w:spacing w:after="160" w:line="25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Pitný režim zajištěn po celý den.</w:t>
      </w:r>
    </w:p>
    <w:p w14:paraId="722D4857" w14:textId="77777777" w:rsidR="00B05B0F" w:rsidRDefault="000C3794">
      <w:pPr>
        <w:spacing w:after="160" w:line="256" w:lineRule="auto"/>
        <w:jc w:val="center"/>
        <w:rPr>
          <w:b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Změna v jídelním lístku vyhrazena.</w:t>
      </w:r>
      <w:r>
        <w:rPr>
          <w:b/>
        </w:rPr>
        <w:t xml:space="preserve">  </w:t>
      </w:r>
    </w:p>
    <w:p w14:paraId="4E3D249F" w14:textId="77777777" w:rsidR="00B05B0F" w:rsidRDefault="00B05B0F">
      <w:pPr>
        <w:ind w:left="-850"/>
        <w:jc w:val="center"/>
        <w:rPr>
          <w:b/>
          <w:sz w:val="18"/>
          <w:szCs w:val="18"/>
        </w:rPr>
      </w:pPr>
    </w:p>
    <w:sectPr w:rsidR="00B05B0F">
      <w:pgSz w:w="11906" w:h="16838"/>
      <w:pgMar w:top="566" w:right="548" w:bottom="9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0F"/>
    <w:rsid w:val="000C3794"/>
    <w:rsid w:val="00B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0F5"/>
  <w15:docId w15:val="{7C0CA876-B9D7-47D3-9C91-11FB299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2</cp:revision>
  <dcterms:created xsi:type="dcterms:W3CDTF">2022-01-16T17:36:00Z</dcterms:created>
  <dcterms:modified xsi:type="dcterms:W3CDTF">2022-01-16T17:36:00Z</dcterms:modified>
</cp:coreProperties>
</file>