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A316A" w14:textId="75FC1665" w:rsidR="003F27F0" w:rsidRDefault="00BC2662">
      <w:pPr>
        <w:spacing w:line="240" w:lineRule="auto"/>
        <w:rPr>
          <w:sz w:val="6"/>
          <w:szCs w:val="6"/>
        </w:rPr>
      </w:pPr>
      <w:r>
        <w:rPr>
          <w:noProof/>
          <w:sz w:val="6"/>
          <w:szCs w:val="6"/>
        </w:rPr>
        <w:drawing>
          <wp:anchor distT="114300" distB="114300" distL="114300" distR="114300" simplePos="0" relativeHeight="251658240" behindDoc="1" locked="0" layoutInCell="1" hidden="0" allowOverlap="1" wp14:anchorId="6942CBA5" wp14:editId="455CC9F2">
            <wp:simplePos x="0" y="0"/>
            <wp:positionH relativeFrom="page">
              <wp:posOffset>-266065</wp:posOffset>
            </wp:positionH>
            <wp:positionV relativeFrom="margin">
              <wp:align>center</wp:align>
            </wp:positionV>
            <wp:extent cx="8410575" cy="11229975"/>
            <wp:effectExtent l="0" t="0" r="9525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1366" t="-1034" r="797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1122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2E9E35" w14:textId="4AD6405A" w:rsidR="002F4788" w:rsidRDefault="002F4788">
      <w:pPr>
        <w:spacing w:line="240" w:lineRule="auto"/>
        <w:rPr>
          <w:sz w:val="6"/>
          <w:szCs w:val="6"/>
        </w:rPr>
      </w:pPr>
    </w:p>
    <w:p w14:paraId="5FFD0080" w14:textId="4BACECE9" w:rsidR="002F4788" w:rsidRDefault="002F4788">
      <w:pPr>
        <w:spacing w:line="240" w:lineRule="auto"/>
        <w:rPr>
          <w:sz w:val="6"/>
          <w:szCs w:val="6"/>
        </w:rPr>
      </w:pPr>
    </w:p>
    <w:p w14:paraId="5D6C64F5" w14:textId="42CF58B8" w:rsidR="002F4788" w:rsidRDefault="002F4788">
      <w:pPr>
        <w:spacing w:line="240" w:lineRule="auto"/>
        <w:rPr>
          <w:sz w:val="6"/>
          <w:szCs w:val="6"/>
        </w:rPr>
      </w:pPr>
    </w:p>
    <w:p w14:paraId="55B34AAA" w14:textId="0C3CC32C" w:rsidR="002F4788" w:rsidRDefault="002F4788">
      <w:pPr>
        <w:spacing w:line="240" w:lineRule="auto"/>
        <w:rPr>
          <w:sz w:val="6"/>
          <w:szCs w:val="6"/>
        </w:rPr>
      </w:pPr>
    </w:p>
    <w:p w14:paraId="19052EDF" w14:textId="2588E8FA" w:rsidR="00F941AD" w:rsidRDefault="00F941AD">
      <w:pPr>
        <w:spacing w:line="240" w:lineRule="auto"/>
        <w:rPr>
          <w:sz w:val="6"/>
          <w:szCs w:val="6"/>
        </w:rPr>
      </w:pPr>
    </w:p>
    <w:p w14:paraId="1F163D2B" w14:textId="2A8D08F4" w:rsidR="00F941AD" w:rsidRDefault="00F941AD">
      <w:pPr>
        <w:spacing w:line="240" w:lineRule="auto"/>
        <w:rPr>
          <w:sz w:val="6"/>
          <w:szCs w:val="6"/>
        </w:rPr>
      </w:pPr>
    </w:p>
    <w:p w14:paraId="21914945" w14:textId="79441576" w:rsidR="00F941AD" w:rsidRDefault="00F941AD">
      <w:pPr>
        <w:spacing w:line="240" w:lineRule="auto"/>
        <w:rPr>
          <w:sz w:val="6"/>
          <w:szCs w:val="6"/>
        </w:rPr>
      </w:pPr>
    </w:p>
    <w:p w14:paraId="75CDB851" w14:textId="4F07CB97" w:rsidR="00F941AD" w:rsidRDefault="00F941AD">
      <w:pPr>
        <w:spacing w:line="240" w:lineRule="auto"/>
        <w:rPr>
          <w:sz w:val="6"/>
          <w:szCs w:val="6"/>
        </w:rPr>
      </w:pPr>
    </w:p>
    <w:p w14:paraId="542134E4" w14:textId="77777777" w:rsidR="00F941AD" w:rsidRDefault="00F941AD">
      <w:pPr>
        <w:spacing w:line="240" w:lineRule="auto"/>
        <w:rPr>
          <w:sz w:val="6"/>
          <w:szCs w:val="6"/>
        </w:rPr>
      </w:pPr>
    </w:p>
    <w:p w14:paraId="4F0A6683" w14:textId="7246C0CB" w:rsidR="00F941AD" w:rsidRDefault="00F941AD">
      <w:pPr>
        <w:spacing w:line="240" w:lineRule="auto"/>
        <w:rPr>
          <w:sz w:val="6"/>
          <w:szCs w:val="6"/>
        </w:rPr>
      </w:pPr>
    </w:p>
    <w:p w14:paraId="1F5F1446" w14:textId="1D9983E5" w:rsidR="00F941AD" w:rsidRDefault="00F941AD">
      <w:pPr>
        <w:spacing w:line="240" w:lineRule="auto"/>
        <w:rPr>
          <w:sz w:val="6"/>
          <w:szCs w:val="6"/>
        </w:rPr>
      </w:pPr>
    </w:p>
    <w:p w14:paraId="2565A017" w14:textId="46BB592A" w:rsidR="00F941AD" w:rsidRDefault="00F941AD">
      <w:pPr>
        <w:spacing w:line="240" w:lineRule="auto"/>
        <w:rPr>
          <w:sz w:val="6"/>
          <w:szCs w:val="6"/>
        </w:rPr>
      </w:pPr>
    </w:p>
    <w:p w14:paraId="1C586CB0" w14:textId="074E59E8" w:rsidR="00F941AD" w:rsidRDefault="00F941AD">
      <w:pPr>
        <w:spacing w:line="240" w:lineRule="auto"/>
        <w:rPr>
          <w:sz w:val="6"/>
          <w:szCs w:val="6"/>
        </w:rPr>
      </w:pPr>
    </w:p>
    <w:p w14:paraId="63DBD512" w14:textId="038A11CC" w:rsidR="00F941AD" w:rsidRDefault="00F941AD">
      <w:pPr>
        <w:spacing w:line="240" w:lineRule="auto"/>
        <w:rPr>
          <w:sz w:val="6"/>
          <w:szCs w:val="6"/>
        </w:rPr>
      </w:pPr>
    </w:p>
    <w:p w14:paraId="62D9750E" w14:textId="4B6C91E5" w:rsidR="00F941AD" w:rsidRDefault="00F941AD">
      <w:pPr>
        <w:spacing w:line="240" w:lineRule="auto"/>
        <w:rPr>
          <w:sz w:val="6"/>
          <w:szCs w:val="6"/>
        </w:rPr>
      </w:pPr>
    </w:p>
    <w:p w14:paraId="1F25E90B" w14:textId="0C69FF39" w:rsidR="00F941AD" w:rsidRDefault="00F941AD">
      <w:pPr>
        <w:spacing w:line="240" w:lineRule="auto"/>
        <w:rPr>
          <w:sz w:val="6"/>
          <w:szCs w:val="6"/>
        </w:rPr>
      </w:pPr>
    </w:p>
    <w:p w14:paraId="5970F856" w14:textId="5DF3D1C8" w:rsidR="00F941AD" w:rsidRDefault="00F941AD">
      <w:pPr>
        <w:spacing w:line="240" w:lineRule="auto"/>
        <w:rPr>
          <w:sz w:val="6"/>
          <w:szCs w:val="6"/>
        </w:rPr>
      </w:pPr>
    </w:p>
    <w:p w14:paraId="6DC3DDFD" w14:textId="0E28282D" w:rsidR="00F941AD" w:rsidRDefault="00F941AD">
      <w:pPr>
        <w:spacing w:line="240" w:lineRule="auto"/>
        <w:rPr>
          <w:sz w:val="6"/>
          <w:szCs w:val="6"/>
        </w:rPr>
      </w:pPr>
    </w:p>
    <w:p w14:paraId="359A042A" w14:textId="709E9379" w:rsidR="00F941AD" w:rsidRDefault="00F941AD">
      <w:pPr>
        <w:spacing w:line="240" w:lineRule="auto"/>
        <w:rPr>
          <w:sz w:val="6"/>
          <w:szCs w:val="6"/>
        </w:rPr>
      </w:pPr>
    </w:p>
    <w:p w14:paraId="0E8C8F75" w14:textId="416830C7" w:rsidR="00F941AD" w:rsidRDefault="00F941AD">
      <w:pPr>
        <w:spacing w:line="240" w:lineRule="auto"/>
        <w:rPr>
          <w:sz w:val="6"/>
          <w:szCs w:val="6"/>
        </w:rPr>
      </w:pPr>
    </w:p>
    <w:p w14:paraId="552421C0" w14:textId="662FAC52" w:rsidR="00F941AD" w:rsidRDefault="00F941AD">
      <w:pPr>
        <w:spacing w:line="240" w:lineRule="auto"/>
        <w:rPr>
          <w:sz w:val="6"/>
          <w:szCs w:val="6"/>
        </w:rPr>
      </w:pPr>
    </w:p>
    <w:p w14:paraId="4DF2C35E" w14:textId="753DD778" w:rsidR="00F941AD" w:rsidRDefault="00F941AD">
      <w:pPr>
        <w:spacing w:line="240" w:lineRule="auto"/>
        <w:rPr>
          <w:sz w:val="6"/>
          <w:szCs w:val="6"/>
        </w:rPr>
      </w:pPr>
    </w:p>
    <w:p w14:paraId="60800D21" w14:textId="2B84929E" w:rsidR="00F941AD" w:rsidRDefault="00F941AD">
      <w:pPr>
        <w:spacing w:line="240" w:lineRule="auto"/>
        <w:rPr>
          <w:sz w:val="6"/>
          <w:szCs w:val="6"/>
        </w:rPr>
      </w:pPr>
    </w:p>
    <w:p w14:paraId="17F972E5" w14:textId="57B97735" w:rsidR="00F941AD" w:rsidRDefault="00F941AD">
      <w:pPr>
        <w:spacing w:line="240" w:lineRule="auto"/>
        <w:rPr>
          <w:sz w:val="6"/>
          <w:szCs w:val="6"/>
        </w:rPr>
      </w:pPr>
    </w:p>
    <w:p w14:paraId="011F190E" w14:textId="2110D7AC" w:rsidR="00F941AD" w:rsidRDefault="00F941AD">
      <w:pPr>
        <w:spacing w:line="240" w:lineRule="auto"/>
        <w:rPr>
          <w:sz w:val="6"/>
          <w:szCs w:val="6"/>
        </w:rPr>
      </w:pPr>
    </w:p>
    <w:p w14:paraId="1E2EB40F" w14:textId="77777777" w:rsidR="00F941AD" w:rsidRDefault="00F941AD">
      <w:pPr>
        <w:spacing w:line="240" w:lineRule="auto"/>
        <w:rPr>
          <w:sz w:val="6"/>
          <w:szCs w:val="6"/>
        </w:rPr>
      </w:pPr>
    </w:p>
    <w:p w14:paraId="11267259" w14:textId="4DDBF618" w:rsidR="003F27F0" w:rsidRDefault="003F27F0"/>
    <w:p w14:paraId="0AFD74B6" w14:textId="0B086124" w:rsidR="003F27F0" w:rsidRPr="00F941AD" w:rsidRDefault="00155E2B">
      <w:pPr>
        <w:rPr>
          <w:sz w:val="56"/>
          <w:szCs w:val="56"/>
        </w:rPr>
      </w:pPr>
      <w:r>
        <w:t xml:space="preserve">                                       </w:t>
      </w:r>
      <w:r w:rsidR="00F941AD" w:rsidRPr="00F941AD">
        <w:rPr>
          <w:b/>
          <w:sz w:val="56"/>
          <w:szCs w:val="56"/>
        </w:rPr>
        <w:t>JÍDELNÍČEK 28.3.</w:t>
      </w:r>
      <w:r w:rsidRPr="00F941AD">
        <w:rPr>
          <w:b/>
          <w:sz w:val="56"/>
          <w:szCs w:val="56"/>
        </w:rPr>
        <w:t>- 1.4.2022</w:t>
      </w:r>
      <w:r w:rsidRPr="00F941AD">
        <w:rPr>
          <w:sz w:val="56"/>
          <w:szCs w:val="56"/>
        </w:rPr>
        <w:t xml:space="preserve">                              </w:t>
      </w:r>
    </w:p>
    <w:p w14:paraId="38731C52" w14:textId="77777777" w:rsidR="003F27F0" w:rsidRDefault="00155E2B">
      <w:r>
        <w:t xml:space="preserve">                               </w:t>
      </w:r>
    </w:p>
    <w:p w14:paraId="33124417" w14:textId="77777777" w:rsidR="003F27F0" w:rsidRDefault="00155E2B">
      <w:r>
        <w:t xml:space="preserve">                            </w:t>
      </w:r>
    </w:p>
    <w:tbl>
      <w:tblPr>
        <w:tblStyle w:val="a"/>
        <w:tblW w:w="11310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920"/>
        <w:gridCol w:w="4110"/>
        <w:gridCol w:w="3245"/>
      </w:tblGrid>
      <w:tr w:rsidR="003F27F0" w14:paraId="0AB3A978" w14:textId="77777777" w:rsidTr="001825D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F913" w14:textId="77777777" w:rsidR="003F27F0" w:rsidRDefault="003F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3C20" w14:textId="5105B90B" w:rsidR="003F27F0" w:rsidRDefault="0031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Přesnídávka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5285" w14:textId="4B28C436" w:rsidR="003F27F0" w:rsidRDefault="0031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Oběd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8951" w14:textId="1B58E017" w:rsidR="003F27F0" w:rsidRDefault="0031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Svačina</w:t>
            </w:r>
          </w:p>
        </w:tc>
      </w:tr>
      <w:tr w:rsidR="003F27F0" w14:paraId="4725BF3C" w14:textId="77777777" w:rsidTr="001825D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072F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PONDĚLÍ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C1F6" w14:textId="77777777" w:rsidR="001825D7" w:rsidRDefault="001825D7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 bílých fazolí</w:t>
            </w:r>
          </w:p>
          <w:p w14:paraId="7152A72C" w14:textId="77777777" w:rsidR="001825D7" w:rsidRDefault="001825D7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Slunečnicová kostka</w:t>
            </w:r>
          </w:p>
          <w:p w14:paraId="0AE434A8" w14:textId="731DB0DB" w:rsidR="001825D7" w:rsidRDefault="001825D7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Ovoce, zelenina</w:t>
            </w:r>
          </w:p>
          <w:p w14:paraId="6FC4BECF" w14:textId="77777777" w:rsidR="001825D7" w:rsidRDefault="001825D7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</w:p>
          <w:p w14:paraId="2C5D8397" w14:textId="69D90ABA" w:rsidR="003F27F0" w:rsidRDefault="001825D7" w:rsidP="0018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F1DA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Zelná polévka s paprikou</w:t>
            </w:r>
          </w:p>
          <w:p w14:paraId="5284024C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 filé se zeleninou</w:t>
            </w:r>
          </w:p>
          <w:p w14:paraId="2D59101A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Bramborová kaše </w:t>
            </w:r>
          </w:p>
          <w:p w14:paraId="4CCB7DE7" w14:textId="49D7BB8B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Celerový salát </w:t>
            </w:r>
            <w:r w:rsidR="00AC017D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smetanou</w:t>
            </w:r>
          </w:p>
          <w:p w14:paraId="4F17FB8E" w14:textId="6551A906" w:rsidR="003F27F0" w:rsidRDefault="002F4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1,4,7,9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60FB" w14:textId="47910CF2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 tofu sýru</w:t>
            </w:r>
          </w:p>
          <w:p w14:paraId="1D077AB1" w14:textId="77777777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</w:p>
          <w:p w14:paraId="42FA954B" w14:textId="77777777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Zelenina</w:t>
            </w:r>
          </w:p>
          <w:p w14:paraId="15F5EA77" w14:textId="0AFE204D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3B7C">
              <w:rPr>
                <w:sz w:val="20"/>
                <w:szCs w:val="20"/>
              </w:rPr>
              <w:t>alcao</w:t>
            </w:r>
          </w:p>
          <w:p w14:paraId="223E328B" w14:textId="22BCAD3C" w:rsidR="00313527" w:rsidRDefault="003135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F27F0" w14:paraId="7793E56F" w14:textId="77777777" w:rsidTr="001825D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383E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ÚTERÝ 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5506" w14:textId="752DE610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Masová pomazánka </w:t>
            </w:r>
          </w:p>
          <w:p w14:paraId="50F2B15A" w14:textId="77777777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</w:p>
          <w:p w14:paraId="098AB260" w14:textId="776C6C44" w:rsidR="003F27F0" w:rsidRDefault="00F941A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Ovoce, zelenina</w:t>
            </w:r>
          </w:p>
          <w:p w14:paraId="75865A17" w14:textId="501393F6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Čaj </w:t>
            </w:r>
          </w:p>
          <w:p w14:paraId="28E9B6D6" w14:textId="060824AC" w:rsidR="00313527" w:rsidRDefault="003135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FECB" w14:textId="77777777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Zeleninový krém s kapáním</w:t>
            </w:r>
          </w:p>
          <w:p w14:paraId="18967D6D" w14:textId="77777777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nudličky s hlívou ústřičnou</w:t>
            </w:r>
          </w:p>
          <w:p w14:paraId="6056839B" w14:textId="77777777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Dušená rýže</w:t>
            </w:r>
          </w:p>
          <w:p w14:paraId="7203B64F" w14:textId="77777777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Minerálka</w:t>
            </w:r>
          </w:p>
          <w:p w14:paraId="1375EF36" w14:textId="0C802FB1" w:rsidR="003F27F0" w:rsidRDefault="00313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33DE" w14:textId="77777777" w:rsidR="001825D7" w:rsidRDefault="001825D7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Tvarohová pomazánka s pažitkou</w:t>
            </w:r>
          </w:p>
          <w:p w14:paraId="4F307A54" w14:textId="4BEBB39F" w:rsidR="001825D7" w:rsidRDefault="0049037A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Veka</w:t>
            </w:r>
          </w:p>
          <w:p w14:paraId="11D1C894" w14:textId="77777777" w:rsidR="001825D7" w:rsidRDefault="001825D7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Zelenina</w:t>
            </w:r>
          </w:p>
          <w:p w14:paraId="380883FF" w14:textId="281BD050" w:rsidR="001825D7" w:rsidRDefault="00155E2B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káva</w:t>
            </w:r>
          </w:p>
          <w:p w14:paraId="25B04D58" w14:textId="19929D22" w:rsidR="001825D7" w:rsidRDefault="001825D7" w:rsidP="001825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A3B7C">
              <w:rPr>
                <w:sz w:val="20"/>
                <w:szCs w:val="20"/>
              </w:rPr>
              <w:t>7</w:t>
            </w:r>
          </w:p>
        </w:tc>
      </w:tr>
      <w:tr w:rsidR="003F27F0" w14:paraId="4B57BA28" w14:textId="77777777" w:rsidTr="001825D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C390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STŘEDA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99F1" w14:textId="77777777" w:rsidR="00BC2662" w:rsidRDefault="00BC2662" w:rsidP="00BC26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 ryb v tomatě</w:t>
            </w:r>
          </w:p>
          <w:p w14:paraId="03F5B664" w14:textId="77777777" w:rsidR="00BC2662" w:rsidRDefault="00BC2662" w:rsidP="00BC26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</w:p>
          <w:p w14:paraId="0462D18E" w14:textId="2ADDD2F9" w:rsidR="00BC2662" w:rsidRDefault="00DA3B7C" w:rsidP="00BC26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Ovoce, zelenina</w:t>
            </w:r>
          </w:p>
          <w:p w14:paraId="5E0DE30A" w14:textId="065F5BA9" w:rsidR="00BC2662" w:rsidRDefault="00DA3B7C" w:rsidP="00BC26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</w:t>
            </w:r>
            <w:r w:rsidR="00155E2B">
              <w:rPr>
                <w:sz w:val="20"/>
                <w:szCs w:val="20"/>
              </w:rPr>
              <w:t>ko</w:t>
            </w:r>
          </w:p>
          <w:p w14:paraId="1DE240DB" w14:textId="55CBE826" w:rsidR="003F27F0" w:rsidRDefault="00BC2662" w:rsidP="00BC26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B32B" w14:textId="77777777" w:rsidR="00C53A58" w:rsidRDefault="00C53A58" w:rsidP="00C5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Hrachová polévka</w:t>
            </w:r>
          </w:p>
          <w:p w14:paraId="66033815" w14:textId="77777777" w:rsidR="00C53A58" w:rsidRDefault="00C53A58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Zapečené těstoviny s vepřovým masem</w:t>
            </w:r>
          </w:p>
          <w:p w14:paraId="248B7810" w14:textId="77777777" w:rsidR="00C53A58" w:rsidRDefault="00C53A58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Salát z červené řepy</w:t>
            </w:r>
          </w:p>
          <w:p w14:paraId="1589D003" w14:textId="77777777" w:rsidR="00C53A58" w:rsidRDefault="00C53A58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14:paraId="00141CEE" w14:textId="49666176" w:rsidR="00C53A58" w:rsidRDefault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701E" w14:textId="77777777" w:rsidR="003F27F0" w:rsidRDefault="00C5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Bílý jogurt</w:t>
            </w:r>
          </w:p>
          <w:p w14:paraId="0C14E176" w14:textId="77777777" w:rsidR="00C53A58" w:rsidRDefault="00C5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Rohlík 1/3</w:t>
            </w:r>
          </w:p>
          <w:p w14:paraId="7872D1C9" w14:textId="77777777" w:rsidR="00C53A58" w:rsidRDefault="00C53A58" w:rsidP="00C5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 citronem</w:t>
            </w:r>
          </w:p>
          <w:p w14:paraId="3A4A3172" w14:textId="15DEF668" w:rsidR="00C53A58" w:rsidRDefault="0047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F27F0" w14:paraId="33A8EEF3" w14:textId="77777777" w:rsidTr="001825D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5EE7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ČTVRTEK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C3F8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Raženka </w:t>
            </w:r>
          </w:p>
          <w:p w14:paraId="3330EB45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Pomazánkové máslo</w:t>
            </w:r>
          </w:p>
          <w:p w14:paraId="76BE7860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Zelenina</w:t>
            </w:r>
          </w:p>
          <w:p w14:paraId="041CF191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Horká čokoláda</w:t>
            </w:r>
          </w:p>
          <w:p w14:paraId="656BF05C" w14:textId="6DCD631A" w:rsidR="003F27F0" w:rsidRDefault="007B2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EB76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Česneková polévka s chlebovými krutony</w:t>
            </w:r>
          </w:p>
          <w:p w14:paraId="4D85F93D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Nakládaný kuřecí plátek</w:t>
            </w:r>
          </w:p>
          <w:p w14:paraId="27B77E3D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</w:t>
            </w:r>
          </w:p>
          <w:p w14:paraId="4572C546" w14:textId="067D378B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Jablíčkové pyré</w:t>
            </w:r>
            <w:r w:rsidR="0049037A">
              <w:rPr>
                <w:sz w:val="20"/>
                <w:szCs w:val="20"/>
              </w:rPr>
              <w:t xml:space="preserve"> </w:t>
            </w:r>
          </w:p>
          <w:p w14:paraId="5F06E379" w14:textId="4B1E8427" w:rsidR="003F27F0" w:rsidRDefault="007B2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14:paraId="26517904" w14:textId="77777777" w:rsidR="003F27F0" w:rsidRDefault="003F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630D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croissant</w:t>
            </w:r>
          </w:p>
          <w:p w14:paraId="70909FF8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088FA153" w14:textId="77777777" w:rsidR="00C53A58" w:rsidRDefault="00C5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</w:p>
          <w:p w14:paraId="7755DA69" w14:textId="5B73E7C7" w:rsidR="007B2E62" w:rsidRDefault="007B2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F27F0" w14:paraId="5007A022" w14:textId="77777777" w:rsidTr="001825D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9D0B" w14:textId="77777777" w:rsidR="003F27F0" w:rsidRDefault="0015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PÁTEK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33D2" w14:textId="77777777" w:rsidR="007B2E62" w:rsidRDefault="00BC2662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pomazánka</w:t>
            </w:r>
          </w:p>
          <w:p w14:paraId="2F740362" w14:textId="6DBF50E5" w:rsidR="00BC2662" w:rsidRDefault="0049037A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Pletýnka</w:t>
            </w:r>
          </w:p>
          <w:p w14:paraId="08A5CF3C" w14:textId="5C0BD62F" w:rsidR="00BC2662" w:rsidRDefault="00BC2662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Zelenina</w:t>
            </w:r>
          </w:p>
          <w:p w14:paraId="4D24BB6A" w14:textId="76BAAF39" w:rsidR="00BC2662" w:rsidRDefault="00BC2662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</w:p>
          <w:p w14:paraId="72E11E22" w14:textId="3D989521" w:rsidR="00DA3B7C" w:rsidRDefault="00DA3B7C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  <w:p w14:paraId="7FA7BBF3" w14:textId="2E2CD2F5" w:rsidR="00BC2662" w:rsidRDefault="00BC2662" w:rsidP="00BC266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37CC" w14:textId="0313E068" w:rsidR="00C53A58" w:rsidRDefault="00C53A58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Bramborová polévka s vločkami</w:t>
            </w:r>
          </w:p>
          <w:p w14:paraId="520C80F3" w14:textId="77777777" w:rsidR="00C53A58" w:rsidRDefault="00C53A58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Buchtičky s krémem</w:t>
            </w:r>
          </w:p>
          <w:p w14:paraId="44BBBD13" w14:textId="7B8F08DD" w:rsidR="00C53A58" w:rsidRDefault="00C53A58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39540849" w14:textId="717A1C2C" w:rsidR="00BC2662" w:rsidRDefault="00BC2662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Lipový čaj</w:t>
            </w:r>
          </w:p>
          <w:p w14:paraId="5792CCB4" w14:textId="77777777" w:rsidR="00C53A58" w:rsidRDefault="00C53A58" w:rsidP="00C53A5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  <w:p w14:paraId="15FE9CEF" w14:textId="77777777" w:rsidR="003F27F0" w:rsidRDefault="003F2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2F66" w14:textId="3FE760CE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Žitný chléb</w:t>
            </w:r>
          </w:p>
          <w:p w14:paraId="51424D32" w14:textId="480547E6" w:rsidR="003F27F0" w:rsidRDefault="000A31E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Žervé</w:t>
            </w:r>
            <w:r w:rsidR="00155E2B">
              <w:rPr>
                <w:sz w:val="20"/>
                <w:szCs w:val="20"/>
              </w:rPr>
              <w:t xml:space="preserve"> </w:t>
            </w:r>
          </w:p>
          <w:p w14:paraId="139C245F" w14:textId="7497CA41" w:rsidR="003F27F0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Rajče</w:t>
            </w:r>
          </w:p>
          <w:p w14:paraId="7E370CA1" w14:textId="798264B9" w:rsidR="00BC2662" w:rsidRDefault="00155E2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 mlékem</w:t>
            </w:r>
          </w:p>
          <w:p w14:paraId="2B0092AC" w14:textId="154395B1" w:rsidR="007B2E62" w:rsidRDefault="007B2E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</w:tbl>
    <w:p w14:paraId="4F971569" w14:textId="77777777" w:rsidR="003F27F0" w:rsidRDefault="003F27F0"/>
    <w:p w14:paraId="493EA5D6" w14:textId="689846D8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O vaše bříška se starají:</w:t>
      </w:r>
    </w:p>
    <w:p w14:paraId="4A9CABA8" w14:textId="77777777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Jana Vaňková </w:t>
      </w:r>
    </w:p>
    <w:p w14:paraId="1BF2D3B1" w14:textId="7053FAE5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Renata Zápalková</w:t>
      </w:r>
    </w:p>
    <w:p w14:paraId="7BA12C54" w14:textId="1B59AA7E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Vedoucí školní jídelny: </w:t>
      </w:r>
    </w:p>
    <w:p w14:paraId="4DAFF648" w14:textId="41E99119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Gabriela Snašelová</w:t>
      </w:r>
    </w:p>
    <w:p w14:paraId="42DAF963" w14:textId="77777777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11EABAE" w14:textId="77777777" w:rsidR="002F4788" w:rsidRDefault="002F4788" w:rsidP="002F4788">
      <w:pPr>
        <w:ind w:hanging="283"/>
        <w:jc w:val="center"/>
        <w:rPr>
          <w:b/>
          <w:sz w:val="24"/>
          <w:szCs w:val="24"/>
        </w:rPr>
      </w:pPr>
    </w:p>
    <w:p w14:paraId="3DA3A98E" w14:textId="3EE48414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Pitný režim zajištěn. </w:t>
      </w:r>
    </w:p>
    <w:p w14:paraId="5FABDC3D" w14:textId="5F2CFC5B" w:rsidR="002F4788" w:rsidRDefault="002F4788" w:rsidP="002F4788">
      <w:pPr>
        <w:ind w:hanging="283"/>
        <w:jc w:val="center"/>
        <w:rPr>
          <w:b/>
          <w:sz w:val="24"/>
          <w:szCs w:val="24"/>
        </w:rPr>
      </w:pPr>
    </w:p>
    <w:p w14:paraId="5BDA13FC" w14:textId="583D9E16" w:rsidR="002F4788" w:rsidRDefault="002F4788" w:rsidP="002F4788">
      <w:pPr>
        <w:ind w:hanging="283"/>
        <w:jc w:val="center"/>
        <w:rPr>
          <w:b/>
          <w:sz w:val="24"/>
          <w:szCs w:val="24"/>
        </w:rPr>
      </w:pPr>
    </w:p>
    <w:p w14:paraId="4EE68F47" w14:textId="77777777" w:rsidR="002F4788" w:rsidRDefault="002F4788" w:rsidP="002F4788">
      <w:pPr>
        <w:ind w:hanging="283"/>
        <w:jc w:val="center"/>
        <w:rPr>
          <w:b/>
          <w:sz w:val="24"/>
          <w:szCs w:val="24"/>
        </w:rPr>
      </w:pPr>
    </w:p>
    <w:p w14:paraId="7287FED8" w14:textId="0DCEE3B3" w:rsidR="002F4788" w:rsidRDefault="002F4788" w:rsidP="002F4788">
      <w:pPr>
        <w:ind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Změny v jídelním lístku vyhrazeny.</w:t>
      </w:r>
    </w:p>
    <w:p w14:paraId="721D4DE9" w14:textId="6648AABD" w:rsidR="003F27F0" w:rsidRDefault="003F27F0" w:rsidP="002F4788">
      <w:pPr>
        <w:jc w:val="center"/>
      </w:pPr>
    </w:p>
    <w:sectPr w:rsidR="003F27F0">
      <w:pgSz w:w="11906" w:h="16838"/>
      <w:pgMar w:top="0" w:right="0" w:bottom="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F0"/>
    <w:rsid w:val="000A31E9"/>
    <w:rsid w:val="00155E2B"/>
    <w:rsid w:val="001825D7"/>
    <w:rsid w:val="002F4788"/>
    <w:rsid w:val="00313527"/>
    <w:rsid w:val="003F27F0"/>
    <w:rsid w:val="00474869"/>
    <w:rsid w:val="0049037A"/>
    <w:rsid w:val="007B2E62"/>
    <w:rsid w:val="00AC017D"/>
    <w:rsid w:val="00BC2662"/>
    <w:rsid w:val="00C53A58"/>
    <w:rsid w:val="00DA3B7C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0558"/>
  <w15:docId w15:val="{7246A9C2-651A-4A7D-A5CA-E571833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4</cp:revision>
  <cp:lastPrinted>2022-03-25T10:29:00Z</cp:lastPrinted>
  <dcterms:created xsi:type="dcterms:W3CDTF">2022-03-25T10:30:00Z</dcterms:created>
  <dcterms:modified xsi:type="dcterms:W3CDTF">2022-03-25T11:26:00Z</dcterms:modified>
</cp:coreProperties>
</file>