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F547A0" w14:textId="77777777" w:rsidR="00A33090" w:rsidRDefault="001E77E7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E97CDBE" wp14:editId="30BCD574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010025" cy="32347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234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C9A422" w14:textId="77777777" w:rsidR="00A33090" w:rsidRDefault="00A33090"/>
    <w:p w14:paraId="55AA927A" w14:textId="77777777" w:rsidR="00A33090" w:rsidRDefault="00A33090"/>
    <w:p w14:paraId="0BC24244" w14:textId="77777777" w:rsidR="00A33090" w:rsidRDefault="00A33090"/>
    <w:p w14:paraId="3674EC6B" w14:textId="77777777" w:rsidR="00A33090" w:rsidRDefault="00A33090"/>
    <w:p w14:paraId="3E9E83D0" w14:textId="77777777" w:rsidR="00A33090" w:rsidRDefault="001E77E7">
      <w:pPr>
        <w:rPr>
          <w:b/>
          <w:sz w:val="40"/>
          <w:szCs w:val="40"/>
        </w:rPr>
      </w:pPr>
      <w:r>
        <w:t xml:space="preserve">                                                                                                        </w:t>
      </w:r>
      <w:r>
        <w:rPr>
          <w:b/>
          <w:sz w:val="40"/>
          <w:szCs w:val="40"/>
        </w:rPr>
        <w:t>JÍDELNÍČEK</w:t>
      </w:r>
    </w:p>
    <w:p w14:paraId="62338C37" w14:textId="77777777" w:rsidR="00A33090" w:rsidRDefault="001E77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28.2.- 4.3.2022</w:t>
      </w:r>
    </w:p>
    <w:p w14:paraId="6E970906" w14:textId="77777777" w:rsidR="00A33090" w:rsidRDefault="00A33090">
      <w:pPr>
        <w:rPr>
          <w:b/>
          <w:sz w:val="40"/>
          <w:szCs w:val="40"/>
        </w:rPr>
      </w:pPr>
    </w:p>
    <w:p w14:paraId="33420C5D" w14:textId="77777777" w:rsidR="00A33090" w:rsidRDefault="00A33090">
      <w:pPr>
        <w:rPr>
          <w:b/>
          <w:sz w:val="40"/>
          <w:szCs w:val="40"/>
        </w:rPr>
      </w:pPr>
    </w:p>
    <w:p w14:paraId="07E115E5" w14:textId="77777777" w:rsidR="00A33090" w:rsidRDefault="00A33090">
      <w:pPr>
        <w:rPr>
          <w:b/>
          <w:sz w:val="40"/>
          <w:szCs w:val="40"/>
        </w:rPr>
      </w:pPr>
    </w:p>
    <w:p w14:paraId="611197F4" w14:textId="77777777" w:rsidR="00A33090" w:rsidRDefault="00A33090">
      <w:pPr>
        <w:rPr>
          <w:b/>
          <w:sz w:val="40"/>
          <w:szCs w:val="40"/>
        </w:rPr>
      </w:pPr>
    </w:p>
    <w:p w14:paraId="7AFF5A75" w14:textId="77777777" w:rsidR="00A33090" w:rsidRDefault="00A33090">
      <w:pPr>
        <w:rPr>
          <w:b/>
        </w:rPr>
      </w:pPr>
    </w:p>
    <w:tbl>
      <w:tblPr>
        <w:tblStyle w:val="a"/>
        <w:tblW w:w="1077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543"/>
        <w:gridCol w:w="3261"/>
        <w:gridCol w:w="3118"/>
      </w:tblGrid>
      <w:tr w:rsidR="00A33090" w14:paraId="5DC16A15" w14:textId="77777777" w:rsidTr="0041440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2D25" w14:textId="77777777" w:rsidR="00A33090" w:rsidRDefault="00A3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BAFC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2785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E837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Svačina</w:t>
            </w:r>
          </w:p>
        </w:tc>
      </w:tr>
      <w:tr w:rsidR="00A33090" w14:paraId="40B6A143" w14:textId="77777777" w:rsidTr="0041440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9B3E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Pondělí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B32E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Pomazánka ze strouhaného sýru</w:t>
            </w:r>
          </w:p>
          <w:p w14:paraId="70E9425B" w14:textId="5C52AAD5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Toustový chléb</w:t>
            </w:r>
          </w:p>
          <w:p w14:paraId="6A70984D" w14:textId="7DE928CF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Ovoce, zelenina</w:t>
            </w:r>
          </w:p>
          <w:p w14:paraId="43663B61" w14:textId="77777777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Cappuccino</w:t>
            </w:r>
          </w:p>
          <w:p w14:paraId="51C37DC7" w14:textId="43443713" w:rsidR="00414408" w:rsidRDefault="0041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,7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167B" w14:textId="77777777" w:rsidR="00A33090" w:rsidRDefault="001E77E7">
            <w:pPr>
              <w:widowControl w:val="0"/>
              <w:spacing w:line="240" w:lineRule="auto"/>
            </w:pPr>
            <w:r>
              <w:t>Polévka z červené čočky</w:t>
            </w:r>
          </w:p>
          <w:p w14:paraId="181448B3" w14:textId="7E24F9FB" w:rsidR="00A33090" w:rsidRDefault="001137EA">
            <w:pPr>
              <w:widowControl w:val="0"/>
              <w:spacing w:line="240" w:lineRule="auto"/>
            </w:pPr>
            <w:r>
              <w:t>Květákové</w:t>
            </w:r>
            <w:r w:rsidR="001E77E7">
              <w:t xml:space="preserve"> karbanátky</w:t>
            </w:r>
          </w:p>
          <w:p w14:paraId="5D35B09A" w14:textId="77777777" w:rsidR="00A33090" w:rsidRDefault="001E77E7">
            <w:pPr>
              <w:widowControl w:val="0"/>
              <w:spacing w:line="240" w:lineRule="auto"/>
            </w:pPr>
            <w:r>
              <w:t xml:space="preserve">Brambor </w:t>
            </w:r>
          </w:p>
          <w:p w14:paraId="6FC4D8E9" w14:textId="00D84819" w:rsidR="00A33090" w:rsidRDefault="001137EA">
            <w:pPr>
              <w:widowControl w:val="0"/>
              <w:spacing w:line="240" w:lineRule="auto"/>
            </w:pPr>
            <w:r>
              <w:t>Okurkový salát</w:t>
            </w:r>
          </w:p>
          <w:p w14:paraId="6DC26218" w14:textId="384D1628" w:rsidR="00A33090" w:rsidRDefault="00A63A26">
            <w:pPr>
              <w:widowControl w:val="0"/>
              <w:spacing w:line="240" w:lineRule="auto"/>
            </w:pPr>
            <w:proofErr w:type="gramStart"/>
            <w:r>
              <w:t>1a</w:t>
            </w:r>
            <w:proofErr w:type="gramEnd"/>
            <w:r>
              <w:t>,3,7,9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3954" w14:textId="4B3D1B0A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Chléb </w:t>
            </w:r>
            <w:r w:rsidR="00A63A26">
              <w:t>s máslem</w:t>
            </w:r>
          </w:p>
          <w:p w14:paraId="04F7DD36" w14:textId="57DFA94C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Vařené vejce</w:t>
            </w:r>
          </w:p>
          <w:p w14:paraId="3A6EB3AF" w14:textId="51216C40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641B8B25" w14:textId="77777777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Bílá káva</w:t>
            </w:r>
          </w:p>
          <w:p w14:paraId="4A5BD992" w14:textId="2494D510" w:rsidR="00A63A26" w:rsidRDefault="00A6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1ab,3,7</w:t>
            </w:r>
          </w:p>
        </w:tc>
      </w:tr>
      <w:tr w:rsidR="00A33090" w14:paraId="5F372DCE" w14:textId="77777777" w:rsidTr="0041440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5E68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Úterý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BD64" w14:textId="580C9D2F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Tvarohová </w:t>
            </w:r>
            <w:r w:rsidR="001137EA">
              <w:t>pomazánka s medem</w:t>
            </w:r>
          </w:p>
          <w:p w14:paraId="00CE67E4" w14:textId="01105432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Vícezrnná bageta</w:t>
            </w:r>
          </w:p>
          <w:p w14:paraId="342C661F" w14:textId="77777777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Mléko</w:t>
            </w:r>
          </w:p>
          <w:p w14:paraId="1B13982C" w14:textId="0878A02A" w:rsidR="00A63A26" w:rsidRDefault="00A6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,6,7,11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8209" w14:textId="28B0F23E" w:rsidR="00A33090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Drůbková polévka s těstovinou</w:t>
            </w:r>
          </w:p>
          <w:p w14:paraId="6FA679FE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Segedínský guláš</w:t>
            </w:r>
          </w:p>
          <w:p w14:paraId="60A30699" w14:textId="2749EEBF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Houskový knedlík</w:t>
            </w:r>
          </w:p>
          <w:p w14:paraId="5A58CE08" w14:textId="1A195422" w:rsidR="001137EA" w:rsidRDefault="0041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</w:t>
            </w:r>
          </w:p>
          <w:p w14:paraId="69410933" w14:textId="5ABBBF06" w:rsidR="00A33090" w:rsidRDefault="00A6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,3,7,9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B700" w14:textId="4018A709" w:rsidR="001137EA" w:rsidRDefault="001137EA" w:rsidP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Pomazánka z</w:t>
            </w:r>
            <w:r w:rsidR="00414408">
              <w:t> </w:t>
            </w:r>
            <w:r>
              <w:t>králíka</w:t>
            </w:r>
            <w:r w:rsidR="00414408">
              <w:t xml:space="preserve"> </w:t>
            </w:r>
          </w:p>
          <w:p w14:paraId="0C226804" w14:textId="77777777" w:rsidR="00A33090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47374C47" w14:textId="77777777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55B8B450" w14:textId="77777777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Ovocný čaj</w:t>
            </w:r>
          </w:p>
          <w:p w14:paraId="7F0ADFC3" w14:textId="2A064A92" w:rsidR="00A63A26" w:rsidRDefault="00A6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1ab,7</w:t>
            </w:r>
          </w:p>
        </w:tc>
      </w:tr>
      <w:tr w:rsidR="00A33090" w14:paraId="679119A8" w14:textId="77777777" w:rsidTr="0041440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1C50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4FC9" w14:textId="77777777" w:rsidR="00A33090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Valašská rybí pomazánka</w:t>
            </w:r>
          </w:p>
          <w:p w14:paraId="16BA165D" w14:textId="77777777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7AAA3540" w14:textId="77777777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Ovoce, zelenina</w:t>
            </w:r>
          </w:p>
          <w:p w14:paraId="734B8B56" w14:textId="4AE76F71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Čaj s</w:t>
            </w:r>
            <w:r w:rsidR="00A63A26">
              <w:t> </w:t>
            </w:r>
            <w:r>
              <w:t>mlékem</w:t>
            </w:r>
          </w:p>
          <w:p w14:paraId="0A7C1929" w14:textId="6B28D419" w:rsidR="00A63A26" w:rsidRDefault="00A6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1ab,4,7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EA2B" w14:textId="368BB765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Podmáslová polévka</w:t>
            </w:r>
          </w:p>
          <w:p w14:paraId="248DBB2B" w14:textId="6C522EB2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Krůtí pečeně</w:t>
            </w:r>
          </w:p>
          <w:p w14:paraId="78CBCE55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Bramborová kaše s kroupami</w:t>
            </w:r>
          </w:p>
          <w:p w14:paraId="3DB77AE1" w14:textId="44B05BD1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Celerový salát </w:t>
            </w:r>
            <w:r w:rsidR="001137EA">
              <w:t>s jablky</w:t>
            </w:r>
          </w:p>
          <w:p w14:paraId="42F1E813" w14:textId="2B770A31" w:rsidR="00A33090" w:rsidRDefault="00A6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,3,7,9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EEAD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Dýňový cop</w:t>
            </w:r>
          </w:p>
          <w:p w14:paraId="6760E5DB" w14:textId="77777777" w:rsidR="00A33090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</w:t>
            </w:r>
            <w:r w:rsidR="001E77E7">
              <w:t>vocné mléko</w:t>
            </w:r>
          </w:p>
          <w:p w14:paraId="52B575A8" w14:textId="4BD0E59F" w:rsidR="00A63A26" w:rsidRDefault="00A6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,6,7</w:t>
            </w:r>
          </w:p>
          <w:p w14:paraId="02B15185" w14:textId="0B5EE64B" w:rsidR="00A63A26" w:rsidRDefault="00A6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33090" w14:paraId="21FF4620" w14:textId="77777777" w:rsidTr="0041440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20AB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Čtvrtek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1296" w14:textId="77777777" w:rsidR="00A33090" w:rsidRDefault="0071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Pomazánka ze směsi sýrů</w:t>
            </w:r>
          </w:p>
          <w:p w14:paraId="240EDE00" w14:textId="77777777" w:rsidR="0071556E" w:rsidRDefault="0071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Dalamánek</w:t>
            </w:r>
          </w:p>
          <w:p w14:paraId="742B9D36" w14:textId="77777777" w:rsidR="0071556E" w:rsidRDefault="0071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0683F13D" w14:textId="77777777" w:rsidR="0071556E" w:rsidRDefault="0071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Granko</w:t>
            </w:r>
          </w:p>
          <w:p w14:paraId="34FC1A69" w14:textId="04914A55" w:rsidR="00A63A26" w:rsidRDefault="00A6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1ab,6,7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0343" w14:textId="565BB1F7" w:rsidR="00A33090" w:rsidRDefault="0071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Jahelná</w:t>
            </w:r>
            <w:r w:rsidR="00966476">
              <w:t xml:space="preserve"> polévka</w:t>
            </w:r>
            <w:r>
              <w:t xml:space="preserve"> se zeleninou</w:t>
            </w:r>
          </w:p>
          <w:p w14:paraId="5120085E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Hrachová kaše s cibulkou</w:t>
            </w:r>
          </w:p>
          <w:p w14:paraId="54EDCE9F" w14:textId="4543734F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Kyselá okurka</w:t>
            </w:r>
            <w:r w:rsidR="0071556E">
              <w:t>, ovoce</w:t>
            </w:r>
          </w:p>
          <w:p w14:paraId="421C86BF" w14:textId="6967622A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3E2DDFFE" w14:textId="75E2D7EB" w:rsidR="0071556E" w:rsidRDefault="00A6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,7,9</w:t>
            </w:r>
          </w:p>
          <w:p w14:paraId="5B6A372F" w14:textId="77777777" w:rsidR="00A33090" w:rsidRDefault="00A33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F0BF" w14:textId="77777777" w:rsidR="00414408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Zeleninová pomazánka</w:t>
            </w:r>
            <w:r w:rsidR="00414408">
              <w:t xml:space="preserve"> </w:t>
            </w:r>
          </w:p>
          <w:p w14:paraId="161F27BE" w14:textId="56C3CA6F" w:rsidR="00A33090" w:rsidRDefault="00414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 ajvarem</w:t>
            </w:r>
          </w:p>
          <w:p w14:paraId="4D2276D3" w14:textId="726DB939" w:rsidR="001E77E7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7667C441" w14:textId="36CE0BEF" w:rsidR="001E77E7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Mléko</w:t>
            </w:r>
          </w:p>
          <w:p w14:paraId="574C26B5" w14:textId="55655CF6" w:rsidR="001E77E7" w:rsidRDefault="00A6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1ab,3,7,9</w:t>
            </w:r>
          </w:p>
          <w:p w14:paraId="14D3F233" w14:textId="708A1B79" w:rsidR="001137EA" w:rsidRDefault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33090" w14:paraId="7722343D" w14:textId="77777777" w:rsidTr="00414408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0AEC" w14:textId="77777777" w:rsidR="00A33090" w:rsidRDefault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Pátek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44C4" w14:textId="74206E4C" w:rsidR="00A33090" w:rsidRDefault="0071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Sójová pomazánka s česnekem</w:t>
            </w:r>
          </w:p>
          <w:p w14:paraId="684F770D" w14:textId="77777777" w:rsidR="0071556E" w:rsidRDefault="0071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 Radhošť</w:t>
            </w:r>
          </w:p>
          <w:p w14:paraId="0D7A6D04" w14:textId="77777777" w:rsidR="0071556E" w:rsidRDefault="0071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Ovoce, zelenina</w:t>
            </w:r>
          </w:p>
          <w:p w14:paraId="61626A59" w14:textId="77777777" w:rsidR="001E77E7" w:rsidRDefault="001E77E7" w:rsidP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Mléčná káva</w:t>
            </w:r>
          </w:p>
          <w:p w14:paraId="5A75DDE2" w14:textId="6CA7E2CB" w:rsidR="00A63A26" w:rsidRDefault="00A63A26" w:rsidP="001E7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1ab,3,6,7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0BA7" w14:textId="0698D78A" w:rsidR="00A33090" w:rsidRDefault="0071556E">
            <w:pPr>
              <w:widowControl w:val="0"/>
              <w:spacing w:line="240" w:lineRule="auto"/>
            </w:pPr>
            <w:r>
              <w:t xml:space="preserve">Pórková </w:t>
            </w:r>
            <w:r w:rsidR="00966476">
              <w:t xml:space="preserve">polévka </w:t>
            </w:r>
            <w:r>
              <w:t>s kapáním</w:t>
            </w:r>
          </w:p>
          <w:p w14:paraId="59A1FCBA" w14:textId="166FD4A0" w:rsidR="00A33090" w:rsidRDefault="00966476">
            <w:pPr>
              <w:widowControl w:val="0"/>
              <w:spacing w:line="240" w:lineRule="auto"/>
            </w:pPr>
            <w:r>
              <w:t>H</w:t>
            </w:r>
            <w:r w:rsidR="0071556E">
              <w:t>ovězí pečeně</w:t>
            </w:r>
            <w:r>
              <w:t xml:space="preserve"> cikánská</w:t>
            </w:r>
          </w:p>
          <w:p w14:paraId="0336352D" w14:textId="1F33C7A5" w:rsidR="00A33090" w:rsidRDefault="0071556E" w:rsidP="00414408">
            <w:pPr>
              <w:widowControl w:val="0"/>
              <w:spacing w:line="240" w:lineRule="auto"/>
            </w:pPr>
            <w:r>
              <w:t>Dušená rýže</w:t>
            </w:r>
          </w:p>
          <w:p w14:paraId="207EB68C" w14:textId="78BA6AC0" w:rsidR="00414408" w:rsidRDefault="00414408" w:rsidP="00414408">
            <w:pPr>
              <w:widowControl w:val="0"/>
              <w:spacing w:line="240" w:lineRule="auto"/>
            </w:pPr>
            <w:r>
              <w:t>Minerálka</w:t>
            </w:r>
          </w:p>
          <w:p w14:paraId="51A2C21C" w14:textId="161701CE" w:rsidR="00A33090" w:rsidRDefault="00A63A26">
            <w:pPr>
              <w:widowControl w:val="0"/>
              <w:spacing w:line="240" w:lineRule="auto"/>
            </w:pPr>
            <w:proofErr w:type="gramStart"/>
            <w:r>
              <w:t>1a</w:t>
            </w:r>
            <w:proofErr w:type="gramEnd"/>
            <w:r>
              <w:t>,3,7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5BBA" w14:textId="77777777" w:rsidR="001137EA" w:rsidRDefault="001137EA" w:rsidP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Ovocné pyré </w:t>
            </w:r>
          </w:p>
          <w:p w14:paraId="546EE88D" w14:textId="77777777" w:rsidR="001137EA" w:rsidRDefault="001137EA" w:rsidP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Piškoty</w:t>
            </w:r>
          </w:p>
          <w:p w14:paraId="068D88E8" w14:textId="77777777" w:rsidR="00A33090" w:rsidRDefault="001137EA" w:rsidP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Čaj</w:t>
            </w:r>
          </w:p>
          <w:p w14:paraId="6BFD7FF1" w14:textId="70BB3047" w:rsidR="00A63A26" w:rsidRDefault="00A63A26" w:rsidP="00113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,3</w:t>
            </w:r>
          </w:p>
        </w:tc>
      </w:tr>
    </w:tbl>
    <w:p w14:paraId="1A8531E2" w14:textId="77777777" w:rsidR="00A63A26" w:rsidRDefault="00A63A26" w:rsidP="00A63A26">
      <w:pPr>
        <w:ind w:left="-992" w:hanging="1410"/>
      </w:pPr>
      <w:r>
        <w:t xml:space="preserve">                                                                                      </w:t>
      </w:r>
    </w:p>
    <w:p w14:paraId="10C5C372" w14:textId="71CFD960" w:rsidR="00A63A26" w:rsidRDefault="00A63A26" w:rsidP="00A63A26">
      <w:pPr>
        <w:ind w:left="-992" w:hanging="1410"/>
        <w:rPr>
          <w:rFonts w:ascii="Calibri" w:eastAsia="Calibri" w:hAnsi="Calibri" w:cs="Calibri"/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>O Vaše bříška se postarají: Jana Vaňková a Renata Zápalková</w:t>
      </w:r>
    </w:p>
    <w:p w14:paraId="0DE79793" w14:textId="77777777" w:rsidR="00A63A26" w:rsidRDefault="00A63A26" w:rsidP="00A63A26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Vedoucí školní jídelny: Gabriela Snašelová</w:t>
      </w:r>
    </w:p>
    <w:p w14:paraId="08AEADDC" w14:textId="77777777" w:rsidR="00A63A26" w:rsidRDefault="00A63A26" w:rsidP="00A63A26">
      <w:pPr>
        <w:spacing w:after="160" w:line="25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Pitný režim zajištěn po celý den.</w:t>
      </w:r>
    </w:p>
    <w:p w14:paraId="30508107" w14:textId="77777777" w:rsidR="00A63A26" w:rsidRDefault="00A63A26" w:rsidP="00A63A26">
      <w:pPr>
        <w:spacing w:after="160" w:line="256" w:lineRule="auto"/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 Změna v jídelním lístku vyhrazena.</w:t>
      </w:r>
      <w:r>
        <w:rPr>
          <w:b/>
        </w:rPr>
        <w:t xml:space="preserve"> </w:t>
      </w:r>
    </w:p>
    <w:p w14:paraId="763AF361" w14:textId="43A7A084" w:rsidR="00A33090" w:rsidRDefault="00A33090">
      <w:pPr>
        <w:rPr>
          <w:b/>
        </w:rPr>
      </w:pPr>
    </w:p>
    <w:sectPr w:rsidR="00A33090" w:rsidSect="00B34A5E">
      <w:pgSz w:w="11906" w:h="16838"/>
      <w:pgMar w:top="284" w:right="1440" w:bottom="1440" w:left="28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90"/>
    <w:rsid w:val="001137EA"/>
    <w:rsid w:val="001E77E7"/>
    <w:rsid w:val="00414408"/>
    <w:rsid w:val="0071556E"/>
    <w:rsid w:val="00715D71"/>
    <w:rsid w:val="00966476"/>
    <w:rsid w:val="00A33090"/>
    <w:rsid w:val="00A63A26"/>
    <w:rsid w:val="00B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B867"/>
  <w15:docId w15:val="{72D0EF5B-44BC-4E2D-8559-19082ED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Smetanova</cp:lastModifiedBy>
  <cp:revision>3</cp:revision>
  <cp:lastPrinted>2022-02-24T12:28:00Z</cp:lastPrinted>
  <dcterms:created xsi:type="dcterms:W3CDTF">2022-02-24T11:50:00Z</dcterms:created>
  <dcterms:modified xsi:type="dcterms:W3CDTF">2022-02-24T13:12:00Z</dcterms:modified>
</cp:coreProperties>
</file>