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2F06D" w14:textId="65045F6F" w:rsidR="00373F93" w:rsidRDefault="00195027">
      <w:pPr>
        <w:ind w:hanging="560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0A69DA7C" wp14:editId="26023241">
            <wp:simplePos x="0" y="0"/>
            <wp:positionH relativeFrom="column">
              <wp:posOffset>-616585</wp:posOffset>
            </wp:positionH>
            <wp:positionV relativeFrom="paragraph">
              <wp:posOffset>-104775</wp:posOffset>
            </wp:positionV>
            <wp:extent cx="8000758" cy="1071054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-1615" t="-983" r="-1615" b="2530"/>
                    <a:stretch>
                      <a:fillRect/>
                    </a:stretch>
                  </pic:blipFill>
                  <pic:spPr>
                    <a:xfrm>
                      <a:off x="0" y="0"/>
                      <a:ext cx="8008467" cy="1072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608A">
        <w:t xml:space="preserve">    </w:t>
      </w:r>
    </w:p>
    <w:p w14:paraId="25FE7099" w14:textId="77777777" w:rsidR="00373F93" w:rsidRDefault="00373F93">
      <w:pPr>
        <w:ind w:hanging="560"/>
      </w:pPr>
    </w:p>
    <w:p w14:paraId="2D325FBF" w14:textId="77777777" w:rsidR="00373F93" w:rsidRDefault="00373F93">
      <w:pPr>
        <w:ind w:hanging="560"/>
      </w:pPr>
    </w:p>
    <w:p w14:paraId="008FE4C7" w14:textId="77777777" w:rsidR="00373F93" w:rsidRDefault="00AE608A">
      <w:pPr>
        <w:ind w:hanging="560"/>
      </w:pPr>
      <w:r>
        <w:t xml:space="preserve">                                          </w:t>
      </w:r>
    </w:p>
    <w:p w14:paraId="2B485739" w14:textId="77777777" w:rsidR="00373F93" w:rsidRDefault="00373F93">
      <w:pPr>
        <w:ind w:hanging="560"/>
        <w:rPr>
          <w:b/>
          <w:sz w:val="52"/>
          <w:szCs w:val="52"/>
        </w:rPr>
      </w:pPr>
    </w:p>
    <w:p w14:paraId="1146F0A4" w14:textId="77777777" w:rsidR="00373F93" w:rsidRDefault="00AE608A">
      <w:pPr>
        <w:ind w:hanging="5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JÍDELNÍČEK 24.1.-28.1.2022</w:t>
      </w:r>
    </w:p>
    <w:p w14:paraId="698A74C4" w14:textId="77777777" w:rsidR="00373F93" w:rsidRDefault="00AE608A">
      <w:pPr>
        <w:ind w:hanging="560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                       </w:t>
      </w:r>
    </w:p>
    <w:p w14:paraId="7FAE79B3" w14:textId="77777777" w:rsidR="00373F93" w:rsidRDefault="00AE608A">
      <w:pPr>
        <w:ind w:hanging="560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            </w:t>
      </w:r>
    </w:p>
    <w:tbl>
      <w:tblPr>
        <w:tblStyle w:val="a"/>
        <w:tblW w:w="11100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2685"/>
        <w:gridCol w:w="4305"/>
        <w:gridCol w:w="3390"/>
      </w:tblGrid>
      <w:tr w:rsidR="00373F93" w14:paraId="56A9589F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BF29" w14:textId="77777777" w:rsidR="00373F93" w:rsidRDefault="0037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80E8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PŘESNÍDÁVKA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052C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OBĚD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2800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SVAČINA</w:t>
            </w:r>
          </w:p>
        </w:tc>
      </w:tr>
      <w:tr w:rsidR="00373F93" w14:paraId="719CEDF9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B6AF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PONDĚLÍ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3922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ze směsi sýru</w:t>
            </w:r>
          </w:p>
          <w:p w14:paraId="7E7693DB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</w:p>
          <w:p w14:paraId="261335D7" w14:textId="58D39752" w:rsidR="00373F93" w:rsidRDefault="00195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Ovoce, zelenina</w:t>
            </w:r>
          </w:p>
          <w:p w14:paraId="4A05478E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Malcao</w:t>
            </w:r>
          </w:p>
          <w:p w14:paraId="4796F33E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7781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Korálková polévka</w:t>
            </w:r>
          </w:p>
          <w:p w14:paraId="313B4B82" w14:textId="32574D8A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Rybí karbanátek </w:t>
            </w:r>
          </w:p>
          <w:p w14:paraId="4ACC842E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Bramborová kaše</w:t>
            </w:r>
          </w:p>
          <w:p w14:paraId="22F7BD44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Celerový salát s jablky</w:t>
            </w:r>
          </w:p>
          <w:p w14:paraId="1524AA67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1a</w:t>
            </w:r>
            <w:proofErr w:type="gramEnd"/>
            <w:r>
              <w:rPr>
                <w:b/>
                <w:sz w:val="20"/>
                <w:szCs w:val="20"/>
              </w:rPr>
              <w:t>,3,4,7,9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FCF2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Tvarohová pomazánka s rajčaty</w:t>
            </w:r>
          </w:p>
          <w:p w14:paraId="2659AD5A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Veka</w:t>
            </w:r>
          </w:p>
          <w:p w14:paraId="595C1C94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Zelenina</w:t>
            </w:r>
          </w:p>
          <w:p w14:paraId="3DC12D29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Bílá káva</w:t>
            </w:r>
          </w:p>
          <w:p w14:paraId="36EE5E1A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1a</w:t>
            </w:r>
            <w:proofErr w:type="gramEnd"/>
            <w:r>
              <w:rPr>
                <w:b/>
                <w:sz w:val="20"/>
                <w:szCs w:val="20"/>
              </w:rPr>
              <w:t>,7</w:t>
            </w:r>
          </w:p>
        </w:tc>
      </w:tr>
      <w:tr w:rsidR="00373F93" w14:paraId="26654443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6431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ÚTERÝ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73A8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Přesnídávka </w:t>
            </w:r>
          </w:p>
          <w:p w14:paraId="0723D54B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Rohlík 1/2 </w:t>
            </w:r>
          </w:p>
          <w:p w14:paraId="04BA48E2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 se sirupem</w:t>
            </w:r>
          </w:p>
          <w:p w14:paraId="798AC723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1a</w:t>
            </w:r>
            <w:proofErr w:type="gramEnd"/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7D07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Drůbková polévka s játrovou rýží</w:t>
            </w:r>
          </w:p>
          <w:p w14:paraId="7FF7645C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Zeleninový bulgur s vepřovým masem</w:t>
            </w:r>
          </w:p>
          <w:p w14:paraId="50D21010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Okurkový salát</w:t>
            </w:r>
          </w:p>
          <w:p w14:paraId="25BF0C5B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  <w:p w14:paraId="2D49D108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1a</w:t>
            </w:r>
            <w:proofErr w:type="gramEnd"/>
            <w:r>
              <w:rPr>
                <w:b/>
                <w:sz w:val="20"/>
                <w:szCs w:val="20"/>
              </w:rPr>
              <w:t>,3,7,9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EECF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Zeleninová pomazánka s ajvarem</w:t>
            </w:r>
          </w:p>
          <w:p w14:paraId="00AA38F2" w14:textId="049DBEA4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Slunečnicový chléb</w:t>
            </w:r>
          </w:p>
          <w:p w14:paraId="32A74497" w14:textId="19D10D5C" w:rsidR="00195027" w:rsidRDefault="00195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Zelenina</w:t>
            </w:r>
          </w:p>
          <w:p w14:paraId="1D5742CE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</w:p>
          <w:p w14:paraId="37AA96BB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,c,6,7,9,11</w:t>
            </w:r>
          </w:p>
        </w:tc>
      </w:tr>
      <w:tr w:rsidR="00373F93" w14:paraId="619DC8D6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82AD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STŘEDA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F37F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z makrely</w:t>
            </w:r>
          </w:p>
          <w:p w14:paraId="6DBF485E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</w:p>
          <w:p w14:paraId="5E483A74" w14:textId="4BD34F80" w:rsidR="00373F93" w:rsidRDefault="0019502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Ovoce, z</w:t>
            </w:r>
            <w:r w:rsidR="00AE608A">
              <w:rPr>
                <w:b/>
                <w:sz w:val="20"/>
                <w:szCs w:val="20"/>
              </w:rPr>
              <w:t>elenina</w:t>
            </w:r>
          </w:p>
          <w:p w14:paraId="13F75B2C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Mléčná káva</w:t>
            </w:r>
          </w:p>
          <w:p w14:paraId="13715119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1a</w:t>
            </w:r>
            <w:proofErr w:type="gramEnd"/>
            <w:r>
              <w:rPr>
                <w:b/>
                <w:sz w:val="20"/>
                <w:szCs w:val="20"/>
              </w:rPr>
              <w:t>,4,7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E2B4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Drožďová polévka s bramborem</w:t>
            </w:r>
          </w:p>
          <w:p w14:paraId="3D45FD31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Králičí stehno na hříbkách se smetanou</w:t>
            </w:r>
          </w:p>
          <w:p w14:paraId="410F068F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Gnocchi</w:t>
            </w:r>
          </w:p>
          <w:p w14:paraId="787B79E8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Voda se sirupem</w:t>
            </w:r>
          </w:p>
          <w:p w14:paraId="3400B0F1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1a</w:t>
            </w:r>
            <w:proofErr w:type="gramEnd"/>
            <w:r>
              <w:rPr>
                <w:b/>
                <w:sz w:val="20"/>
                <w:szCs w:val="20"/>
              </w:rPr>
              <w:t>,3,7,9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EA8A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Pohanková pomazánka</w:t>
            </w:r>
          </w:p>
          <w:p w14:paraId="67827391" w14:textId="5A467222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Celozrnná kostka</w:t>
            </w:r>
          </w:p>
          <w:p w14:paraId="5B957BBC" w14:textId="19920B98" w:rsidR="00195027" w:rsidRDefault="0019502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Zelenina</w:t>
            </w:r>
          </w:p>
          <w:p w14:paraId="12986DCD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</w:p>
          <w:p w14:paraId="7CB90911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1a</w:t>
            </w:r>
            <w:proofErr w:type="gramEnd"/>
            <w:r>
              <w:rPr>
                <w:b/>
                <w:sz w:val="20"/>
                <w:szCs w:val="20"/>
              </w:rPr>
              <w:t>,3,7,11</w:t>
            </w:r>
          </w:p>
        </w:tc>
      </w:tr>
      <w:tr w:rsidR="00373F93" w14:paraId="15A1B68D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96BA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ČTVRTEK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475E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Polentová kaše s kakaem</w:t>
            </w:r>
          </w:p>
          <w:p w14:paraId="1F13CD46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  <w:p w14:paraId="55B6AE1A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Černý čaj s citronem</w:t>
            </w:r>
          </w:p>
          <w:p w14:paraId="5C41F3B6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65E8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Květáková polévka</w:t>
            </w:r>
          </w:p>
          <w:p w14:paraId="5A65587C" w14:textId="324EDE5A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Špagety</w:t>
            </w:r>
            <w:r>
              <w:rPr>
                <w:b/>
                <w:sz w:val="20"/>
                <w:szCs w:val="20"/>
              </w:rPr>
              <w:t xml:space="preserve"> s </w:t>
            </w:r>
            <w:r>
              <w:rPr>
                <w:b/>
                <w:sz w:val="20"/>
                <w:szCs w:val="20"/>
              </w:rPr>
              <w:t>Boloňskou</w:t>
            </w:r>
            <w:r>
              <w:rPr>
                <w:b/>
                <w:sz w:val="20"/>
                <w:szCs w:val="20"/>
              </w:rPr>
              <w:t xml:space="preserve"> omáčkou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64C438D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Mozzarella</w:t>
            </w:r>
          </w:p>
          <w:p w14:paraId="06C828B5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  <w:p w14:paraId="47CE48DF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1a</w:t>
            </w:r>
            <w:proofErr w:type="gramEnd"/>
            <w:r>
              <w:rPr>
                <w:b/>
                <w:sz w:val="20"/>
                <w:szCs w:val="20"/>
              </w:rPr>
              <w:t>,3,7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77CA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 s máslem</w:t>
            </w:r>
          </w:p>
          <w:p w14:paraId="3ED665FC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Strouhaná mrkev</w:t>
            </w:r>
          </w:p>
          <w:p w14:paraId="42135A13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Horká čokoláda</w:t>
            </w:r>
          </w:p>
          <w:p w14:paraId="7B736975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</w:p>
        </w:tc>
      </w:tr>
      <w:tr w:rsidR="00373F93" w14:paraId="3C0E2870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FB3D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PÁTEK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3FF5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Šunková pěna</w:t>
            </w:r>
          </w:p>
          <w:p w14:paraId="2DAD69F4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Chléb </w:t>
            </w:r>
          </w:p>
          <w:p w14:paraId="70C68835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Ovoce, zelenina</w:t>
            </w:r>
          </w:p>
          <w:p w14:paraId="0B645FE7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Švédský čaj</w:t>
            </w:r>
          </w:p>
          <w:p w14:paraId="24BFE421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9D34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Krupicová s vejci</w:t>
            </w:r>
          </w:p>
          <w:p w14:paraId="365EBE37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Krůtí výpečky </w:t>
            </w:r>
          </w:p>
          <w:p w14:paraId="6BB4143A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Hlávkové zelí</w:t>
            </w:r>
          </w:p>
          <w:p w14:paraId="7678E383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Brambor</w:t>
            </w:r>
          </w:p>
          <w:p w14:paraId="16BD0EE8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Šípkový čaj</w:t>
            </w:r>
          </w:p>
          <w:p w14:paraId="6DF18690" w14:textId="77777777" w:rsidR="00373F93" w:rsidRDefault="00AE60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1a</w:t>
            </w:r>
            <w:proofErr w:type="gramEnd"/>
            <w:r>
              <w:rPr>
                <w:b/>
                <w:sz w:val="20"/>
                <w:szCs w:val="20"/>
              </w:rPr>
              <w:t>,3,7,9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2990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Loupák </w:t>
            </w:r>
          </w:p>
          <w:p w14:paraId="317B5ED7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</w:p>
          <w:p w14:paraId="64F23CAA" w14:textId="77777777" w:rsidR="00373F93" w:rsidRDefault="00AE6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1a</w:t>
            </w:r>
            <w:proofErr w:type="gramEnd"/>
            <w:r>
              <w:rPr>
                <w:b/>
                <w:sz w:val="20"/>
                <w:szCs w:val="20"/>
              </w:rPr>
              <w:t>,6,7</w:t>
            </w:r>
          </w:p>
        </w:tc>
      </w:tr>
    </w:tbl>
    <w:p w14:paraId="063232FF" w14:textId="77777777" w:rsidR="00373F93" w:rsidRDefault="00373F93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4EDB201A" w14:textId="77777777" w:rsidR="00373F93" w:rsidRDefault="00AE608A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vaše bříška se postarají: Jana Vaňková a Renata Zápalková</w:t>
      </w:r>
    </w:p>
    <w:p w14:paraId="476B5984" w14:textId="77777777" w:rsidR="00373F93" w:rsidRDefault="00AE608A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Vedoucí školní jídelny: Gabriela Snašelová</w:t>
      </w:r>
    </w:p>
    <w:p w14:paraId="7C55EF25" w14:textId="77777777" w:rsidR="00373F93" w:rsidRDefault="00AE608A">
      <w:pPr>
        <w:spacing w:after="160" w:line="25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Pitný režim zajištěn po celý den.</w:t>
      </w:r>
    </w:p>
    <w:p w14:paraId="07C4689D" w14:textId="77777777" w:rsidR="00373F93" w:rsidRDefault="00AE608A">
      <w:pPr>
        <w:spacing w:after="160" w:line="256" w:lineRule="auto"/>
        <w:jc w:val="center"/>
        <w:rPr>
          <w:b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Změna v jídelním lístku vyhrazena.</w:t>
      </w:r>
      <w:r>
        <w:rPr>
          <w:b/>
        </w:rPr>
        <w:t xml:space="preserve">  </w:t>
      </w:r>
    </w:p>
    <w:p w14:paraId="14EE006A" w14:textId="77777777" w:rsidR="00373F93" w:rsidRDefault="00373F93">
      <w:pPr>
        <w:ind w:hanging="560"/>
        <w:jc w:val="center"/>
        <w:rPr>
          <w:b/>
          <w:sz w:val="14"/>
          <w:szCs w:val="14"/>
        </w:rPr>
      </w:pPr>
    </w:p>
    <w:p w14:paraId="0992B0E3" w14:textId="77777777" w:rsidR="00373F93" w:rsidRDefault="00373F93">
      <w:pPr>
        <w:ind w:hanging="560"/>
        <w:rPr>
          <w:b/>
          <w:sz w:val="14"/>
          <w:szCs w:val="14"/>
        </w:rPr>
      </w:pPr>
    </w:p>
    <w:p w14:paraId="5B98A7CA" w14:textId="77777777" w:rsidR="00373F93" w:rsidRDefault="00373F93">
      <w:pPr>
        <w:ind w:hanging="560"/>
        <w:rPr>
          <w:b/>
          <w:sz w:val="14"/>
          <w:szCs w:val="14"/>
        </w:rPr>
      </w:pPr>
    </w:p>
    <w:sectPr w:rsidR="00373F93">
      <w:pgSz w:w="11906" w:h="16838"/>
      <w:pgMar w:top="0" w:right="568" w:bottom="144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93"/>
    <w:rsid w:val="00195027"/>
    <w:rsid w:val="00373F93"/>
    <w:rsid w:val="00A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2B6"/>
  <w15:docId w15:val="{2A9BBF51-15C4-40DE-9BD4-D9016E08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Smetanova</cp:lastModifiedBy>
  <cp:revision>3</cp:revision>
  <cp:lastPrinted>2022-01-21T09:57:00Z</cp:lastPrinted>
  <dcterms:created xsi:type="dcterms:W3CDTF">2022-01-21T09:48:00Z</dcterms:created>
  <dcterms:modified xsi:type="dcterms:W3CDTF">2022-01-21T09:57:00Z</dcterms:modified>
</cp:coreProperties>
</file>