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E239" w14:textId="70F85F2F" w:rsidR="00DD64B8" w:rsidRDefault="007A0A37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06C9A4B" wp14:editId="0368904E">
            <wp:simplePos x="0" y="0"/>
            <wp:positionH relativeFrom="margin">
              <wp:align>right</wp:align>
            </wp:positionH>
            <wp:positionV relativeFrom="paragraph">
              <wp:posOffset>15</wp:posOffset>
            </wp:positionV>
            <wp:extent cx="1962467" cy="954227"/>
            <wp:effectExtent l="0" t="0" r="0" b="0"/>
            <wp:wrapNone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467" cy="954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43E1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A44D6AA" wp14:editId="520A8854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3878580" cy="883920"/>
                <wp:effectExtent l="0" t="0" r="0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580" cy="883920"/>
                          <a:chOff x="3406700" y="3338025"/>
                          <a:chExt cx="3878600" cy="88395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3406710" y="3338040"/>
                            <a:ext cx="3878580" cy="883920"/>
                            <a:chOff x="0" y="106680"/>
                            <a:chExt cx="3878580" cy="88392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106680"/>
                              <a:ext cx="3878575" cy="88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9D90F5" w14:textId="77777777" w:rsidR="00DD64B8" w:rsidRDefault="00DD64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06680"/>
                              <a:ext cx="3357245" cy="883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284220" y="198120"/>
                              <a:ext cx="594360" cy="595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A44D6AA" id="Skupina 10" o:spid="_x0000_s1026" style="position:absolute;margin-left:-27pt;margin-top:0;width:305.4pt;height:69.6pt;z-index:-251658240;mso-wrap-distance-left:0;mso-wrap-distance-right:0" coordorigin="34067,33380" coordsize="38786,88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v4zJagMAAIQKAAAOAAAAZHJzL2Uyb0RvYy54bWzUVktu2zAQ3Rfo&#10;HQjtE9mSbMtC7KBomiBAP0HSomuaoiwiEsmS9Ce9URc9RS/WGVKynaRFf8iiC8scaTSc9+bNUCen&#10;27Yha26sUHIWDY8HEeGSqVLI5Sz68P78KI+IdVSWtFGSz6I7bqPT+fNnJxtd8ETVqim5IRBE2mKj&#10;Z1HtnC7i2LKat9QeK80lPKyUaakD0yzj0tANRG+bOBkMxvFGmVIbxbi1cPcsPIzmPn5VcebeVZXl&#10;jjSzCHJz/mr8dYHXeH5Ci6WhuhasS4P+RRYtFRI23YU6o46SlRGPQrWCGWVV5Y6ZamNVVYJxjwHQ&#10;DAcP0FwYtdIey7LYLPWOJqD2AU9/HZa9XV8YfaOvDDCx0UvgwluIZVuZFv8hS7L1lN3tKONbRxjc&#10;TPNJPsqBWQbP8jydJh2nrAbi8bU0G4wnA/AAhzRN80EyCqyz+tVBkDG69EFGPkjcpxDfS2xnhIQB&#10;wZUhogT1RUTSFkR2c7vSQlIyxI3Q/Q9Q+nSHB+lmHaDfRxxeHg7GYyDGC+w+1B/w9VOo0BV2X3j7&#10;b4W/qanmXk8WKeloS3ra3i3Kb18a+e3rLUkCc95tJw5bWNDJT5VxCPgeWZPRvrJQZWBkB5cW2lh3&#10;wVVLcDGLDHSsbyS6fm1dcO1dcGepzkXTeFIbee8GxMQ7oJU+T1y57WIL3rhcqPIOIFvNzgXs9Zpa&#10;d0UNdDvoZgMTYBbZTytqeESaSwlMT4cZSJW4Q8McGotDg0pWKxgszJmIBOOl84MmZPli5VQlPKJ9&#10;Ml26UOL5iRasgF/X5LB6VOtfD0N4y60QQRio7W/FaKmBfjmCeaSpEwvRCHfnZyvUAZOS6yvBsO5o&#10;7GWT9bLxqiIZ1rX3QH8oKK+4ueYNRF3za27FZ+jNUP9HcReN0FhZYpT7KFztg2JpkD182EECRh+M&#10;vh+wEsbqmWKrlksXzgnj81DS1kLbiJiCtwsOQ8NclmET2uiavlHluUDBgJpwV9zdGnYNqvSas85w&#10;x2p0QAh91gH5n3dHOpok2UF3hOH5lN2BWYc8PQAwQ+6w+G+UB4R1cx7nGfHHCeJCbf5fykvCqHsq&#10;5aVJniWgKTx6h9N82J/N/XQeTbN03B27o+kom6RPPZyxTA/ltz/d/Tj0nzq+AbvPMvyWOrS91/7j&#10;cf4dAAD//wMAUEsDBAoAAAAAAAAAIQBmBpkA1aoAANWqAAAUAAAAZHJzL21lZGlhL2ltYWdlMS5q&#10;cGf/2P/gABBKRklGAAEBAQDcANwAAP/bAEMAAgEBAQEBAgEBAQICAgICBAMCAgICBQQEAwQGBQYG&#10;BgUGBgYHCQgGBwkHBgYICwgJCgoKCgoGCAsMCwoMCQoKCv/bAEMBAgICAgICBQMDBQoHBgcKCgoK&#10;CgoKCgoKCgoKCgoKCgoKCgoKCgoKCgoKCgoKCgoKCgoKCgoKCgoKCgoKCgoKCv/AABEIANUD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yO/wCCyH/BcP8AbI/YK/bSvP2fvgloXge40ODw5YXySa9otxPc&#10;ebMrFxujuYxt4GBt49TXtZDkOYcSY76pg7c9nLV2VlZb69zz8yzLD5Xh/bV72ulor6s/XGiv55P+&#10;IpP/AIKS/wDQq/C3/wAJi8/+TaP+IpP/AIKS/wDQq/C3/wAJi8/+Ta+z/wCIS8W9qf8A4H/wDwv9&#10;dMl/vfd/wT+huiv55P8AiKT/AOCkv/Qq/C3/AMJi8/8Ak2j/AIik/wDgpL/0Kvwt/wDCYvP/AJNo&#10;/wCIS8W9qf8A4H/wA/10yX+993/BP6G6K/nk/wCIpP8A4KS/9Cr8Lf8AwmLz/wCTaP8AiKT/AOCk&#10;v/Qq/C3/AMJi8/8Ak2j/AIhLxb2p/wDgf/AD/XTJf733f8E/obor+eT/AIik/wDgpL/0Kvwt/wDC&#10;YvP/AJNo/wCIpP8A4KS/9Cr8Lf8AwmLz/wCTaP8AiEvFvan/AOB/8AP9dMl/vfd/wT+huiv55P8A&#10;iKT/AOCkv/Qq/C3/AMJi8/8Ak2j/AIik/wDgpL/0Kvwt/wDCYvP/AJNo/wCIS8W9qf8A4H/wA/10&#10;yX+993/BP6G6K/nk/wCIpP8A4KS/9Cr8Lf8AwmLz/wCTaP8AiKT/AOCkv/Qq/C3/AMJi8/8Ak2j/&#10;AIhLxb2p/wDgf/AD/XTJf733f8E/obor+eT/AIik/wDgpL/0Kvwt/wDCYvP/AJNo/wCIpP8A4KS/&#10;9Cr8Lf8AwmLz/wCTaP8AiEvFvan/AOB/8AP9dMl/vfd/wT+huiv55P8AiKT/AOCkv/Qq/C3/AMJi&#10;8/8Ak2j/AIik/wDgpL/0Kvwt/wDCYvP/AJNo/wCIS8W9qf8A4H/wA/10yX+993/BP6G6K/nk/wCI&#10;pP8A4KS/9Cr8Lf8AwmLz/wCTaP8AiKT/AOCkv/Qq/C3/AMJi8/8Ak2j/AIhLxb2p/wDgf/AD/XTJ&#10;f733f8E/obor+eT/AIik/wDgpL/0Kvwt/wDCYvP/AJNo/wCIpP8A4KS/9Cr8Lf8AwmLz/wCTaP8A&#10;iEvFvan/AOB/8AP9dMl/vfd/wT+huiv55P8AiKT/AOCkv/Qq/C3/AMJi8/8Ak2j/AIik/wDgpL/0&#10;Kvwt/wDCYvP/AJNo/wCIS8W9qf8A4H/wA/10yX+993/BP6G6K/nk/wCIpP8A4KS/9Cr8Lf8AwmLz&#10;/wCTa/ZP/glJ+1N8Sv21P2BvAf7THxetNLh8ReJf7U/tCLRbV4bVfs+q3dpHsR3dh+7gTOWOWyeM&#10;4HhcQcD55wzg44rG8vLKSiuWV3dpvstLRZ6OWcQZfm2IdGhe6V9VbS6XfzPoiiiivjz3AooooAKK&#10;KKACiiigAooooAKKKKACiiigAooooAKKK8L+In/BQH4P+AP27vAv/BOu28GeNPEPxC8beE7vxRO/&#10;h3QRNpvhvRYXkiW/1O5kkjWGKaeKS3j8sSt5oRHVDND5gB7pRRRQAUUUUAFFFFABRRRQAUUUUAFF&#10;FFABRRRQAUUUUAFFFFABRRRQAUUUUAFFFFABRRRQAUUUUAFFFFABRRRQAUUUUAFFFFABRRRQAUUU&#10;UAFFFFABRRRQAUUUUAFFFFABRRRQAUUUUAFFFFABRRRQAUUUUAFfzkf8HM//AClD1L/sSdI/9Akr&#10;+jev5yP+Dmf/AJSh6l/2JOkf+gSV+o+EX/JVS/69y/OJ8jxt/wAidf41+TPz6ooor+mz8lCiiigA&#10;ooooAKKKKACigsAcE9aKLgFFdh8E/gN8Uf2ivGa/Dz4P6HaaprckLywabca3Z2Uk6oNzCL7VLGJW&#10;CgsVQswVWYjapI+of2p/+CSnxk+HXw68BeMfhn4MsEtrbwDA/wASJ9Y8Xafatp2s+Y8ty80txNFA&#10;YR56QRtEzALa/MSSHk/M+KvGDw54L4owXD+cZlRo4rFN8sZ1acXBKEpRlUUpJwVRrkpuSSnNqMbv&#10;Q+jyzhPiDOMtrY/CYec6dO12oyd3dJqNlq43vK3wrV6HxdRRVzw74e1vxd4gsfCnhnS5r7UtUvIr&#10;TT7K3XdJcTyOEjjUd2ZiAB3Jr9JqVKdGm6lRpRSbbeiSW7beyXU+ejGU5KMVdsp0UUVZIUUUUAFF&#10;FFABRRRQAV/TZ/wb1/8AKIH4R/XxB/6kGo1/MnX9Nn/BvX/yiB+Ef18Qf+pBqNfk/jH/AMkxR/6/&#10;R/8ASKh9pwL/AMjap/17f/pUT7Qrx/8A4KE/FLx38Dv2Bfjh8a/hbrv9l+JvB/wf8Ta34d1P7LFN&#10;9kv7TSrme3m8uZWjk2Sxo211ZWxhgQSK9gr5/wD+CsX/ACiy/aW/7N/8Zf8ApjvK/ms/VD4A/wCC&#10;XPhT/guv/wAFJ/2FPA37av8Aw/aPgv8A4TT+0/8Aimf+GY/DOpfY/smp3dh/x8Zg8zf9l8z/AFa7&#10;d+3nbuP1Xbfsu/8ABXj4Q/sh/G+y1f8A4KjX/wAYvilqXhEXPwZvNP8Ag34b8NSaNq9pHcTC2Ik8&#10;+1uY76X7Nbu1wqiGNXZHjZvMT4V/4IL/APBIc/tQf8En/hT8cx/wU/8A2v8A4d/25/bv/FHfC341&#10;f2ToWn+TruoW/wDo1p9kfyvM8rzX+Y7pZJG43YH6pfsR/sWf8MT+C9Z8Gf8ADWfxr+Ln9saot7/a&#10;3xu8ef29e2OI1TyLeXyYvKhONxTByxJz2oA4/wD4I3ftsyf8FBv+CbPwr/aX1vW2vvEt94eXTfHE&#10;0y20cr65ZMbW9meK2xHAJpYmuUjCpiK4iOxQQo81+F/7WX7Rf7Sf/Bd74i/s6fCz4l6xZ/A34A/C&#10;fTIfiJo8On6I1rqnjXUpJJ7VPPeOW/aAWMr7hE8AS60tkcBWxceI/st/Frw5/wAEgf8Agor+3F+z&#10;p4/07xFJ8M7zwRcftNeBdO0610uTZZlDD4hjiKNAySPerDbWlrLhFisMl0LmSf2v/g3d+Afj34Xf&#10;8E4tM+Pfxq12bVPiF+0V4m1D4ueOr5mtvKlu9aKSwPClvFGsKPZpaTNDg+XNNOFKrtRAD5o/4Jc+&#10;Ff8Agut/wUo/YU8C/tq/8P2j4L/4TT+0/wDimf8AhmPwzqX2P7Jqd3Yf8fGYPM3/AGXzP9Wu3ft5&#10;27j658HfjT/wU8/YS/4KlfCH9h39tT9sTw/+0Z4L/aH8N68/hvxN/wAIBY+FNV8J6polnLez/wCj&#10;WCvHc200LQx5kcuztuUwi3dbr47/AOCIX/BMP/gov+0T/wAErvhj8X/2fv8Agtd46+EPhvWP7a/s&#10;nwBpXgSK+s9J8rXL+GXbIb6Fn82SOSY/KuGmI5xk+pf8EAPhh8LoP+ChHxb8Fft26x8SPGH7aXwV&#10;04aK3iD4rePn8R2i+H2kfdqfhs3FtBcWdtOb1SyzLIyW99AYpVF7dRUAeseKvjj/AMFG/wDgr9+2&#10;N8av2bP2H/2n5v2dPgb8D9Sn8D+LPiNY+CRqeueM/EhJj1C1spbgRpp62ipIomt5luImkt58yC6j&#10;W24/9q5/+Cp3/BAjwfZ/tYeHP21te/aY/Zt0fXrW1+I3gv4xW8Fx4q8OWN5d2cQv7XV/Mjm1GUzN&#10;JAiOVjgF1EPs0qh54Nj/AINWtFvPgZ8K/wBp39iv4lfECTXPiT8Nf2m9YfxhNPHc+ZdxT2lpa2+p&#10;b51DOl1Lpt5IrFi5CbmADKW+nv8Agu9+0R8M/wBmz/gkf8ePEnxN1UwR+JvhzqnhLQ7WF4/PvNT1&#10;a1lsLaONHdd+1p/OkC5ZYYZpArbCKAPGf+Cjv7Vf7Wfxs/ad/Yp+B/8AwTc/biX4V+Gv2lNB8Yaz&#10;J44T4b6frwvLGy0Ww1XT5haanGrqGjeRdoeFh9oy4YoFrm/2svgB/wAF8v2N/wBmnxv+1toP/BcT&#10;Q/iI3wx8O3Piq+8D+Jv2a9D0iy1ux09PtV3avd2jyzxF7aKYL5YVnfanmwbvOj8T+PvwP/af1nx7&#10;/wAEhfgP8IvjLqHwN+KVp8EfE9gvijVvAsOq3Xhy6tvBWj/a4JtMviiNKUintmSXa0TSFsbkAr6O&#10;+Kf/AASB/wCCsX7SXgS++Bn7T3/BfzxB4g+HPiby7Pxx4f8AC/7POheH77VdLMqNc2ceoWs5ktvO&#10;jVomO2RGR2WSKWNnicA4T44/8Fjv2h/2q/2f/wBifwR+xJ8VPBnwm8WfthXF9DrXxV8TWQuLbwdc&#10;aN9mXVLCxsr2Mx3lzPevNZ23nHbKyJGmGuo7mDK/aN/ZD/4Lgf8ABKv4QXf7Wv7IH/BSb4h/tOah&#10;Y6lps3jv4L/ELwLNrkniFpZ2gml0lYJJ7qxiR7mOQ2dsYgkUUkjTuIVib3b9tv8AZm/4IrftF6t8&#10;Kf8Agh7+0hpZtfF9n4Ba4+B/h/T49VXU9F0y3sLq1W4tNV8t4S0cOnysYLuWVZns4nmhmKx58P8A&#10;2gf+CaX/AAUR/wCCTnwY8Xftcf8ABPn/AILAfEjXvCXwq+H66vdfBv8AaCUeJdP1LTdJU3V1Zw3Q&#10;KLYRtaQGKNLW2ilyoj+0xK4kiAPoz48ftu/HRP8Agol+wX8N/h9da94O8D/HvQfHOqeP/Avinw3b&#10;2+qN9j8OWuoWNreLKjzWNxbTSt5kcUifOGRy4GK8/wD26f8AgpN+1X+0x+1HN/wS5/4Iu31jJ8Qf&#10;D99byfGz453mnw32h/DW3EpzYgSo8N1qLmN0eJlcRhZIVVphO9j4D/wVN1f9o3/go3+0F/wTL8Yf&#10;so/E5fgr43+NPw/8bavZ+IhcNey+FbHU/DOkXOoiCRI42muY7CW7jhkUQMZvLYSWxxLHc+Afhu8/&#10;4Niv24dB/Zn8ReNtQ1P9jP8AaBvlktfid4+WJJvAvjVbRozBd3tpCI3jultrf5p4reNY3Eiuq6fe&#10;yTgH60fBXwX47+HXwq0PwX8UPjFqXxA8RWFiqa14y1fS7Oxn1W4JJeU29lFFBAuTtSNE+VFUM0jb&#10;pG/IH9n7/gph+0NB/wAFUZ/219C0nwiv7Mfx4/abvfgRJcaF4P0iS81LUNO0y0tvDuuprNvFBe6r&#10;DeXIvdhla5t7O3W6hDMxt2X7i/4Ly/tt/wDDCf8AwS++JHxL8O6tdW/jDxRpp8IfD0aZqsllenWd&#10;TVoI57WaJHYT20JuL5QNpf7EVDoWDj82/it+x1/wVh+I3/BGPQf+CQdh/wAEBLfS7Xw3pOnvpPxA&#10;k/aU8M301nrsV19rvNXgtrgs8D3U0t8GijnGyG/mhRxGdtAH70V8f/8ABXr9qL47fswp+zCPgX46&#10;/sP/AIWJ+194K8E+Mf8AiW21z/aGg3/2z7Xaf6RE/leZ5Uf72LZKu35XXJz0X/BG/wDbn0f/AIKI&#10;f8E5Phj+0cPF39r+JJPD8Ok/EOSZLSK4i8RWcawX5lgtGMdsJpV+1RR4Qm3urd/LjDhB8/8A/ByT&#10;8TfBPwV+F37KHxk+Jetrpnhvwn+3B4F1nxBqTRPILWxtYNTnnlKoCzBY0ZsKCTjABPFAH6PV+UOk&#10;/wDBSf8AbWuf+CWH7en7Rs3xqLeNPgv+0R4y8M/DTWv+Ed07/iTaVYvpotLfyvs/lXGwTy/POkjt&#10;v+ZmwMfq8SAMk1+B3wG+JXhv42f8G8X/AAUX+OXglbr/AIR/xx+0d421/wAPzXlsYZJrK6GiyxOV&#10;PQ7WwRzhgR1BoA+1P+DeD/gr34+/4KG/BC++B/7X0qaf8fPAum2eqaxBeW8NjP4o8P38Md1p+uQ2&#10;iRxBEaG5gSTylaMCS2m3KLyONer/AGUP2zv2lfiX/wAF5/2qP2MfG3xJ+2/DX4b+DPDF94L8N/2P&#10;Zx/2dcXem6dNcP8AaI4VuJt8k8rYlkcLuwoAAA+V/jb+yh8X/h3/AME0v2P/APgtf+xFDIfjJ+z1&#10;+zf4PfxVpFzqypZeKvAkWhpPqOnyQzK0ZkjSa4lVkMcvlyT7PMuEsxHe/wCCK/7Vnwi/bh/4L4ft&#10;XftX/AnUbq48LeNvhL4JvtNW+hWO4tmGlaXFNbTqjOqzQzRywyBXdRJEwVmGGIBxv7Dn/BXn/gol&#10;8X/+Dcf9o39vH4i/tDf2j8WPAfj+503wn4r/AOET0mL7Dapb6E6x/ZorRbaXDXlyd0kTN+86/Ku3&#10;379k/wDZh/4LrftQfss/DT9pb/iICOh/8LE+H+jeJv7F/wCGVfDF1/Z/2+xhuvs/nebH5vl+bs37&#10;E3bc7Vzgfnb/AME0v+VQr9rzn/mql5/6SeGK+9P+Ce//AARKb4r/ALA3wP8Aikf+Cun7b3hv/hJP&#10;g/4Z1X/hHfCfx7+x6VpX2jSraX7JZ2/2NvItot/lxx7jsRVXJxmgD7+/Yo+DH7WPwM+FuoeFP2xf&#10;20f+F6eJrjxBLd2Pi3/hXVj4Z+yWLQQIlj9lsneOTbKk0vnE728/aRhFr2CvH/2Kf2RD+xd8K9Q+&#10;Fp/af+L/AMWft3iCXVf+Ei+NXjT+3dVtt8EEX2SK48qLbbL5HmLHtOHmlbPzYHsFABRRRQAUUUUA&#10;FFFFABRRRQAUUUUAFFFFABRRRQAUUUUAFFFFABRRRQAUUUUAFFFFABRRRQAUUUUAFFFFABRRRQAU&#10;UUUAFFFFABRRRQAUUUUAFFFFABRRRQAUUUUAFFFFABX85H/BzP8A8pQ9S/7EnSP/AECSv6N6/nI/&#10;4OZ/+Uoepf8AYk6R/wCgSV+o+EX/ACVUv+vcvzifI8bf8idf41+TPz6ooor+mz8lCiiigAooooAK&#10;0vCN14RsvENvc+PND1LUtJXd9rstI1WOxuJPkO3ZNJBOqYbaTmJsgEcEhgmieE/EPiPTdY1jRdNa&#10;e20HTlv9WlV1H2e3a5gtRIckEgzXMKYGTl84wCRnVzylQxUalGM7292XLK0otxTtdO8ZcslJbNJp&#10;rdM0XPTcZteautHrbro1dNdtGj9eP2UP+Cff7GXxK/Y48Qx/B/x38Qbrwj8XrXTptQm1W4tE1C0b&#10;TbyRxDGBahFdZxJHJxIrbPkYghz+Yv7RMP7Nlh8QbrRP2Xz4ru/D1jcSRR654r1CF5NUAC4mjgjt&#10;oTbpu34Dl3ZSjMIm3RjoNK/bs/an8KP4bt/hx8WdS8J6b4U0u1sdH0Dw1MbXTcQjLTT2oJiuZppT&#10;JNM8yuZHlbPybUXzLxf4h/4S7xZqniv+wtO0v+1NSnu/7M0e3MNpaeZIz+TDGSxSJM7VXJwoAyet&#10;fzj4M+FXiVwPxpnWa8SZxPGYfGz9rRpuom6ctKS+sWpwVSqsNTw8FODVNOFT3L+zm/0Di7ibh/Oc&#10;nwmFy/CRpTorlnLltzL4vc96XLH2kqjal7zvH3viR0f7OPjnwn8L/j94M+Jvjl9TGl+G/E1nq10u&#10;j2cc9zJ9mmWZY0SSWJfnZFUsXGwMWAcqEb6B/a0/4KgzftqfBLWPhT8VvhSmj3Fn4ii1nwPfeH9Q&#10;LJCyMYRa3yzAmYfZZ7o+dEY8ypD+6VSxHyVRX6pxF4W8GcV8VYLiTM6DnjMHyOhPnlH2TjPnbiot&#10;J+0do1FLmUoJRsk5X+Zy/iXOMryutl+Gny0q1+dWT5rrl1v/AC7xtazd+1iv0B/4JDfA79h/4yfE&#10;bRvF1onjtfiN4Hso9W1DRdamtZ9GuZlYxC6gaO2VwI5GhmWOR1dHZQDMsTufz+rsvAPx++K3wu+H&#10;Hi74WeAfFMml6T46itofE4tVAmu7eDztsHmfeSNhO4dVxvU7WJUsreX40cE8SeIHh/iskyHHSweJ&#10;rcsFUjPliqc5KFZTXLJzXsnNxjFRlKailUpJua6uD84y/Is8p4zHUVVpwu+Vq75krwtqrPmSTbuk&#10;m24ysk/oD/gpX8Dv2Gv2b/iDr3wx+D58fXHjr7dDdXFncXdqmh6NDcf6R5KZtxPOViaNUUPhRKC0&#10;zNG0bfJtdp8bP2gvit+0RqWh678X/E0msaloHh2HRbbUrhf9IntopZpEMz9ZZQZmUyH5nAUsWbcz&#10;clpmmalrWpW+jaNp895eXcyw2trawtJJNIxwqIqglmJIAAGSTXqeGOQcQcI8CYTAcQ4yWJxdOH76&#10;rOpzqUoqzlGThT5abS5oxcbxTtOU5c05cvEeOwOaZ1Vr4CiqdKT9yKjy2T1s1eV5a2bTs3skrJQU&#10;UUV+hHghRRRQAUUUUAFf02f8G9f/ACiB+Ef18Qf+pBqNfzJ1/TZ/wb1/8ogfhH9fEH/qQajX5P4x&#10;/wDJMUf+v0f/AEiofacC/wDI2qf9e3/6VE+0K4v9pD4JaB+0v+zv49/Zx8V6teafpfxA8F6p4b1K&#10;+0/Z9otre+tJbWSSLeGXeqyll3AjIGQRxXaUV/NZ+qH5f/C7/g2hl+B3gSx+F3wV/wCCyP7Xng/w&#10;zpfm/wBmeHfC3xMOn2Fp5kryyeVbwIkce+WR5G2qNzuzHJJJ+jv2DP8AgmB44/Yl+LGqfE7xL/wU&#10;l/aH+MlvqXh2TS18N/F3x9Lq2n2jtPBKLuKJ+FnUQmMP/cmkHevrKigD46/4Kxf8EVP2bP8AgsBc&#10;/Di4/aF+IfjTQl+G91qLWMXhK7tYlvob42n2iOUz28pB/wBCiCMhXbukyHyu37FACjAoooA8X/4J&#10;6fsS+Av+Cc/7H3hD9jX4Y+LNX1zQ/B39ofYdU17yvtc/2vULm+ff5SInD3LqMKPlVc5OSeK/aX/4&#10;Ja/CH9oL9uf4Vf8ABR7RPiF4k8G/Fj4T2kmnadqukNBcWWsaU/2jfp95a3Mbr5ZW8vU8yAwzbLyX&#10;95uWB4fp2igD47/bR/4I6fDj9pD9oe3/AG3/ANnf9oLxz8AfjvZ6Munv8Q/htcQrBr6RS28ttHrl&#10;hIvl6vbxNbRKYWeMTRokUzSRxQrF5/4M/wCCDVj8YPixo/x7/wCCsn7anjT9qbxJ4X1QXXhTQda0&#10;mDw74R0zYbdo5P7DsnaKSffAwlZpPJuI5Ak0D7Nx/QSigDxf43fsSeAfjp+1/wDA39sjxB4s1ez1&#10;z4Ef8JN/wjul2flfZNQ/trT47Gf7RuQv+7SMMmxl+YndkcV7RRRQB88f8FCf+CZH7Nn/AAUm8K+G&#10;dM+Ndz4m0DxJ4F1pdW+H/wARPAeuHTdf8L3glgkeWyudjqhf7PEG3xuBsR12yRxyJ8tSf8EDf2kf&#10;2gtL0H4Tf8FKv+Cx3xW+Nnwn8N2sEVv8NtJ0CHwvHrohubSZE1u8guJ59YTFooLzEXKyMZYriJy5&#10;f9LKKAPB/iF/wT4+DHjb9pX9nv8AaO0We48Mn9m7T9fsPAvhPw7Z29vpRtdU0yLTWgaJY/3UcEEK&#10;eUkRRVxjBUAV0X7bX7GvwR/4KAfsxeKv2Tf2hdKu7jwz4qs0jnm0268i7sbiORZbe7t5MELNFMiS&#10;LuVo227JEkjZ0b1aigD43T/gjh4D8QeGP2YfA/xZ/aW+IPirRf2V9bj1TwZpc1xb2cGtz2qQLpMm&#10;px20aR3EunrAI4ZVVHaOSVZTIZpmk+yKKKAPnP8AYB/4Js/Cz/gnLq3xVs/gT431j/hEfid4+uPF&#10;1v4DuLCwg03wvez7hPFp62tvE0duYxbRLC5dY47OIJgmRn7z9s/9kP4Nft6fsw+L/wBkj9oCx1Cb&#10;wn4z0+O31BtJv2trq3kimjuLe5hkAIEkNxDDModXjZowsiSIWRvUKKAPy+m/4N7f2p77wSv7Keqf&#10;8Fy/jnN+zqLxw3w5XS7ddefTTZNZ/wBmNr/nF3s/LbabRrY2hUY+zhgHH1Rqv/BKj9mm3/4Jk3n/&#10;AASn+HE2teGPhzc+G5dHjurW9FxqEazXRu57jzJwytLLO8kjfLsBkYKqqFUfTNFAHF/s4fBHw/8A&#10;s0/s7eA/2b/C2q3eoaV8P/Bel+GtNvtQ2efc29jaRWsckuwBd7LEC20AZJwAOK+c/wBgv/giz+y5&#10;/wAE5v2r/ip+1J+zprWtWf8AwtPeLrwbJDaRaVoiPdG5MNjHBDGYoVclUiyVSPag+6DX2BRQB8Gf&#10;AT/ggF+zl+z9/wAEyfiZ/wAEu/Dfxo8bXvhL4oeIpdY1fxDffY/7RtJXj0+MpDthEW3Gnx/eQnLv&#10;z0xwXhP/AINzfF/gLwrpngXwL/wW3/bM0XRNF0+Gw0fR9J+LMlta2FrCgjighijUJFEiKqqigKqq&#10;AAAAK/TCigD5v/4J9f8ABPzxb+wp/wAJd/wlH7d3xu+Nn/CU/YPI/wCFyeMpNX/sb7N9p3fY9/8A&#10;qvO+0DzMfe8iL+7X0hRRQAUUUUAFFFFABRRRQAUUUUAFFFFABRRRQAUUUUAFFFFABRRRQAUUUUAF&#10;FFFABRRRQAUUUUAFFFFABRRRQAUUUUAFFFFABRRRQAUUUUAFFFFABRRRQAUUUUAFFFFABRRRQAV/&#10;OR/wcz/8pQ9S/wCxJ0j/ANAkr+jev5yP+Dmf/lKHqX/Yk6R/6BJX6j4Rf8lVL/r3L84nyPG3/InX&#10;+Nfkz8+qKKK/ps/JQooooAKsaPLpMOr2s2v2Vzc2C3CNfW1ndLBNLDuG9EkZJFjcrkBijhTglWxg&#10;16KmcVUi4vr2bT+TWq9Vqug4y5ZXP1i/4J3/ALEv7GXxe/ZK8R+J/Bnh/wAZGz+JmkrpGuL4wW2k&#10;utLktpGZ/sFytnEssYuPLkEyh0d7aHeiSQvEn5sftE2n7POlfEu90L9mc+Krjw3YyNBFq3i68ha4&#10;1BlODMsUdvCYIychVfc5UBm8skxrKv7UPxz0208L6X4N+I2r+HLDwXbCPw3p2g6rcQQ2UrCXz7kD&#10;zCTPO9xctI5JyJ2iUJCqRJyXjTxh4h+IXjDVvHvi6+F1q2ualPf6pdCFY/PuZpDJLJtQBV3OzNhQ&#10;FGcAAYFfzj4T+EfHXBPiFnOfZznFTFYbGyc6VGVWb9i0/Z01UVuWtNYaNGHPdKEoSi41Xy1j9B4o&#10;4qyXOMhwmBwmEjSqUUlKaivfuuaXLreC9o5u1ndNO8dYGZRRRX9IH56FFFFABRRRQAV+jn/BF/4E&#10;fst/Ejxdb/HfwY/xAsfHfw7t4xrlpqmpWMuj3E19b3ltvg2QLMVKJI+xypjZkXfKFLN+cddRp/xk&#10;+IGj/CLUPgdourR2fh7WNWj1HXILW1SObU5IlAgjuJgPMlhiIZ0hLeWsjs+0thh+Q+OHh9n3idwB&#10;X4eyfHywdWu1CVVSlyqjN8teM6a/iqdJzioNwvJxfPFJ3+r4Nz7BcN55DH4qgq0YXai0r861g1J/&#10;Dadm3Z6J+63Y9m/4KN/A/wDZR/Zq+Ld78EvgXF48l8RaTfRya/ceItRtH02CCa2juIobVY4RNI2J&#10;1y8jLs8vGJS+9PnGum+Kvxh+I3xu8Q23i74peIv7X1a20u3086pNaxJcXMMC7I2uJEVWuZQmFM0p&#10;eVgqhnbaMczX1Xh3kWfcN8FYHLs7xUsTjKdOKrVZTlU9pVt78ouSi1FvWMeVcsbJ3acn5nEGOwWY&#10;5xWxGDpqnRlJ8kVFR5Y9E0m9Ut3fV66KyRRRRX2h44UUUUAFf02f8G9f/KIH4R/XxB/6kGo1/MnX&#10;9Nn/AAb1/wDKIH4R/XxB/wCpBqNfk/jH/wAkxR/6/R/9IqH2nAv/ACNqn/Xt/wDpUT7Qrx//AIKF&#10;fFLx38Dv2Bfjh8avhdrv9l+JvB/wf8Ta34d1P7LFN9kv7TSrme3m8uVWjk2Sxo211ZWxhgQSK9gr&#10;5/8A+CsX/KLL9pb/ALN/8Zf+mO8r+az9UPgH/glz4V/4Lrf8FJ/2FPAv7ap/4LsnwX/wmn9p/wDF&#10;M/8ADMfhjUfsf2TU7uw/4+MweZv+y+Z/q1279vO3cfsT4Map8ZP+CbHhbWPHn/BWr/gr94b+IWh+&#10;Kta0zSPBmseKvhzo/gi10a92XcksJltZSk5nQK2ZSoiWzYg4dsfn3/wQX/4JDt+1B/wSf+FPx0H/&#10;AAVA/a++Hf8Abn9u/wDFHfC341f2ToWn+TruoW/+jWn2V/K8zyvNf5julkkbjdgfb3xY/wCCNFt4&#10;m/4Jo/Gz9g+b9rT4wfFq8+JWkyXHh/XPj78SJtWl0rWLdY5tOAuYbdXhs0vba2mkjWNywEnDbtpA&#10;Prj4y/Gr4Sfs7/DTVPjJ8dfiPo/hHwroscb6t4g1+/S2tbUSSLFHvkcgAvJIkajqzuqgEkA+R/HT&#10;/gq1/wAE7/2avCPijxr8bf2rPDeh2vgubRYfE1o3nz31lNq8BudOhNlBG9y8s9ukk6xpGziGKWRg&#10;qRuy/mNrn7auvf8ABcv9mL9hv9gc6hba5qnxU1/+3v2qrVfEixXEOi+E5VS/i1K102ISWMWr3UZn&#10;tZCbZUmit41Pz74+x+AH7Mnwa/aE/wCDsT9rnVfjh8LPC/jLS/D3wp8PCx0nxZ4ft9RhhurjSfDq&#10;i5jS4jdUkWKOaPeMNtndc4ZhQB+gn7Sf/BWX/gnP+yJ8KPCvxr/aD/av8N6H4f8AHOm22peD5IFn&#10;v7rWLG4iEsV3b2dpHLcyW5QqTMI/LXeoZgWUH0H9mv8Aa8/Zl/bE+EUPx3/Zh+Neg+NfCsnEmqaJ&#10;d+YbSXyY5mt7mIgS2twscsbNBMiSoJF3IMivzm/4I8+A9M+JP/BbT9trx38Y/wBn/RvD+u/BXUPC&#10;vgr4N6aulmOHwl4VW21S1tV0yFyUsobuxtbS4IgCIRdSbAqTMp67wf8ADDwT+z7/AMHLfxM8L/BD&#10;w9/wjej/ABQ/Y0k8b/ELRdJvJYbHWPES+JmsxqstqG8o3PlblLqqktcXEhzJPO0gB7v4y/4L2f8A&#10;BHbwF4n8LeEPEH/BQLwC154wmji0l9Nupr63gLyJGrXtxbRyQ6ahMit5l48KbMyE7FZh7X8af21v&#10;2SP2dvgFB+1L8aP2jPB+g/D2+09b3R/FlxrkUlrq8b2r3cS2BjLG/klgjeSKK3Ekkyr+7V+BXxj/&#10;AMGyPwR+Ct9/wQh+HWjXHw98PanZfEG38SHx5Dc6HE0fiAvq+oWckd6jqRdAW0aWp8wMGiiVfu4F&#10;fAf/AATE+BX7SH7Y3/BLn9mux+EX7RXgfwf8RPgT+0l4i1D9m/wn8WTcWvh34r6ZamDULm9lsXEs&#10;99c2c8+oRw3VmmbONLmIeVMWuYgD9mf2Kv8Agqj/AME+f+CiMuoWP7HX7UGg+MNR0pZHvtB8m40/&#10;VI4Y/JD3P2G+ihuWtw1xCn2hYzFvfZv3gqPMP+CWn7Z/xM+MPhX9rLxz+1b8X9PbQ/hD+1h478L6&#10;PrGrQ2Wm2ugeF9KjtJIY5pY0iTy4EeZmuJyz7cl5CFBHy74A/bnC/wDBUL9nK1/4LUf8Elo/gv8A&#10;tAalo11ofwd+NHh3x1Dqel6lfXUUlpc2LpZzFUid7lo4beea+e2k1JGxELhrhvgn4tR/tGzeKv2j&#10;9e/aB8N3l7+wf4Y/4KPeILj4+aX4T8RNp+ra7dXmpxQk3LRLJNLptiYdMka3QQNNNqMYjkMqJcae&#10;Afv94b/4KOfsJ+LbTwDqGh/tV+C3tvipqt1pnw1up9YSGHxReW0scM8Fi8m1bl1mljhxGWzKwiGX&#10;+WvOfhZd/HP9lr48/FL9oP8A4KOftfeFYtA+JnxMs/DH7P8A8P8AQ7y7Wx02xKsllbJFMA91rN8E&#10;DywRpKFkt5GgfZM8cfl//Bbf4A6J8Xv+CRNn8av2KfGOgaBN+z3/AGN8YfgrqXhk2n9hxQ6DbPPC&#10;YI0gmgmthpr3DW0SKIXkW2BYRbgfK5/jn4N/4LXf8FRv2WbL4awzXnwl+DPwvtfjp44t7fxFJcW8&#10;HijUkRNA0fUEsj5Vpqtg6G9RJZWMsT3SeX5YfzAD9VK+VP8Ah+R/wSD/AOkifws/8KeOvquvzR/4&#10;KAfH/Wv+CsH7TN1/wRU/Yv8AHHiS18KaTeB/2vfi74NkjW38O6OBID4WguWBV9QvZEMEyruESpLG&#10;8dwqX8MAB9qz/t3fscW37Lr/ALa1x+0l4ST4TpBNKvjxtWT+z5fKne3ZI5P+WsnnxvCsaBneQbEV&#10;mIB5j9iv/gqh/wAE+v8AgohLqFh+x3+1BoPjDUtKEj32g+TcafqkcMfkh7kWN9FDctbBriFPtCxm&#10;He+zfuBUfmr/AMFS/hb4g+D/APwU2/Yf/wCCbP7Nn7Avh/xl8EPCfhfX9e8GfCPVPEj6R4f8Va5D&#10;Z3xmW7nnS4hnuLCKKK+82eKWWWTUpxI7G7dj3P7angP9t79oL9tL9lb9p740/sMfDH9nnxZ4J+O3&#10;h/Tofit/w01ZT6lruhzzy/bPC0MItbM37XMbztHb7pZCouY449t1PuAPuH47f8Fev+CaH7NXg3Wv&#10;Hfxo/bJ8G6TZ+H/Fl94Y1S2hupLy+XWLN4EvLKOytkkuZ5bc3Vv5wijfyVmRn2qc1n/F3/gtH/wS&#10;9+BX7OngT9rD4l/tg+HrXwH8TGYeBtWsLO8v5tVKJumC2dpBJdR+QcRz+ZEv2eZkhm8uV1Q/CH/B&#10;ul4O8Iah/wAFd/8AgpR47v8Awrps+uaX8cZrLTNamsY2u7S1ude8RvcQRSkb445WtrZnRSA5t4iw&#10;JjXHp/8Awbsfsqfs4/Dv4p/tofGbwJ8GfD+k+JLX9rzxt4G0/UNP09Ihp3hyyntp7fSrWNQI7W2W&#10;SdmMcSoH8uEPuEEIQA+/PBf7SX7Nfx2/ZmH7Tfgb43aHffC/VfDdzqT+ObPXvsdnb6fGj/aZ5Lrf&#10;G1mYNkolLNHJbvE4fy3jYL+W/wDwT+/4KB6d8TP+Ck9r+yl41/4LqeA/iJ8NPAGra2PAtpHNqGke&#10;JvH2pXN/a29jp2qahNYwaZqyW0ksq240q53XpEcnlSwM0UXxz+0JYWvwV/4JPfG79jj4bajHoXw1&#10;1j/gq9qvw61DQ7nxJb6fBF4Zt4I7qGxGp6hFcLpsaT2FrKbtlby/KZ5BIjSo/wBq/wDBWLwh+2/+&#10;05/wTR8RfstfGv8A4JOfBn4PeA9FsdOPhnxnfftNaJa6d4FmtZYo7OWBZ9Ihhto9p+x7EeEtBcyQ&#10;q6CSgD9I/wBsH9uz9kX9gT4bD4s/tffHfRfBOjSTLFZ/b2kmu76QyIhS1s7dJLm7ZTIrOIY3MaZd&#10;9qKzD4Fsv+C0Nz+0/wD8Fx/2Yvgh+w7+1lpXir4BfEj4fa5d+MNH0vR7Vmm1S1sNanSO4a4txfWM&#10;yfZ7OQwFoWKeWxQrJlsn9nGy+Jv7Rv8AwXm+C2mftu2eneLNY+HP7AukeL/D99DrUF/o8/iq51Ky&#10;g1HxFYw2uLWGSWSSeAPGgDpaQSJ8qwFNL9s34LfA/wAEf8HUH7Hfxm8E6ppkPjjxt4I8YR+ONBsY&#10;4I5mhsvD+pR2Gp3CoBK7zrLcWqyyZBTS0RTiIgAFf/gut/wUGk/Y7+Ntvafs8/8ABWz4efDfxZ4k&#10;8Iaj4Z8cfDTx8uta5BoPmw20ttr9nb6HZ3dxpWqxxTIYluwtrcIyyJGWSZpfYv8AgqH+1/4n/ZR/&#10;4IOeLv2p/wBgX9rpfGGreF9O0O28M/F4app3iVtVlbxDY6fe3LzGOWzuJH33UbhIxHE5ZY0i8tVT&#10;41/4N3/jp+3tB+yT4w/aZ+AP/BPrwR8ZvE3xh+KGseIPin8S7349aPoeoXesGds2U1hBpDvYxRrJ&#10;9ojtZJGAOoSTxiOO6RF8T+M/wj+MnwN/4I1/8FIPAviq2+F/hvwbqPxg8M6/4d+Fvw38f6Rr/wDw&#10;guqXXim1j1LS7htPjja1ESW2nwx28scQRbZgqKRISAfuZ+2l/wAFEP2LP+CeHg7TvHX7ZX7QGj+C&#10;bLWLh4dHguoZ7q81BkKCQwWlrHLcTLH5kfmOkbLH5ibyu5c+Y/E7/gpp8Bf2g/8Agl78cP2w/wDg&#10;nn+0nofiO88G/CPxNq+j6rpsStdaLqVrpl3LbNdWF5GJIHEsAkWO5hAkQBtrowJ+ff8Ago/8IP2v&#10;vD//AAVa0v8Abr/4Jla78B/ih8XvCfwITwr4k/Z/+IGvRweILfSX1sXA1fTwLqEQs4u5ImmuHgjj&#10;jV1U3LXIiTyW++Onwe134e/8FCvhz8XP+CcOtfsxftP+Kv2ZPEPizxx4d/4TSXXNJ8Z6FHolxBDr&#10;FvcWwTTmljubl4pjFEGaWaQ+bNL9sSAA+/P2dP25Ph54F/4Ji/BH9r/9uT4/+HfDcni74V+FdQ8R&#10;eKvEt3badDf6tfaVBcS7EUJH5kkjSuIolAADbVCqceoap+0t8PdR8e6p+z/8N/E+i33xXh8CyeKd&#10;H8A+Ir240qW6siwihuZmNtLLBatcukDzpDKY23r5bvG0dfiT/wAE8Ne+M2i/tYfsN/ED/gr18G4f&#10;+FW+IPgronh/9kE6brEd9ofh7xJBbWsVje6pbK2Bql9bRxXFvI3mCJr21VUE1tK9h9uf8Fm7eD9i&#10;X9sz9mv/AILJaPLqFnpfhPxYvw0+OVxZx332VvBusGVYr7UGt2ZVtdPvGaZI2iYTXV1ajcHjhBAP&#10;fv2IpPGX7InhPwT+zJ+39+3xbfEz9oP4nzahrPlX81vapdTQwCa6stHtIooiLG1jViHZFeQ+ZJti&#10;Qpbw9b/wUi/bf+Hn/BPj9j3xp+0f438W6Bpupad4f1FfA+n+Irswwa5r0en3V1Z6au0hmeZrZlCq&#10;QxAbHNfL3/BOW21f9sX/AILKftXf8FEdVv8AV08P/DGaP9n74c6fdraQhBpssV7r3mxRK0kg/tER&#10;TW07ShjDeSK6AqiQ/S//AAVg/wCUWf7S3/ZAPGX/AKZLygD4U/4N4/jd4f8Ain8Cda/4KN/tQf8A&#10;BXPxh438ZP4bvpPjN4E8ZfES3j8I+BvteqyPY3a2TJFDpUn2ewcDDLEFmmVFRQBX2Z+yX/wWc/4J&#10;g/tyfE+5+C37MH7X/h3xF4st2YQ6BdWl5plzf7Ulkf7Gt9DD9u2RwSyP9n83Yi72wpBP4/3+s+PP&#10;GH/BJP8A4JZ/snax4Mm1H4Q/FX496fp/xUkH2lIL1Y/EWy10i4eJ1jaG5juL6bynBZn0+ORCphY1&#10;95f8HOvwH+EPhr/gj1rHxs8G+BbLw94u+A2peG7/AODfiLw0p0288HTNrWmWWLCS2KNbx+QyqIlI&#10;jDQwOFDwQsgB9hftGf8ABRz9hP8AZF1PVtB/aX/ar8F+C9T0Xw//AG1eaPrmsJFeyWZEpRoLbmW6&#10;kfyJRHDCsksjRsqIx4qb9jT/AIKDfsY/8FBvBV34/wD2Of2g9D8cWOnSKmq29j5tvfacXeVIzdWV&#10;ykdzbCQwy+WZY0EgjZkLKM18Wx/DvwF8Qv8Ag67vL7x/4D0fWJ/Dv7GtvrGgtq2mxXTaXqKeJII0&#10;u7cyKfJnVJpUEqYcLI4BAYg8D+2rc3H7Lv8AwW9/aM+P37O+l2fh/wAaJ/wS/wDEfjBNUstNila4&#10;1611ny7e9kidWSaRVsbRMOrBlhUMCMggH2p8RP8AgtP/AMEqPhL+0cv7KHxH/bq8A6T42U3CX1rd&#10;ao32DTJoGnWa2vdSCmxsblHtpUa3uJ45g+xdm6WMPgf8EFf2ovjt+2h/wSe+FP7S37S/jn/hJPG3&#10;iT+3f7a1r+zLWz+0fZ9d1C1h/c2sUUKbYYIk+VFztycsST5v/wAETv2Kv2JfH/8AwQU+GvwBj8J6&#10;H458C/FDwS2o/EZbi1iU6prN05a/SaWBY3M9ndJ9kinz58A063CyBoUYWf8Ag1zx/wAOKfgbg5/5&#10;Gb/1J9WoA+xvjh+0r+z9+zRpWm69+0L8ZPDvgnT9Yvns9P1HxPqsdlbyzLBJOyebKQi7YYZZCWIA&#10;WNiSADXkX7K3/BYf/gmZ+2v8VdS+B/7Mv7YfhXxJ4u026a3GgsZ7G41F1Sd3NgLuOL+0kSO2mkd7&#10;QzIiKrsQroW+eP8Ag4W8CfD/AOJ+v/sX/Dv4qWdjd+Hda/bK8K2erabqmmi8tdRheO6U2c0JBV45&#10;yRCwYFQspLAqCK5P/g6RvNe+Ef7Pn7OH7RfwL+GdjrfxU8CftReGz8M7GPw695c39y1rfSjR4xbl&#10;LjyLmW1thJBCwMxgiUfMEZQD60/ap/4LC/8ABM79ijXta8IftM/tg+FvDeveHryztdZ8Mx/aL7Vb&#10;WS6t/tEBNjZxS3BRoSrmQRlFDpuZd65k/ao/4K9/8E0f2LPC3h3xh+0X+2N4Q0m08W6faaj4Zh0m&#10;4l1i61PT7pJXt9QhtdOSed7KQQSbbsJ5BYBRJuZQfkv9lb9kT9mH9ov/AIOC/wBvbx/8fvgT4Z8a&#10;6l4X0b4c6VoP/CVaWl/b2drqnhbbfotvMGhLTJaQxmQoXEfmRqwSaVX1P+CF/hf4afEn9t39u79q&#10;vxj4gs9e+L8f7TeueBri4vJLaS90jwnprpFpcMahBNbwS+U8JJOyf+yYeC1sTQB94fs0ftVfs4/t&#10;j/Cy0+NX7Lnxn8P+OPDN35a/2loGoLN9mmaCKf7Ncx8SWlysU8TPbTKk0fmKHRScVq/G745fCD9m&#10;34Yan8afj18RNL8J+E9F8n+1vEGtXQhtbXzp44It7ngbpZY0Hqzgd6/Pf9lvRPhx+z9/wc7/AB2+&#10;Cv7OnijT7fQfiZ+zjp3jz4qeEdMgsfJsPFttq0FpC2IYVktpHs71rySN2LTSaq877w8Oztf+Doz/&#10;AJQU/HL/ALln/wBSfSqAPpD4Z/8ABSH9hz4x/tH+Pv2Sfhn+0hoOrfED4X2Ml5470O385U0qGJo0&#10;nZrlkFvJ5EkqRTiORzbyExyiNwVHn/wl/wCC5H/BJj45/tCt+y18Lf25PB2qeNGvvsVlZk3MFnqV&#10;0ZkgS3stQmiSzvpZJJEWOO3mkaXP7sOASPzn/wCCuPwT8OfsO/8ABtb4D1r9k/8AZ78LaX4g8U+B&#10;PB3hL4ofEjwv4Rj0/Vhod5aQXN/PPd2oWTZfX9rZQXCzO8c32xkcMzqw+7/+Crv7DX7IcP8AwRO+&#10;LnwAtPgB4btvB/wz+Eeu6/4B0Wzs/Jj0LVdO026urW9t2Qh0mE25nk3bpxNOkpkSeVXAPav2jP8A&#10;gpH+wb+yL46g+GP7Tf7V3gvwP4gutMj1G30jxFrCW88lo7yRpMFbqheKRQfVGHasb4c/8FY/+Cbn&#10;xgg8RXHwq/bM8DeI18I+G7jxD4m/sXVhctpmkwPGk99MIwSkERlj3yEbUDbmIUEj511v/gqjD+xR&#10;/wAEWv2eviv4v1S68cfHT4p/BzwvYfCnwbdyT6pq3jnxTdaVZBHkUOJp4/OuIpbmYup/eqgczzwp&#10;J2H7Af8AwRs8E/B34UfETxr+3V4h/wCFxfHb9oLw/daf8eviBqUzp9psbuERTaDpzReW1np0Ue2J&#10;RCIjJ5MTBYo4bW3tgD7A0T4r/DLxF8K7T45aN490mbwbfeH49dtfFH25FsX0x4BcLeecxCCEwkSe&#10;YSFC8k4ryP4kf8FSf+Cenwl/Zk0/9sjx5+1t4PtfhrrMk0Wg+Jre/N0uryRTvBLFZwwK815Ikkci&#10;skMbsojdiAqsR+Tt3+0x8aPhD/wRd8df8ESh4z1Q/HjSf2gIP2afDOreIG3PqWja3eyTafqt1Beq&#10;0mn6VdaN9tsbYxC4KRQwPAyqVaL1z9nL4BaaP+DkfQ/2PvjB8NZtX+H/AOy9+x3o0H7PcvixTc+c&#10;LWfRrceINpCwNfCaa8tWuIooxusYyFV4VIAP0f8A2Nf+Cgn7GX/BQXwTdeP/ANjr9oPQvHFjp7Ku&#10;qW9i0sF9p295UjN1ZXCR3NqJDBL5ZljQSLGzJuUZriP+CUvj/wAQ/Ef9nDU9e8S/8FK9B/aouI/G&#10;F1AvxG8O+DdP0OCzVbe2I0w29g7xM8ZYymQncwuVBGFUn56/bL+F3gT4R/8ABxV+xf8AGn4W6J/w&#10;j3ib4ueH/iLonxQ1HRrqW3/4Smw0vw/DPYRX0aMI7nyZWVlZ1LH7PbBiRbQCPzD/AIMxf+UVPi7/&#10;ALLpq/8A6a9IoA/T7xX8ffg14F+LXhT4EeMfiJpum+MPHUd6/g3QLyQxz6yLSLzrr7OCMSmGL53C&#10;klFKkgBhmT4q/HT4P/A8+Gx8XviLpXh3/hMPFVn4a8L/ANqXQi/tPWLrf9nsYc/fmk2PtUcnaa+K&#10;/wDg4q+E/wAQ4v2O/Df7enwD0azuPiP+yz8QtN+I2hK2itcTX+mwSCPU9PeeKWKa3sngdbq6CMRL&#10;FpwRl+7JHw3gv4j+AP8AgrF/wXW8E/EvwBYXGufCf9lT4I2nizQddayitRe+J/GVpbXWn+ZDdZnl&#10;tm0cR3MWIoZLe6tT5jL8iOAfT/7VH/BZP/gmN+xR8XbH4DftM/tg+GvDfjC+mjjfQY4bq+m09pFi&#10;eM332OGVdOV0nikVroxBo28wEoCw9c+IX7U37OHwp+Bcf7TvxC+OHhnTPh1NZ2d3B44m1iJtLlt7&#10;to1tZ0uVJjeOUyxbHBKt5ikEgivx3/4IHan+2ppf/BNc+P8A4W/8EjvBPxiT44alrl78UPij42+P&#10;sFtqPxBlOpX9rINStr3Tbp2jRfOg8p5GjkLTzFQ91MW89/aC+C3jn9nj/g2Y/a2+D/i258N2On6P&#10;+0sR4W8B+FfinH4ttvAOnya5ocn/AAjrXSOxhmtp3uDJDIscpeZpnQNMSQD9ZPAX/BbL/glF8Uf2&#10;kl/ZL+Hv7dPgXVvG80sENha2d9I2n6jPP5Pk29pqez7DeTu08aLBBPJKZN0YXejquGP2ofjt/wAP&#10;9D+xZ/wnX/Fsv+GQf+E3/wCEZ/s22/5D3/CU/YPtf2jy/tH/AB7fu/K8zyv4tm75q8P/AODmf9nr&#10;4D+Cv+CB3xE8M+DPg34X0bTfAN34dufBOn6PocFrb6DNJr1jbSPaRxqq25aG6uYzsAys8gOdxrwH&#10;/gsz4d/4KVeOf+C4+ofDf/glncWNj8QPEX7B8tnrOuXGrR2N3pejL4lvbiVrCeR1EN9PcQ2ljDKA&#10;TE195m632G7twD9ZfBP7Yn7LPxJ8aeOPh98P/j74X1rVfhmzL8RIdM1aOaPw06mQNHfTKTHbSKYZ&#10;wUkZWBgmBAMUm3xr4Q/8Fyf+CTHx4/aDf9l34V/tx+D9T8Z/2gbGzs3+021nqd156W6W9lfzxJZ3&#10;8sksiLEltNK02cxhwCR+Uf7WHxt+Afhr/g0o8Ov/AMEs/hPceH/Bvi7xlpnh/wCN0Z1E6hrOg3G8&#10;vqNzql3aGLfPcXdtp1v5k0caS2eo28aW8EctvFH+nH/BWr9iX9km5/4Is/F74GJ8AvDNt4R+G/wl&#10;13xB4B0WxsRbxaDqmnabdXVpeWpi2tFKsoYsynMyyzJL5iTSq4B9TeEvjr8HfHnxR8XfBPwb8SNJ&#10;1Lxd4DFgfGXh60uw11o4vYTPaGdOqebEC6Z6qM1HcfH34M2vxwX9muf4j6Wvj1vCx8S/8Ip9ozeL&#10;o4nNv9uZP4YPOBj8w4G/C9SAfyf8A6z4g/ZQ/aM/4J0/8FRtUsNW1xf2j/gf4Z+DHxw8S3Mttc3V&#10;/q2paXYXmiXshkkS5nu57yN/tN5I02LWwVMK5jElX4LfEL9l345fAr9uT/gt/wD8FBn1nWPgn8R9&#10;YHgT4fw+GrPVdP1DUPAek3a2FvFp9ylzDeQw6zeywRXNoWtbdri3mNziGSRYgD7Uk/4OBv8AgjNF&#10;8bv+Gfm/4KCeBv7e85Yvt6tctom4wibP9siH+zdu04Lfadof92SHBWvsYHPIr8Yv2g/F/wDwUH8Z&#10;f8EX/iX+zX4Q/wCCG/w/+AHwV8PfAe+1PTbv4q/FqDVnt9Ltrb7Xti0e2s/tkeuhQ11FJfNE0V7F&#10;5k7mYbX/AEd/4JO/8osv2acf9EB8G/8ApktKAPoCiiigAooooAKKKKACiiigAooooAKKKKACv5yP&#10;+Dmf/lKHqX/Yk6R/6BJX9G9fzkf8HM//AClD1L/sSdI/9Akr9R8Iv+Sql/17l+cT5Hjb/kTr/Gvy&#10;Z+fVFFFf02fkoUUUUAFdd8A/hJq3x6+NfhX4NaKbpJvEmuW9jJc2entdPaQu4865MSkFkii3ytyo&#10;CRsSygEjka/QD/glZ+3v4o+Dvw28dah+0b8YIrr4e+DdIsk0TSdSuGuNXN/JvS2stNVj88Jht5Va&#10;Jm2RFImXyo/Pevyjxq4t4w4J8PcXmvDeBWLxSShCHPKM+erJUqbpxVGr7WaqTi/ZP2akrrnTsn9P&#10;wfleU5xn1LDZjWdKm7ty5U1aKcpKTc48qcU/eXNZ20PhHxl4R8RfD7xhq3gLxfp/2TVtD1O40/VL&#10;Xzkk8m5hkaOVNyEq2HVhuUkHGQSOaza+5P8Agrz+2L41+MOpaP4b+Evxmt9a+D/iTSLa9todF04w&#10;RSX8LsZbS7lYmSSeLdbztbt5QjWe1LQ71SV/huvR8J+LeJOOeA8JneeYGODr1ld0oznNxa92SqKp&#10;Royp1FNSUqVp8lre0k72w4oyvL8lzqrg8HWdWEHpJpJO+q5XGU1KNmmpXV7/AAoKKKK/Rj58KKKK&#10;ACiiigAoorT8HeNfGPw88SWvjHwB4r1LQ9Xsyxs9U0m+ktriHchRtskZDLlGZTg8qxB4JFY4iWIj&#10;Qm6EVKaT5VJuKcraJyUZOKb0bUZNLVRexVPkdRKbaV9WldpdbK6u/K6v3R1/hD9nHxz4z/Zx8Zft&#10;KaZa3C6P4M1rTLG9aS12wzrdearskzMAzwyfY1aJQzbb1HO1QN3ntfsr8Gf+ClXw90r4VeA/h3+0&#10;h8dPC+l/FDxR4ITVLjWBYvJpNjJOFawa/wDLeJYZpYJIppIt8SDZJ88KSQb/AMpP2jvjH8cPjj8W&#10;9T8Y/tD6tf3Hii3f7BeWuoWn2ZtOELMv2RYNqiAI2/Me0Hezs2XZ2P8ANvgn4teJXiBxZnOA4gya&#10;ODw9CpzUZ+1qPnpfwY+w5sLTWJpSq0a1V4jng1GrSj7LlcZP9E4x4W4dyHK8JXwOLdWpONpx5Yq0&#10;vjfPapJ05KM4RVOzu4yfNe6XC0UUV/TB+chRRRQAV/TZ/wAG9f8AyiB+Ef18Qf8AqQajX8ydf02f&#10;8G9f/KIH4R/XxB/6kGo1+T+Mf/JMUf8Ar9H/ANIqH2nAv/I2qf8AXt/+lRPtCuP/AGhfgp4W/aU+&#10;AXjj9nPxzqGoWmieP/B+p+G9YutJlSO6htb61ktZXhaRHRZQkrFSyMoYDKsMg9hRX81n6ofnB8Lf&#10;+DbP4W/A7wJY/C34Kf8ABV39t7wf4Z0vzf7N8O+FvjpBp9haeZK80nlW8GnpHHvlkeRtqjczsxyS&#10;TX0D+xR/wTMf9iz4naj8S/8Ah4L+058WV1HQZNMPh/42fFb+3tNtt00Mv2qGD7PFsuF8nYJMnCSy&#10;DHzZr6eooA+Xf2Wv+CQX7HX7H/7b3xY/4KA/CLTPEX/CffGBrg68uqa401jpwurpby+WzhCqVF1d&#10;RxTyec0xRowsJhjLRt03wp/4J2fBX4P/ALffxS/4KL+GvFPiifxt8W9D03SvEml315bNpdtDZW1r&#10;bxNbRrbrMjlLSMsXlkBLNgKCAPfKKAPj/wDbF/4JL2Xxp/aNi/br/Y9/aX8Qfs9/H2PQzo9/4/8A&#10;C+iWmp6f4isT5SCLWdJugIdTMcMZSF2dHjYQMxlFrbLFpfsc/wDBLf4UfsVar8Rv2kPE3xG8RfFT&#10;44fEyxL/ABC+MHjgQHULtVgjDWNjDCix6bpwkiDpZx7tirBE0kiWtuIvq6igD8O/+CGP/BL79oP9&#10;pP8A4I//AAr174af8FV/jR8M/AfxCuNePxK+HugLZXCyQ2+u3lvDHoV9JGLjw/v8h5LgoZ1uXnbc&#10;iruVv0A/aW/4IgfsXfHv9lP4Z/sseBbDVvhbF8FdSi1L4R+MPh5LDa614avky5mjupI3kbzp9lxc&#10;HcHnnijmZ/NRZB9idOgooA+IfgX/AMEdfEt7+0Z4Q/bC/wCClP7a3iL9pb4jfDf7Qnwz/tTwfp3h&#10;3w74b8xoXF5FpFkGSTUVkjc/a3kOR5B8sSWlvKnsXwR/4Jwfs7/BP4a/HD4QQtrniTw7+0J8RPEv&#10;i/4haZ4kvYnV7jXYY4b+zgNvFC0dqY49qKxeVdzZkY4x75RQB8daD4j/AGKP+De39hjwz4C/aK/a&#10;68dSfDWx8Sf2F4O1r4hWLa1e2TzwzXMelxnR9OSQwKttdPGZo2MYPlCQRrDEngX/AAaofsSeFf2d&#10;P2F/Ef7UOm/DLU/C1z8evGM+u6DpOuXlzLf2HhO2klh0W1uGkSKOZtsl3dJdRQxi4ivon5Xy1T9J&#10;vH/wy+G/xY0SLwz8U/h9ofiXTYb+3vodP8QaTDeQR3UEglgnVJlZRJHIqujgbkZQQQQDW5QBgfFb&#10;wGfip8LvEnwwHjTXvDf/AAkmgXml/wDCReFdQ+yappf2iB4vtVnPtbybmLf5kcm1tjqrYOMV8OfA&#10;H/g3x+Gf7Knw0t/g9+zT/wAFHv2ofAfhu3vJrttM8KeKfDtitzcykF7i4eLQ1e5mIVEEszO4jijj&#10;BCRoq/oFRQB8Y/Fr/giR8Dfj/wDs/wCmfBz49ftO/Gzxl4n8L+OF8V/Dz40a54ttB4z8GXoW1Bj0&#10;3ULeyiWG3Y2qM0TRODI3mZEkVvJDm/Av/gjj4k1D9pPwn+2N/wAFLv209f8A2mviH8NxOnwwj1jw&#10;bp/h7w74ZMjxSC9i0iyDRyaisiMReO54FufL8y0t5Y/uCigD5v8A2Kf+CX/wF/YQ+P8A8dv2jPhH&#10;4w8X6lrX7Qfi9fEfjK08R31rNa2V2LvULrZZLDbRPHFv1KYbZXlbakfzZDFuw/ZC/Yo+Fn7Fp+KB&#10;+F3iDxBqH/C2fi9rXxG8R/2/dQS/ZtV1PyftENt5UMey2XyE2I/mOMtukbjHsFFAHydqv/BGr9kj&#10;xJ+y/wDH79kjxdqnjDVPCv7RnxQ1bx/4ze41iGO607Wb6e1uN1hJDAgjiguLO3lijmWYFkKymZGZ&#10;D49rX/BCj4yfG3Ql/Z1/bX/4K0/GL4ufs/afq1tqGl/C3VNNsbHVNSNvdLPFba34giBvNXt/vho8&#10;QNv8mSN4nt4iv6JUUAfKv7dv/BKD4S/tfeJPAfx1+Fvj/Vvg18avhMhX4YfFnwLZwfadNgEciLp1&#10;5ayL5WoaZmQlrNyoKtNGrpHc3CS8j8Ev+CK3g3wp+1/8P/8Agox+0j+1r8S/ix8evBNrfW9x4w1a&#10;Sx0/S9Qt7nS20/7FHpNvB5NhZwia6uIord0cz3s8k0txuAX7YooA+D/G/wDwRs+NHw1+N/jT43/8&#10;E0/+CmPj34AN8UPF114k+I/hC78LWHi7Qb3Ubny2uLuytNRI+wXM0iO8koeXIZI0WOKJIx0Fv/wQ&#10;r/ZEh/4J2fED/gm9c/EP4nX3h/4qeLj4o+IXj7VvFMN54o1zWDqFreteTXU9s8JkY2VtE2IAGRGZ&#10;gZpJJm+0KKAPk/8Abb/4JfXf7R3x/wBE/ba/Zn/av8Y/Az47+G/B8vhbTPHXh+zt9W03UNHkufPN&#10;lqekXgMF9EjPcPGA0RWaWOVzKbeAR878LP8AgjT4bGm/Fnxn+15+1j4++MnxS+Nnwjn+HPjL4jan&#10;a6fpn9laFNFPHLbaJYW8Bg0uJzKszRHz0aeFZSNzyb/tKigD5j+P3/BJn9lb9pf/AIJz+Hf+CZfx&#10;VGuXngnwn4b0PSPDfiBZLQ65px0qGKC2vYbh7ZoorpoomjkkSJQ8c86bQkjLXzX/AMF0v2uP2Jfg&#10;r+wT4o/4JTfG/wAa+MPiX8YPHHwn0/Tvhv4MGg3mo6/4r1aaZrPR9SeW1hitpZxqdktzKqsjM0DB&#10;IHMsUMn6YVia58Nfhz4m8Z6H8RvEngDRNQ8Q+GVul8N69faVDNe6Styipci2nZS8AlREWTYV3qqh&#10;sgCgDxb/AIJR/sZzf8E+/wDgnd8Kf2R9R1Ca61Twr4a3+IpZLxLhRq15PLfagkUiRxhoFu7mdYsr&#10;u8pYwxZssfVP2hfgr4W/aU+AXjj9nTxzqGoWmi+PvB+p+HNYutJlSO6htb61ktZXhaRHRZAkrFSy&#10;MoYDKsMg9hRQB8m6j/wRi/Yw8Sf8E09H/wCCWPjzT9e8ReAPDdqw8N69q15b/wBvaTeedNNFqNtc&#10;xQJHDdxNPIFdYgjRs0UiSRySo/mOk/8ABDPxH8YPGHhOP/gpP/wUH8f/ALSHw/8Ahf4gj1H4YfDL&#10;xV4f0/T9PHlwyQwv4hkgVpPEtykfk4uJzFvYXPmJJHeTxN+gFFAHiunfsJfCPTP+Cgt//wAFI4PE&#10;fiNvHGofCtfAE2ktd2/9krpov477zRF5HnfaPNiVdxmKbCRsz8wtf8MUfCw/t9H/AIKLHX/EH/Cb&#10;f8Kf/wCFcf2V9qg/sr+yv7U/tPzvL8nzvtPnfLu83y/L48vd81ewUUAfnC3/AAb46t4P8E6x+yT8&#10;AP8Agpx8Z/AP7MPioagfE3wR0+OwvLqBbqWWVrPStbuonudN08s8YltSk5uE+0CaR2upHr7A/YN/&#10;Yr+Ff/BPD9lHwr+x58E9c17UvDHhBr86XeeJ7qGe+f7Xf3F9IJHghhjbEly6riNcIFByQWPr1FAH&#10;5kf8HLXgBfixpf7H3wsbxnr/AIb/AOEm/bG8J6V/wkXhTUvseqaV9oW4h+12c+1vIuYt/mRSbW2S&#10;KrYOMV6/8Gv+CPOvRftK6B+0l+3N+3N49/aIm+G980nwZ8M+MtLsrHS/DKozfZb66trVRHqmsQqx&#10;A1ORY2ZsSeUrxwtF9sYBOSKKAPH/AIM/sU/C34HftY/Gj9sXwnr/AIguPE3x0/4Rz/hLLHULqB7G&#10;0/sWwextfsiJCske+OQtJ5kku5sFdg+U+H/tI/8ABJXx1rv7TXi79tr9gH9uzxl+zz8UviFp+nWH&#10;xAuLPw7Y+JfD3iCGzjMcVxNpF+Ai3qxiKNLiOVRGiSYj33E7yfaFFAHzd/wT7/4JpfDn9ga98efE&#10;GH4y+PviZ8Rvipfafe/Eb4jfEbXBd32qSWduYbaCNEVI7e2hEk/lRhWdFl8syOkUSx9j+3r+xV8L&#10;P+CiP7J3iv8AY6+NWv8AiDS/DPjD7D/aV94XuoIb6L7Jf297H5TzwzRjMlsitujbKlgMEhh7BRQB&#10;5j4w/Y++AfxO/ZLH7Evxh8Ew+L/h9J4RtfDt9pevYZru1t4o0ikZ4whjnQxRypNFseOVFkjKMqkf&#10;GEH/AAb9+KfF3gDTf2Pf2hf+CoPxg+IH7LvhuXT5fDnwU1Cx0+zvpxaTRzR2Wqa/bxrdajp4YSql&#10;oqW/kr9l8qSNrOFh+jtFAHwz8Xf+CCX7OnxJ/a5/4bP8FftN/Gb4b+KLDwnY+GPCGn/D7VtFt9O8&#10;G6Pa2sVsljokVzpU7aVEUSQstu6Z+13SjEdxKjesfs0f8E9vEv7OXxSh+Jmp/wDBRL9o74kww2c1&#10;ufC/xM8ZadfaXIZBjzWit9OgcyJ1U7wAeoNfR1FAHynr3/BHb9krWv8AgqVov/BXa2vPFWn/ABQ0&#10;nS2tLnT7HVYf7H1OQ6bPpguriF4Gl84WkyRDy5o48W8RKFt7Pa/b5/4Jb/Df9tPxz4P/AGkPA/xQ&#10;8QfCX46fDfzD8P8A4w+C44WvbVCkuLG/t5VMep6cZJS72khXcGmjWSNLm4WX6iooA+IPgj/wTu+B&#10;37EHxU1T/gqL/wAFIv21W+KHxbsfD1vol18Zvip/Znh7QvClk0z28cWlWKbbXSPPFzHDI3mO8kks&#10;xRoze3CS+If8Ge3wx8XeA/8AgkJ/wlviSxjhsfHHxS1zW/DsiTq7TWaJa6czsAcoftNhcrtODhQ3&#10;RgT+mXxJ+GXw2+MvgjUPhn8X/h7ofirw3q0ax6p4f8SaTDfWN4qurqssEytHIA6qwDKcFQeoFa9j&#10;Y2WmWUOm6bZxW9vbxLFb28EYRIkUYVVUcAADAA4AoAqeLPCfhbx74W1LwL458NafrWia1p81hrGj&#10;6tZpcWt/azIY5YJopAUljdGZWRgVZWIIIJFfPf8AwS//AOCWP7Ov/BJr4J658C/2dfEfirWtP8Qe&#10;KH1zUNU8bXlpc3xma1t7YQCS2trdfIRLcMqMpKtLId2GwPpSigD8/fEP/BDTxf8ACPxX4vH/AATK&#10;/wCCh3jz9mvwN8UNcm1L4lfDXw34a0/VNLDywxwySaAZwkvhy4dPOJmgaTaxtxGsUdpBEvbT/wDB&#10;Cn9iSH/gmPqn/BKfw3ceLdF8A69qFvqXiDxFpmoWg1/VdQjvILs3txcyWrxSzO1tDGzGHAijWNAi&#10;ogX7MooA8f8A29v2KfhZ/wAFEv2T/FX7HXxr1/xBpfhnxh9h/tK+8L3UEN9H9kvre9j8p54Zo1zL&#10;bIG3RtlSwGCQwP8Ahin4Wf8ADfX/AA8X/t/xB/wm3/Cn/wDhXH9l/aoP7K/sr+1f7T87y/J877T5&#10;3y7/ADtmzjy93zV7BRQB8l2//BF39jE/FT9oDxxrVhrOq+F/2mLa3/4Wp8K9QFh/wj1zfQkPHqds&#10;I7RLy1vRMZ7jzkuv9fcvNjzEgeHxdP8Ag3/8Y+NvBGn/ALJH7SH/AAVI+MXxE/Zj8O3FjP4f+C+o&#10;WdhZ39yLWeOaOy1XX7dBd6lYA+aq2qpb+UPsvlPG1pCw/RyigDwv9sj/AIJ5/s8ftqfsc3H7DnjL&#10;T7zwl4LWPSk0NvAMdpYXPh9dOuIJrUafvglitQiwLCAsfELui7c5GH4l/wCCVn7JXiz/AIJoRf8A&#10;BKTVfD+oR/C+HwfZ6Esmm3EVnqBktpI7iPUzJbxJE16byJb2RzEY5py5ljdJHRvpCigD8/dc/wCC&#10;Inxk/aJ+DWsfsw/8FCf+Crvxc+MHwv2pD4W8J2eiaV4fnijit54bWXV9Qgiku9duLd3tbtHnkSGS&#10;7s45riC4zsX7S/Z5+Cfhb9mr4A+B/wBnPwNqGoXeieAfCGm+HNHutWkR7qa1sbWO2ieZo0RGlKRK&#10;WKoiliSFUcDsKKACiiigAooooAKKKKACiiigAooooAKKKKACv5yP+Dmf/lKHqX/Yk6R/6BJX9G9f&#10;zkf8HM//AClD1L/sSdI/9Akr9R8Iv+Sql/17l+cT5Hjb/kTr/GvyZ+fVFFFf02fkoUUUUAFHviin&#10;RqryKjSKgZgC7ZwvucAnH0BNKT5VdhvoNz2or7s/Zr/4JDfF7xV8BviXr3j/AELTYda1jwjZP8L7&#10;u11PT9Stb5zOt48kUscpETSrbQ26XAkVRHeynEi5FfIXxt+B/j39nvxtJ8OfiYmmQ61DEHu7HTda&#10;t702uSQEla3d1jk4J8tiHA2kqAyk/lnBvjT4b8ecSY3IskzCnWxOFkk4wkpc8XThNzg1o4RlN05t&#10;P3akHGVnZP6bNuD+IMjy+jjcZQlCnUV02rWfM4qLvs2lzJdYtNaHIUUUV+qHzIUUUUAFFFFABRRX&#10;2B/wTe/4Jv8AiL9ob4j6D8TfiP4c0bXfhWrXia1JZ+KFWR5lt3EUDR28guIZBK8EhVxGdnJ4ZQ3w&#10;3iH4jcKeF/DNfPc/rqnRpxk0rpSqSjFyVKnzOMZVZ2tCDkuZ9bXa9rIcgzTiTMYYLAw5pyaXW0U2&#10;lzSsm1FXvJ2dkfH/ALUDjgCvVv2mf2NvjJ+yTrC6H8Y5PD9vcTSH7DBp/iK3uJruDe6rcrAreekD&#10;mN9ryxoCVKnDAqPKa97h3iTIeLMphmeTYmGIw878tSm+aErb8slo7PR22aa3TOHMMvx2V4qWGxdN&#10;06kd4yVmvVBRRRXtnGFFFFABX9Nn/BvX/wAogfhH9fEH/qQajX8ydf02f8G9f/KIH4R/XxB/6kGo&#10;1+T+Mf8AyTFH/r9H/wBIqH2nAv8AyNqn/Xt/+lRPtCvHf+CiXxL8cfBj/gn78dPjD8MtefSvEnhP&#10;4O+J9Z8P6pHCkjWd9a6VczwTBZFZGKSIrYZSpxggjIr2Kvn/AP4Kxf8AKLL9pb/s3/xl/wCmO8r+&#10;az9UPzr/AOCXPwk/4Lf/APBSf9hTwN+2r/w/k1bwX/wmn9p/8Uz/AMKA0TUvsf2TU7uw/wCPjzoP&#10;M3/ZfM/1a7d+3nbuP178KfE/xG/4JLeEr7x//wAFc/8AgrvF8S9C8e+K9G8N+B9Z8QfCy38O2ug6&#10;i6Xruksti86iOdFVmnuTFDALTLOA5r4Y/wCCC/8AwSHP7UH/AASf+FPxzH/BUD9r/wCHf9uf27/x&#10;R/wt+NX9k6Fp/k67qFv/AKNafZZPK8zyvNf5julkkbjdgfb/AMVf+CNln4g/4Jp/G39hOb9q74vf&#10;Fy9+JWjyz+H9b+P/AMSJ9Wk0rWIEjm03bcwQJJDaR3tvbTPGqSbtr5VwxQgH1Z+0L+0N8F/2Uvgz&#10;r37Qn7Q/xBsvC3g3wzarca3rmoK7R26NIsaALGrPI7yOkaRorO7uqqpZgD4p8S/+CzH/AATV+DPh&#10;7xp4l+LX7TEPhuL4er4b/wCEus9b8LatbXtlJr9m17pVuto9oLie4ltkkma3ijeWBIZTOkXlSbfz&#10;f1H9snXf+C5v7NH7Dv8AwT/vL+PWtX+IniJtd/awsYfExS5tdG8JyCK9g1e006NZLGLV7kLPbSOb&#10;dY50tkTJYPH3f7Nf7PHwq+NH/B2h+1t4q+K3w/0DxLb+GfhT4eGl6f4g0WC9jt7q50jw+n2mMTIw&#10;jkEKTRblwdlxIucMQQD7r/aE/wCCxv8AwTO/ZW+E/gv41fHn9rbQND0P4h6LY6x4NjWzvLvUdT06&#10;8gae3vV0+2hkvEt2RTmZ4VRW2ozK7Kp9I/Zc/bR/Zc/bV+Ci/tD/ALLXxl0vxl4R86aCfUtMWVZL&#10;WeJQ0kE9vIiz28wRkfypY0kKSRsFKupP55/8EbPBNj41/wCC1X7c/i74rfs/6D4b1v4S6n4S8HfC&#10;nTrfRxDH4Z8Kx22p2tkmnRNkWcN3YWdjcFYdiN5x2qqPtrqvB3wx8Dfs/f8ABy38TPC3wP0BfDej&#10;/E/9jOTxv8QtF0i8lhsdX8RL4mNoNVltQ3km58ncC6qpLXNxKcyXEzyAHrx/4OJv+CLa6v4T0OX9&#10;vbwzHceNBCdHaXSdSSOAS3BgQ30htQmljcu4m9aALEVmOImWQ/UXiz9ov9n/AMCfBVf2kvGnxv8A&#10;COlfDx9NtdQj8dah4itotHktLkxi2nW8ZxC0cxliEbBiJDKgXcWXPwv/AMGyvwc+Dupf8EGfhr4a&#10;u/Aeg6rpnjqPxLJ44tbzQoWh16SXV76zmS9jdSLr/RoYrUmQMHhgjX7gVR+ev/BO/wDaH+C2tf8A&#10;BGX4F/snftM/sF61+0R4mk/aS1yL9k/4Z2Nre6TbeMo9OZLy41m/uZna1awt59X1C3mMqS24QFJY&#10;WW3up4gD9dP2R/8AguP/AMErP26PjBD8Av2YP2udN17xhdWM13Y6Hf8Ah/VNJkvUiAMiwNqFrAk8&#10;qoTIYY2aTy45H27I3ZfrCvxh/wCCmvjf/goN8ePi1+w98YP2xP2Bvhv8E9L0n9tTwfpOn2bfEaPx&#10;T4t+0z3ayjyrmztY7S102WO2czRCWSWWa2tGKosXzfs9QB8D/Av/AIKFfAj4C/ET9rn4t/tH/wDB&#10;VpviF4L+FvjjT7XXPC0/wju9NX4TfadTvrOHTRcQRPJrHmzGO381Fbb9jDHAlJHo3jr/AILpf8Ek&#10;Php+0Av7MXjv9unwbpvjDzzBdQTtcfYLCcFw8F3qIiNlZyo0bK8U80bxuNrqrEA/iL8ev+SD/wDB&#10;abn/AJrh4J/9TrUK/TrxV+zx8EPFv/Bp1b+BNY+GWkro9n+xrbeLbawsrYWqR63B4eXWEv8A9xs/&#10;fHUF+0yMf9c7yeZvEjhgD7k8Dftl/sxfEn9pvxt+xp4M+MGm3fxQ+Hen2V/4u8GvHLDd2lrdQxTQ&#10;zp5iKtzHsnt97wNIsTTxLIUaRFMmt/td/s/eH/2p9I/Yp1DxtcN8TNb8JyeJrPw1Z+H7648rR0lk&#10;ha+uLmKBre0h82Jog08kYaQpGuXkRW/Lvwtc6h+yB4o/4Jj/APBT658Z3iaL8RPgp4S+AvxUtmmh&#10;mmvodW0ZL/RZlFwgEUUWpJLcXdwJ1l2QwqiyBpUbxf8AbF8eeL/jZ+xz/wAFFf8Agth4O13ULeHx&#10;VcWHwQ+C+oXF1PfWT+BINW0zS9YutNecC2kstWkmlkHlQk2txHdeXMZWlkIB+m//AA/3/wCCNx+O&#10;3/DOn/DwfwB/wkH/AEEPtc39hf8AHr9p/wCQ35f9mf6v5f8Aj5/1v7n/AFv7uvbv2u/20/2XP2Df&#10;hDN8dv2t/jJpvgvwxHew2cd7fRzTzXVzK2Egt7a3SSe5kwGcpFG7LHHJIwCRuy/Az/CP9o68/wCC&#10;Ph/Yq0v/AIJ//s/R/AmX4MfYrfxtN+09btaLp5svPXxM03/CKraG48z/AImhvNoU3H+kZB+avG/A&#10;PwD/AGrtd/Z9/YV8Ufsxfty/ssfET9pj9m/wh4yj8L+A9S8bQ3+leMvDlzHc6TbyWMmmyRSXDWlr&#10;psVoHKpG08czTXKtbyCUA/Rz9nv/AIK+/wDBN79qr4JeOv2hfgJ+1No+v+F/hnpd3qfjqVdMvra9&#10;0ixtrY3Mt09hcQR3bQ+UrlZEhZZGjkRCzoyj4v8A+CSf/By5+z18f/2UPGnxa/4KF/Hvw74V8d+F&#10;bqfW/Enh/wAOeC9W+xaJ4fa803TLWSPy4rhpQ95ewqVMsswa4LELGvydN+xB+03K/wDwVW0C0/4K&#10;U/8ABLKb9n39qb4nfB9tG8KfETQfGB1rQ/H9pYH7Xqdniyd7W0uIvssU6LM9zOlukUUlwg+yrc/n&#10;n8Cv+VKX40c/81Mtf/Um0KgD+g743ftK/BP9nL4C6t+058aPGy6J4H0PTI9Q1TXH0+4m8i2kZFR/&#10;JhjeZsmRBtVCwzyBg14R4u/an8BfEf8AbK/ZZ1H4Yft9PoPhv4qeEda17w58KE+HU9wnxOsH0f7X&#10;Bdf2hIitpX2SNluvLkCtL/qyAeK8u/4LjeNPCWo/8G9PxO8Zad4js7jSdV+GWhvpupW9wrw3S3N3&#10;YLA0brkMJDIm0jg7hjrXzP8ABz/k9T/gjX/2bHrX/qBQUAffX7Yn/BZ//gmB+wP46h+F/wC1R+19&#10;4f8AD/iaTd9o8O6bZXusX9hiKGVftdvpsFxJZb47iKSP7QsfmqxaPeFYj6A+FvxZ+Fnxx8CWPxR+&#10;CnxL8P8AjDwzqnm/2b4i8LazBqFhd+XK8UnlXEDvHJsljeNtrHayMpwQRX49/wDBuZ8Rv2x7r9iT&#10;Wv2l/gB+xr8JfiV4u+K3xC1rWfi18SNY+PA0jWtU1r7dO3kXtnb6DcfYRHHKs0dt5xXbeNcIkYuy&#10;tfQH/Bvt8IfiD+z143/am+Eet+MvgXF4duvjNN4n0f4Z/B3x7b63N4AvL6S7hu9IvVghg+yRxLY2&#10;sEERhi5trgbF2lVAP0F+KHxW+F3wR8C33xQ+NHxJ0Dwh4Z0vyzqXiLxRrEGn2Np5kixR+bPOyxx7&#10;pHRF3MMs6qMkgV+QP/BY/wD4OPfgN4v/AGDLzxt/wSF/brth8QtC8eaRFrKR+F5rW9GlTw3gkdLb&#10;WLNPPhEqQq8kSOImeEOyGVA/v/8AwcVx6r4x0v8AZJ+A3iDw+998PfiJ+2L4M0X4h2rXzLb6pZtN&#10;IV0y5hVh9ogm/eSlWBVXs424YKa87/4PAvgl8AvEH/BJuy+IfjC70nQ/E3gPx1pafDfbp8InvZLn&#10;NvdaTBIV3RQtaB7x40IDHSoiQfLXAB+gH7ZH/BQH9jT/AIJ+eCLX4g/tiftB6D4Hsb9mXS7e/aSe&#10;+1LY8SSfZbK3SS5uhGZ4TIYY3ESyKz7V5p37HX7ff7G/7f8A4Fm+Iv7Hn7Qnh/xxp9nt/tK306Z4&#10;b7Td0s0cf2uynWO6s/Ma3mMfnRJ5qxl03Jhj8c/sbfDv4a/Ff/g46/bL+K3xVsIde8YfCnw38PtK&#10;+FdxrV89xJ4a03UNBkl1FbCF3KwCSVgXkjUMpu5wGUXUwk534+2Wg/B7/g6y+Aeq/Ay+h0/XPir8&#10;C9esvjVo+m+GIlW70m2ivp9Pv7m58o7pZbyxtoPN3CRU0y3iLeXIqMAfoV+07+098DP2Nfgdrn7S&#10;P7SfjpfDXgrw39m/trW20+5uhbfaLmK1h/dW0ckrbppok+VDjdk4AJGlr/xz+EHhr4HX37S2o/ET&#10;S5PAOn+FJfE1x4s0+5F3ZNo8dsbpr2OSDeJofIBkVo925cFc5GT4+fBrwl+0Z8C/Gn7Pfj6a8j0L&#10;x34T1Hw9rUmnTLHcJaXttJbTGJmVlVwkjbSVYA4JB6V+J0f7Tvxc+K//AARr8Ff8EO4vHuozfHrV&#10;Pj/cfs0+JtY8MsVbTtF0S/STUNXtbe0RJb/SbbRhZ2NwZhatJFNcPOSqu0oB+qPxM/4K2/8ABO34&#10;L/syeGf2wPi/+0zpvhbwL400/wC3+DbnxBpF/Z6lr1r50UXn2WlS266hdR/v4JN8Vuy+TNHPnyWW&#10;Q9Z+x3+35+xt+3/4Fm+In7Hn7Qvh/wAcafabf7St9OmeG/03dLNFH9rsp1jurPzGt5jH50SeaqF0&#10;3IQx/Lv4ReGfiH4R/wCDin4weFv2bv2fPAHxAu/2bfgf4P8AA3wX8E+NPidH4fbwn4Zl0i0mmnsi&#10;dJv7q9kjkuZIGumkV4o9UaJ3lW4jWP1bwb8Mf2kk/wCDhT4c/tUfEKx+AvwV8ReLPhVqPhz4jfDP&#10;RPjVZa14h8d6UkF3PZ30NnLpNndSPHc2VsslwpY/Z9KVA6xwyRuAfQHj7/g4T/4I6/DL4c+Cfit4&#10;z/bU0y30b4h2N7feE2t/C2sXN1dWtreS2U08lpDZvcWsf2mCeJHnjjWVoJfLLiNyvE/8Fj/+Cgfj&#10;L4cfs3/s5/HD9hH9o7R7rRfiJ+1F4Z8Lah4o8I3djq1jrGjzpqSXdtHPiWIqZbYKzxkOrRFQykMK&#10;4P8A4NYv2Uv2c9O/4Im+G/FzfB7Qby/+Mza8PihNqmnpd/8ACRwwarqOmxWtyswYSWy2sfli3I8o&#10;Gadtm6eVn/MfwB8SfiZd/wDBt/8Asr/8I9oC+I9T8H/t8WFr4P8AD7XUdp9sbydVvY7Qzt8qeZdX&#10;Mg8x8hRJzwtAH9GHxl/a7/Z3+AXxI8D/AAc+KPxEW08XfEnVn07wT4X0/S7rUNQ1SVEMksi29pFL&#10;IlvEgLS3LqsEK8ySIOa8l/bC/wCC0n/BL79gr4hR/CX9qf8Aa80Hw/4oZd1z4d0/T77V7ywHlxSr&#10;9rh06Cd7MvHPFJGJxGZEbcm4AkfLf/BGzxT8QdD/AOCk/wC0V8Kf+CmvhS3k/bCuwmt6T4rsdPuZ&#10;NDvPhv8A6NHbWfh6ebiCwgvnk8yPbHLNJKhma4ntpzBvf8Grnw8+GEn/AASj0T9pC2sbfU/iR8WP&#10;E2vap8XvGV9fPe6tr2pRazfwwm+uJWeRitvscRsQu64lm277iV5AD7B8Rf8ABQ79izw3a/DPWJP2&#10;g9F1LR/jF4oPhz4b+J/Dizato2tat5phFkupWUctpFM0qyRoksqGRoZlTcYpAu1+1t+2V+zH+wn8&#10;H5vjz+1p8X9N8F+FY9QgsE1C/jlmkubqYny7eCCBHmuJSFdykSOyxxSSMAkbsv4eaP8Asd6z8dfh&#10;1/wUr/ZU/Yr1PUf7P+A37QGlfE/9n2Hwlolxpknh7xpb/wBoNq1lpSafGksk8cFp/ZltAN8aOtvL&#10;EiM6yH6oX9rfwf8A8Ft/+Chf7Gfwy+H2r6I3gn4f/DqH9or4p6DpfiqG/Sy8QKqWek6ULq2iEgvt&#10;N1CdzPBJ9nSSKZ/MQsiR0AfXf7XX/BcD/glj+wn8YZPgD+1F+1vpvh/xhb2UN1faHZeH9U1WWyjm&#10;G6Jbg6fazrbyMm2QRSlZPLkjk27JEZuI/wCCmv7dfiHwx4E/ZP8Aih+xV+0Jo2oeGvil+2F4N8Ha&#10;54i8J3llqtjrmhXUl/FfWiTgSxlWktwjPEwdGiYBlIIr5j/Z90H/AIKL/sm/Gr41/F7/AIJhfDz9&#10;m39sr4G/GL4++IvFHi6Hwf8AEW10/wAUWV3f2qTNpdzfzXDafFDaySoBFtuZZEldzHb/AGrEXg3x&#10;8+MfwT1P/glN+y1P/wAEzf2SfFXgvxB8Pv8AgoR4Z0qX4B/ELxRqEsmi+Ore0vrifQ/tOq3BaGB7&#10;qWL5swIDcSSSRQTNOigH7Q/Fv9uP9ln4H/tAeBv2VPiL8VY4fiR8SGb/AIQ/wXpek3mpaheRKWDX&#10;MkVnDKbW2XZKxuZ/LhCwTsXCwylPHvjP8cfHP/BTb9kTxp4E/wCCUX7SMHhPxJB8Q18DeOPH2vaL&#10;qek6l4GNvJBLrCwWF7YLNPqKW8ggSFjahXuWcXUMsAr5f/4IU2/jb4b/APBQD9pL4Sf8FJvCFxJ+&#10;2Zql8fET+OJrWWfTte+Hpa1gtV0K5Y7ItPivQ26FUhYmS3jkDy2ckVoX/wAafBf/AARm/wCC0Xx/&#10;l8cWGqR/Cf8AaE+Ct/8AGHSLDSfDdz83inw9a3U+tadYSNL9klurizhvNSuJJWg+eaziZkzG0wB9&#10;s/Cr9rH9jf4J6L4y/Zx179rlrq//AGd9J0Gy+K3ir4o67JHNYtqMAeyudQ1S7SK2mmusFiYn2rI+&#10;zbFlIxzP7IP/AAWu/wCCXP7ePxQPwV/Za/a60XxB4saFpbXw/faTqGk3V8qo8ji1TULeA3bJHHJI&#10;6w72REZ2AUZr8ndb+B/xWtP+CcP7HMf7QujXGq2v7av7d2h/EX49QpqkaadqK67dCW003ybYJ/ol&#10;1YpDdtA5kMVxAx3KVjVP1x/bt/Z7/wCCceqp8E/ih+2l4i8F+BbD4O/Emx1X4W6prWu2Wg28OrRW&#10;0v2XTo55Sh8nMMVz9jidFlfTLfeskcLRsAfGP7G//BdT4b/Af4vftcP/AMFQv2y7LSfD/g/9prWv&#10;CXwq02+0fzrqHTbW7ul8i3tdOtmubiOJBAHmZH2b4t7gyLu/SX9mf9qz9nD9sn4WWvxr/Zb+M+ge&#10;OPDN0UT+0tBvll+yzNDFP9muY+JLS5WOaJnt5lSaPzFDopOK/NP/AIN4vhB4JH/BR7/goh8e7jRb&#10;OfxG37SOs6BZ6jNYxtcWVkNX1O4miimI8xEmkMDSICFc2kBIJRSPUP8Agkd8OPDHwE/4K7f8FCv2&#10;f/hZHdaZ4L0/xV4B8R6Z4ZW+kaysNS1nRru91GaCEtshMsxXIQABIYYx8kUaqAfoZ4s8W+FfAXhX&#10;UvHXjrxLp+i6JounzX+saxq14lta2FrChklnmlkISKNEVmZ2IVVUkkAE18vfBf8A4Lof8ElP2g/j&#10;7N+zH8Jv24vCOo+Ml1F9PtLO4jurO01O6FylqsFjfXMMdpqEkksiLEltNKZwd0QkXLV4B/wdTeI4&#10;4/8Agn34B+Eni34lTeEfh/8AEr9obwr4Z+K+vW+mx3LWXh1vtV5NPh0Yp5U9lazgoVZjCEyVkZW9&#10;k/4LY/szfsueK/8AgjZ8YPh58QPhf4ZtfDXw9+Fmo6r8P7CO1isbfw/qmnadL/ZRsfL2C2ZZBHbp&#10;HHtDxytBhklaNgDxH9ur/gqP42/Yz/4L2fD34PfGH9pO38G/s9R/s53fizxxp+pWdv8AZ2vkn1qO&#10;ObzPJa5eV2t7SKOCJi0snlxpG7yBW+vf2Kv+Co/7AP8AwURi1Bf2Ov2nNB8YXmktJ/aGieVcafqc&#10;MaCHdcfYb2KG5NvmeJPtAjMJdigcurKPy8/ZY8DfCz9qf/gtb+xB8Rf2rvGo1zxNpf8AwTl8JeMv&#10;DI8TX0FxL4j8VCa7PmSi7V3u7iOO4vdRVoyJkmsluN+IXz9Sft3+F9N+Fv8AwcG/sP8AxU+FWgtp&#10;/iP4l6L8QvD3xEutM1B7T/hIdIsNHt7m1hvAp2XKW8sj3Cq6ks8MIzmKIoAei/8ABK39sf4hfFDw&#10;n+1t48/at+M1m2h/Cf8Aa28d+GtJ1rXmtLC00Dw1pqWbwxSTBY0WGFXlYzSktgku5A40fgl/wcBf&#10;8Eff2ivjnpP7N/wi/bW0fUPF+vaodN0Wxu/D2q2NvfXmSEgivLq0jtneRhsiUS5mdkSPezop/PnS&#10;fH/7H/gv9gv9tvQ/2yfgf4u+Kml+LP8AgpZ400PwT8JfBesarZXnjXxPL9jk07TC+myI5jMkLTES&#10;eYgNurJFNOtvE7v+C8fjX/gpT8av+CNXjK2+PP8AwS0+EnwB+HvgDVfD5FlrXxOtfE2tQRi+tbS0&#10;fQItLs0tdPZDN9nkaWVW+yTXEaJh80AfqX+2r/wVN/4J+f8ABO7+z7f9sX9qHw/4P1DVPKax0Hy7&#10;jUNVlhk88Jc/YLGOa6FsWtpk+0mMQh02Fw5VT5l+03/wWt/Yx8C/8Ex/GP8AwUO/Z5/aF8LeJtNg&#10;0u/07wLdSWN7c29z4r+wyz2GlXttEqXNq8kgh3xzCBljlVmaNXV68N/a9+Av7cPwz/4Kj+OP+Ch/&#10;/BKP4kfDD42ePrT4eaP4R+Ln7PfxC8XR/wBqeGbKW4tLi1XSnE8S6WlzDFNdeTdyQxFxc3CrdvOk&#10;cPj2gftS/s2eOPhV/wAFJvgv4l/4J8zfs1/tRap8A/EPiP4ueEYfFv8Abll4hso/D9z5OpRXFsEs&#10;45g+ph5hFFGZmvkmMly7TGEA9b1n/grdpP7RX/BvfqX7Svwg/bW8O+HfiJY+C/DvhP4jfFDxJ4d1&#10;m1tfDniq8t9Pj1V1TTbFpftK/a5WgktYmgSd4TkRqcfo38EvhXbfBH4T6D8KbXx34p8UDQ9PW3k8&#10;SeNtel1PVtTk5L3N1cScvI7lmIUJGmdkaRxqiL+SH/BVX/lT4+HHP/NGfhX/AOg6RX7MUAFFFFAB&#10;RRRQAUUUUAFFFFABRRRQAUUUUAFFFFABRRRQAUUUUAFFFFABX85H/BzP/wApQ9S/7EnSP/QJK/o3&#10;r+cj/g5n/wCUoepf9iTpH/oElfqPhF/yVUv+vcvzifI8bf8AInX+Nfkz8+qKKK/ps/JQooooAKKK&#10;KAPrz9mz/gqtqX7IPwY8G/CD4M/CHTb2O1vrjUPiDfa40iSatPLcn93amKQiDbarFGJnV8sFJiAQ&#10;iX5h+Kdz4BvfiX4gv/hVp01n4YudYuZvDtjcs7S2li8jNBBIXZiZI4yqMdz5ZTh3GGODVrRLC01X&#10;WLXTL/XLXTILi4SObUr5JWhtVJwZXEMckhVRyQiO2BwpPFfnnDfhrwbwPnWPz3KqEqeIxjlPEyUp&#10;zdaTqTqqUoXleUJTnGmoRXLCTpxXKoxj72YcQ5vnWDoYLEzUqdKyppqKUFyqNk9LJqMXK71a5m73&#10;bq0V+h3wr/4ImeMtT/Z68Z/214t+HuveKNej0i4+G3iXSfEF9JY2cSzM93I7pABIs0DBUxHKuQCN&#10;vDD4l+PvwZl+APxKu/hfe/Enwv4ovNPjX+0L3whfTXNpbzHObcyywxbpFGN2wMqlthberovi8BeO&#10;Xhx4lZ/jsnyDF+2rYWXLJKMrSjyU5Oonb3YKdR0Xz8rdWnOKTXK5duecF8QcO4Gji8dS5YVVdarR&#10;80kovXVtJT9265ZJt7pcXRRVq/0XWNKtLG/1PSri3g1O1a506aaFlW6hEskJkjJGHUSxSx7hkbo2&#10;XqpA/WZVadOUYykk5OyTe7s3Zd3ZN2XRN7I+WUZSTaW2/l0/Mq0UV9q/8Ewf+Cf138X/AIseD/2h&#10;NM+N/g3VNC8I63Z6pr2i6LqF2ur2F1GpuLaCWCezVNpnjVHYOUdEm8qRioNfD+JHiLw34W8KYjP8&#10;7qclGlGTWknzTSbjT5oxkoyqNKEOaycmkrvQ9rh/h/MOJc0hgcHG8pNdVor6ys2m1Fau2yVz4qr6&#10;L/Ys/b71P9hr4f8Aixfhv4Kt9Z8V+Lry0DTa5uGn6db2u4o2yJlkuHk+0XCld8Qj8uJg0m9kVn7b&#10;X7AF5+xprd5F4h+OPg24S6uJZ/C3htL68m1q70/7R5cUsyLaLDE2zlmeREZopRGXK7a+d68xrw78&#10;e+A0n/tmV4iUJNNVIQq+zlGpFO6hKUY1Ixb5XyuUHCTaU4vo/wCF/gfPG1+6xNNNJ+63HmTi2t0m&#10;4t2vqk7q2jPWf20/2hfC37VXxwm+PWheEtQ0PUNe0u1HiTS7u+S4hhvYFNsptpFRGMLW0NsxDqGE&#10;rSjJUKx8moor7fh3Ict4WyLDZPl0XHD4eEadOLk5ctOC5YQ5pNyahFKKcm5WSu27t+PmGOxGZ42p&#10;i8Q71KjcpOyV5PVuy0V3duySu9EkFFFFewcYUUUUAFf02f8ABvX/AMogfhH9fEH/AKkGo1/MnX9N&#10;n/BvX/yiB+Ef18Qf+pBqNfk/jH/yTFH/AK/R/wDSKh9pwL/yNqn/AF7f/pUT7Qrj/wBoX4KeFv2l&#10;PgF44/Zz8c6hqFponj/wfqfhvWLrSZUjuobW+tZLWV4WkR0WUJKxUsjKGAyrDIPYUV/NZ+qH5v8A&#10;wt/4Ns/hd8DvAlj8Lfgp/wAFXf23vB/hnS/N/s3w74W+OkOn2Fp5krzSeVbwaekce+WR5G2qNzOz&#10;HJJNfQX7FH/BMxv2LPibqXxLP/BQX9pz4tf2joMmmf8ACP8Axr+K39vaZa7poZftUMH2ePZcDydg&#10;kycJLIuPmyPp6igD5e/Zb/4JCfscfsgftv8AxY/4KA/B/SfEK+PPi+0515dS11p7HTvtV0l5fizh&#10;2gr9qu44p5POaXY0YWDyIy0bdL8Kf+CdfwW+D/7ffxS/4KL+GvFPiifxr8W9D03SvEmlX15bNpdt&#10;DZW1rbxNbRrAsyOUtIyxeWQEs2AowB75RQB8g/tg/wDBJbRfjV+0fH+3f+yR+0d4j/Z/+P8AD4fb&#10;Rbr4geE9Hs9RsPENkxhXyta0q6XydU8uGMpCzPG6MLd2aQWlskel+x5/wS3+Ef7FWsfEj9pLxD8Q&#10;vEXxT+N3xOsjJ8Qfi/468htRu1W3jBsbKKGNI9O04SRB0tIgdqpBE0kiWtssX1ZQwDDawyDwQe9A&#10;H4df8EJv+CVHxU/aZ/4JCfDjXvDH/BTz45fD34e/E5PEKfFD4b+F7yxaOdLbWb+2tV0W8mgabQlZ&#10;ofMvBGJheiR43CKa++f2lf8AgiF+yl8Xvg18Hfh18BNT1j4L65+zrdTX/wADPFHgfypP7AvHCuxu&#10;rW6WSPUopbmG3ubgS4nuHibdOvnzmT7MAxwBRQB8CeKf+CFD/tE+Jfhv8c/26f8Agoh8XviX8Xvh&#10;Z4isNZ8G+ONHsNE0HT9GmtLua6VLPRY7GazQTObNriScXE8zabbgSxxAwn77oooA+FvF3/Bvv+xr&#10;4z8JftPeDdU+JnxNjtf2sPFWl6/8RJLfWNOEmnXNhq02qQppxNgRDGZ53VhMJ2MYUBlbLn6Jb9in&#10;4Wt+wL/w7p/4SDxB/wAIT/wqD/hXH9qfaoP7U/sr+y/7M87zPJ8n7T5PzbvK2b+fL2/LXsFFAHzv&#10;8Xf+CZf7PXxu/wCCbVp/wS18d6z4nk+Hdl4H0TwvBqdtqMMeri30r7KbS4Mwh8ozh7OF2Pk+WxDD&#10;y9p21tfA3/gnp+zH8Av2DbT/AIJv+FfC19ffC+PwdfeG9S0/VNWla61S1vhN9vkmniMbLLcPc3Ej&#10;tD5So0x8pYlCKvt1FAH5x/8ADgj4n2fwof8AYy0f/gsJ+0HH+zfeeH/7M1T4a3n9lXOttGIRAtpb&#10;681t5lrpnkpDEdOWAwmMSpnbMwHsn7TP/BHb4AfGLwh8Hm+A3jvxR8F/HX7PGl/Yfgl8QPBN4Jrr&#10;RLZbP7MljdxXfmLqliwSHzoJzvmRJIzMq3FwJfriigD5H/ZQ/wCCV118Kv2hrD9tn9sP9rHxX+0B&#10;8bNN8O3Gi6T4q8TaHp+l6R4ft5ZCHfSNJtIvL06aSDZDNMJZHlHncqszofOfgh/wbsfsi/Ajwp8W&#10;Pgj4a+NHxU1D4P8AxW8M6npcnwZ17xJDe6B4euL64hmOpWMM0DEXtt9ltVtLmYyzQeUzNJK7hl+/&#10;qKAPzb0v/g3bXxd8GH/ZB/aa/wCCmvx0+IHwJ0DS5dM+G/wvivrPSV0u0ZH8ldTvIImfXGs5haXF&#10;ksyxwWr2caCB4SYa8j0zUvgZ4j/4Lw/sS/sbfsc+K7rxxpP7Jfwd8XaR461hdQtriTRbe302fw5H&#10;BfGLYUvEurSFJU8qMf6ZbyIuyQFf2ArJ8N+A/A3g2/1XVPCHgzSdKutd1A32uXGm6dFBJqF0VVDP&#10;OyKDLIVVV3vlsKBnAFAHxL43/wCCK/jnwR8X/Hnxb/4J9f8ABSL4qfAWP4seLrnXfiX4Qs7Oy1/R&#10;Lq4u1T7dc6db3qBtLvp3TebxZJGjyEjRIkjjT3/9gL9gH4M/8E6fg1qnwh+D/iXxd4im8ReLr/xT&#10;4v8AF3j3XzqWs+IdYvCnnXt3PtRGkKRwx5SNAwiDuGkeSR/caKAPH/26P2F/2cv+Ci37OWsfsw/t&#10;PeDjqmgapieyvbVljv8ARb9FYQ6hZTFW8i5i3thsMrqzxSJJFJJG/wAk/Fn/AIN7tN/a++Fcvwb/&#10;AOChP/BST47fF7QtFuPJ+G9s1/p+lf8ACPWkTwC1ubkRWzrrOsLAlzbSaleB/Niv5ysEUpEo/Rai&#10;gD5I/bI/4JP6H8fv2i7H9ub9mX9pTxf8B/j1pnheTQI/H3g+1tb6x1mxaRGWDWNLukMOpRxhW2At&#10;E27ymdpPs1uItf8AYi/4JeeBP2Sfixr/AO1P8Rfjr46+MPxs8YaKmm+KPiZ8QNSRnS1MiXE1hptn&#10;AqQaZpxulM0dogfyhtQSMqLX1BRQAV8saZ/wR9/ZF0//AIKj6j/wV0nHia7+KV/o62MNndasn9k2&#10;Uo0+LTftsUKxCTzzZRmA75Wi2yu3lh9rr9T0UAfKP7bX/BKrw3+1R8f9D/bN+EP7T/xJ+Cvxq8L+&#10;EZPD2i+NvAWqRPa31kLn7Zb2mqadco8Oo2cV0Wla2zEJt5WVmCReW39if/glrB+zX+0HrX7bP7Qv&#10;7VHjj44fHLxJ4Pi8Map448VLb2Gn6fpaXP2hrTS9KtFWGwgkkWF3QtLiSNnRozPOJPrCigDx/wDY&#10;J/Yq+Fv/AATt/ZO8K/sdfBXX/EGqeGfB/wBu/sy+8UXUE19J9rv7i+k814IYY2xLcyBdsa4QKDkg&#10;sfnHwJ/wb3fsafD39kTwD+xhonxO+J0nhf4c/G61+KWh6hdaxpzX82sQRSRpBO62CxtakSsSiRpI&#10;SBiQc5+7qKAPn/8Aal/4Jtfs8ftW/tC/Cn9rLxHd+I/CvxM+D3iCK/8ADPjbwPqiWN/d2QLGbRr1&#10;zG4udOn3uskJAbbLMiPGtxcLL4Zr3/BEXX/ht8SPGXiH/gn9/wAFDfih+z94R+K3iqXV/it8PfDN&#10;jYalp85njSO7k0N7qPzfD97MPMb7XE0pjYwiONY7aGJPvOigDx39h39hr4Hf8E/fgxN8FvgadcvI&#10;dS12513xN4i8Vaw+oat4h1i4CC51K9uGA824l8qPcyqi/KMKK4D/AIJs/wDBIT9jn/glNL8RJf2T&#10;tK8RQf8ACytei1DV18Qa616LK3gM32TTrbKqRbwfabjY0pkuH80+bNLtTb9Q0UAfDfiX/gjz8U/h&#10;z8cfG3xY/wCCf3/BST4jfAvR/i345m8UfFzwTD4f0zxJp+oX0+z7Tc6V/aUbPo91OTM8k6mcMzwg&#10;RrHbQxLteDf+CHn7Jvgn4J/Dv4LWfj/4jXzfD/8AaGtfjVN4u1jxBb3WteKvFkEkzC41e4e2K3KO&#10;sqxyeWkUjLDGfMDb2f7KooA+e/2oP+Caf7O/7VH7TPwl/bF8R3viLwv8Svg5raXnh3xd4J1GOxvN&#10;RsQ5aTR7+QxObnTpd8qvD8rBLi4VHRbiYSfnX/wWf8XfsYf8Fv8A9qT4N/8ABLD9nSbXPFnxK8D/&#10;ABvvP+Fwa9onhm5sn8CeFbJZLTX0a+vLby0eaX7MsLIk1vLNbQqzZkt1m/ZisvSfA3gnQPEureM9&#10;C8HaXZax4gMB17VrTT447nUjDH5cJnlVQ03lp8ibydq8DA4oA8z/AG4f2FP2cP8AgoZ+zfq37Lv7&#10;Svgz+0PD+obZtOvLFlhvtDvo1YQahYzFW8i5i3MFbayMjvFIkkUkkb/Ovgf/AIIveN/Evxb8AeO/&#10;24f+CkXxY+Ofh34L+MrfX/g34L1u2sdKtrCe1UrZXGtT2cYn1+/gxE63krxM7ibejJczxv8AdVFA&#10;Hgv7Gv8AwTw+C37D3xE+MnxM+FHijxRqF98cPiNd+NPFcPiK8tpYbS/uJppXitBDbxMkAaZgFkMj&#10;gAZc8k7XwY/Yp+F/wN/ay+NH7YvhXxDr1z4m+On/AAjn/CWWOoXMDWNn/YtjJZWv2REhWRN0UhMn&#10;mSSbnAK7B8tewUUAed/tY/ss/Bj9tf8AZ38UfsuftCeG5NV8I+LrFLfVrSG6eCQGOVJ4ZY5EOVkj&#10;miilU8jdGuQwyD8c+If+CDfiz4xeHYf2c/2sf+Cp3x3+KX7P+k6hYXuj/CrXrqxt77UGgmW4e31v&#10;XYIVu9XtXmDFIsQNAoh8uQPBFIv6FUUAfIf7T/8AwRf/AGav2mv2sPDH7ayfFP4lfD34g+BfAdl4&#10;V8Bap8NNftdMj8O29tfS3Sz28TWsiO7xXF1ZSQziW1e0uZIzBu2yK39j7/gkpoXwT/aRn/by/a2/&#10;aL8RftAftAXHh9dEtfiF4s0iz06x8PWKtMvk6LpVqvk6Z5kMoSZg8jOxuHQxC7uUl+vqKAPi74g/&#10;8ELP2R/iL8GPHnwd1D4jfE7TZPG/7R918cLPxdoPimKx1jwt4tnKZn0yeK3CRxIivHGs0c7oJmcP&#10;5qxSR8J8ZP8Agg14n/bs+Dq/C/8A4Kq/8FLfit8ZpdPvJbjwy/hfQdG8Hado0zSW5W8Wws7aVLu9&#10;WKO5thNdtOiQX9wIoopG80foZRQB8e/tff8ABI/RvjR+0vH+3t+yT+0p4l+AHx/i8N/2FcePvCuj&#10;WWo6fr1iWiUx6zpd0nl6oUhj8uJmkRkaO2djJ9kt1jP2cf8AgjB+zt8JPDXxg1j44eOfE/xe+Jn7&#10;Qnh240X4y/FbxhcRQ6lqdjc2S2txp9glsiJpWn8ForaHJjUQRmWRLW2EX2FRQB8E6L/wQL+FV1+w&#10;b4w/4JxfFr9tr47eOPhr4h1DSW8OweIPEWnzXvhSx02SOS3srCZ7FgkR8qNGRlMQSJBDFAd7P97U&#10;UUAFFFFABRRRQAUUUUAFFFFABRRRQAUUUUAFFFFABRRRQAUUUUAFFFFABX85H/BzP/ylD1L/ALEn&#10;SP8A0CSv6N6/nI/4OZ/+Uoepf9iTpH/oElfqPhF/yVUv+vcvzifI8bf8idf41+TPz6ooor+mz8lC&#10;iiigAooooAKKKKAPrz4N/wDBWn4h/sz+Fvh38KPgf4Rhk8G+EdLC+ItO19ka6128uJTc3rLNGv8A&#10;osaTSTJb7QxC4eYSk+Wnyr4x/wCEP/4S/VR8PF1IeH/7Sn/sMa15f2z7H5jeT5/l/J5vl7d+z5d2&#10;ccYrNor4XhXw14N4JzTF5lk2FVGvi3zYiacm68+edT2lW7fNU56tRqWjtNx+GMIx9vM+Is3zjC0s&#10;PjKnPClpBWSUFyxjyxstI2jHTa6vu236l+yJ4P8AgL8TfjNofwn+Ouk+MGh8U65Z6XpuqeEdYtYH&#10;sZpnaJTLDPbS+erSvCCVeMxqJGxKSqD9BP8AgqH+yz+xn8KPgJ4I+Ifxdg8fXVx4R0K08E+Gf+Ea&#10;1a1in1JYbWWS0jvGnheONR5MpaaKMMDMxKSAIq/mP8MviN4l+EfjzTPiV4NNour6NcfaNLmvbGO4&#10;S3uApEcwjkBQvGxEiFgQHRTg4xWkn7QXxuHgrxN8Op/ijrVzonjK8F54m06+vWuI7+68+Kc3L+Zu&#10;xO0kERaYYkYJtZipIP5V4leEPG/GPihlPEWV5xUw2Ewbi6lGNWpH2vPJwrcjin7F+wtsmqsrL9zJ&#10;Oq/p+HeKslynhvFZficJGpVq35ZuMXy2XNDmT+P3++sV/MvdOPGQME17d+yV+2drP7G/hvxjqfwy&#10;8IWVx418U2Men6d4k1CIMNBtVJZ2iQ5E7yuyNtfaiNaxFhMGKL4jRX7hxPwvkfGWS1Mozmiq2GqO&#10;DnTbfLPknGcYys1zR5oxcoN8s0nCalCUov4vLcyxuU4yOKwk+SpG9pLdXTTa7OzdnunqrNJr1f8A&#10;bD/ach/a6+KVv8Z774c2fhzXLjRLW08SLpt08sGo3cKlftih/mi3R+XGIiX2rAp3uWOPKKKK14d4&#10;fynhXI6GUZZDkw9CKhThzSlyQXwxTk2+WK92KbdopJaJE4/HYrM8ZPFYh81SbvJ2Su+rdrK73fd3&#10;YUUUV7RxhRRRQAUUUUAFf02f8G9f/KIH4R/XxB/6kGo1/MnX9Nn/AAb1/wDKIH4R/XxB/wCpBqNf&#10;k/jH/wAkxR/6/R/9IqH2nAv/ACNqn/Xt/wDpUT7Qrxf/AIKP+PvGXwp/4J4fHr4o/DrxDcaR4g8N&#10;/BfxTquhatZttmsry30m5lhnQnoySIrD3Ar2ivAP+CsH/KLP9pb/ALIB4y/9Ml5X81n6ofmF/wAE&#10;r/2RP+Cyf/BRz9h3wD+3BF/wX68feDW8XSak6+GZfhzDqq2hstUurHmZr+FZg/2XzCDEAN+0hsZP&#10;vX/BP/8A4Ka/tCfs+/t0ftS/8E5/+CnX7TkPxKk+BPgWH4i2Pxesvh3baOqeH49PsrnUYrm008nm&#10;Jb+0eJIoZZGIvN0rDyIx4H/wQX/Yz/4Kw/Ff/gk98KfH37NH/BaD/hU/gnUP7d/sX4f/APDOuha7&#10;/ZWzXdQjm/066mWafzZkln+YDZ52wfKgNfSHxB/4JYeHP2G/+CbP7Z37Qnxb+NGp/GT49fFH4I+N&#10;Z/iD8ZPEmlpZ3N3bDRrv7Pp9napJImn2UaJCPIjcqxijHyxQ20FuAfSn7M3/AAWP/wCCZ37Y/wAc&#10;4/2bf2af2s9D8VeNJvDceu2+kWlhewrPZtBBORHPNAkMlwkc6GS1VzcQlJlkjRoJhHydh/wcEf8A&#10;BGXUvja37P1v/wAFBfAy68s8kJv7hrmLRNyQtMxGsvCNNKlVIVhc7WfEakuwU/D37VvwS+E37LH/&#10;AAaC2Pjr9nbwFp3g/X9e+Bvg661nxDosPl6heyeI73w8dcEt1/rnS9UJHNGW2PFDDFt8uGJE/Qv4&#10;nfso/wDBPSy/4JM+IP2Y/wCzfD2i/s5Q/CS7b+0tCjgvbaw0cWrXf9t28rRzrPcof+Jgl2Vld7hR&#10;cEyOdxAPW/2mP2rv2b/2NvhVdfG39qP40aB4H8MWu9BqevXyx/aplhln+zW0YzJd3LRwyslvCrzS&#10;eWwRGIxXiHwd/wCC4v8AwSt+P3h3RPE/wi/a503WLfxF8StM8A6Xbp4f1SG7bX9RV2sbaS2ltVng&#10;jnEUojuZUS3ZoZVEu6Nwv5G/8Ezfip8Y/wBpz9q7/glH4E/af8GW2seEPC/wr8c3fgjWNS8Jp5V7&#10;qenTa3ZW9vvO2Bn0+y0TQZ4pFjM8cjRzO7PMki/Wv/Bw78PvghB/wUh/4J3/ABVnMVr8SLr9pDRt&#10;KtRb6Wu/VNDi1jTJpfPuQm4i1uZofJiZwAdRuWVTlyAD7D+NX/Bbj/glv+zt4b1bxV8ZP2s9N0W2&#10;0P4lan4A1CF/D+pzXS+INOiilvrZLaG1eaaOBZ4PMuY0a3VriFTLukRWtftif8FoP+CYH7A/juH4&#10;XftUftfeH/D/AImk3faPDunWV7rF9YYihlX7XBpsFxJZb4riKSPz1j81GLR7wrEfBv8AwQd+CXwi&#10;+KH/AAVR/wCCmWpfE74X+G/EjSfF2fQ/+J9oVveH+zb3U/EIvrPMqN/o9ysUImh+5KIUDhtq49T/&#10;AGXf2qNctv2qvjdZf8Eff+COsfizRdX+OGp6T8cvjl4z+NdnocNz4uguHF2/lypqF7cabCk6TxLb&#10;qEQXcwitY2ZjIAfaXgb/AIKO/sQ/E79kvWP25vhz+0TouvfC3w7p8154g8T6RHPcHS0ihSaWO5tU&#10;jNzBOkUkbtbvEsyrIpKDcM+aXX/BeP8A4JD6f8fIf2Z9S/bq8I2vi2aRY2ivIruLT7eUxGUwz6k8&#10;IsreVQCjRSzo6S/uWVZfkr8if2PNV+M6/s4f8FkfCHxv1jw+3iCykuLvxJpvgm6vG0C31yeTxEuo&#10;yWEd2TIiPLCq5cBysMatwigfSX/BR34WfDLTf+DNvwaumfDnQbf+yvg98M9c0v7Po8KfY9UvLzRz&#10;d30WF/d3E5vb3zZlw8n2ufcT5r7gD78/4fP/APBMD/hsj/hgL/hr7w//AMLW/wCEg/sL/hH/ALDe&#10;/Zv7U2bvsH9oeR9h+07/ANx5Pn7/ALR/o23z/wB1X1BX5d/8HDP7Jv7PP7OX/BuR40+BPwn+FGi6&#10;f4d+GMPhceCbdtNieTTLj+3rC3kvI3K7hdTR3V2JrgESSm7uC7N50m79RKAPln9pX/gtf/wS/wD2&#10;P/Hfi74X/tG/tXaf4a8ReBdS0qx8TaHJ4f1O5urebUbN7208uO3tZGuEa3Qu0kIkSLciytG0iK2h&#10;+0x/wWJ/4Jl/sf8Agjwr8Qf2gv2wvC2j2HjfSbHVvClvYi41O+1LTbyKWS21COysYprn7HIsMgW5&#10;MYh3Ls3hyFPyz+x3+y/8AvjJ/wAHEv7eHxf+LHwq0fxJrnhHQfh9o/h241uzW6jsrTVvCvlagqwy&#10;Ax7pobZIWcru8l5ogQk8qvL/AMENtN+G3xb/AOCgP7eX7U3jbxVZ658YrT9ojUvAk0ctpZpPong/&#10;S3+zaSkKxQrJFHOLZ4ZGLEXB0iFmBkid3APrWL/gqr/wT3vP2NdS/wCCgWk/tQaFqXwj0WW1h1vx&#10;ZpNvc3h024uJbaKK2ubSCJ7q3uN93bboJIllQTIzqqnNeF/8RPP/AAQy/wCj6bf/AMN74j/+V1ef&#10;fArT/gr+zz/wc7/Gnwf8EvFOk6HoPjL9laHxx8YtB03UoI7KDxRDrsEa3l3CmFtrg2FyLli+Gf8A&#10;tGS4bP2gu2T4U8Q/Fv8A4OJP2g9N8XWmjXnhr9g34a+LFurOHWNNKXXx41uxn+RpIJh8uhQXEeTF&#10;IpWZoysitPuTSwD7g/Zw/wCCjf7FH7W3xL1L4Nfs+/H3Tde8V6T4R0bxTeeH2s7qzu/7H1Szt72y&#10;vY47qKMzRNBd2rOY93kG5hSYRvIqno9a/a8/Z90H9qnSf2J77xrdP8Tta8JyeJ7Pw3Z+Hr+4EWjp&#10;LJCb64uYoGtrSHzYmiDTyx7pCka5eSNW+M/+CoF0/wCxD/wVT/ZX/wCCmln4hhsvD/jbVW+AnxUt&#10;pruJWubDVWmvtHlUTRmOCC2vop7m5mEscmyKFFDo0gr4g/bQ8ZeMPjT+x9/wUW/4LT+EfEF/CviS&#10;8svgd8G9QkvJdQsH8CW+r6XpesXemSy/6LNY6tLLNIDFETbTx3PlTmRpZCAfpjdf8HAf/BGi0+N4&#10;/Z8l/wCCgvgVteMyRfb45Ll9D3NAJwf7aWI6bt2EAt9p2rJmMkSAoO0/aZ8aWOif8FB/2ZfCE/7Z&#10;194Jn1z/AITL7P8ACG38MXF1B8SvJ0qJ2828Q+VY/wBng/al80HzjJsXBFU9I/Y5/wCCftv/AMEn&#10;LX9kOa48M3n7O8fwlSFvEd3daetnNpItRcnxA92kaWouC3/EyN+qqBcE3IKt8w/LP/gl1488Y/Ef&#10;Wf8Agjl4h8deI7nVL620n446XDc3TbmSzsbSaytIB/sxW1vDEo7LGooA/VD9s/8A4LF/8E0/+CfP&#10;jSw+G/7W37VujeGfEWowtNHoFnpt9q17BGBGQ9xBp0E8lqriRTGZlQSgP5e/Y+32r4EfHn4OftO/&#10;CLQfjz8APiJpnivwf4msftei69pM++G4j3FGHOGSRHV45InCyRyRvG6q6Mo/Kn/gg54w/b78c6n+&#10;1H+0tD+xv8KdR+I3iL9pzxFpXjvUfiB8aNQ07WNFe1gsSnh6N7fQdSE9jY+YY4WE6r95ViVY0Zvo&#10;b/gj3+yTr37Jv7XX7VunjxF8IvDWh+LPEHhnXLX4B/CX4p3niCL4fahNY3JvJrm3ubGyNgdQ/cTx&#10;KsCK0MKxoBFbQ0AfXXx9/au+An7L+oeB9M+OnjiTQpPiP43svCHg1jo95cx3+t3ZItrMyW8TpA0m&#10;1trSlEwrHcApIm/ae/af+Bf7GnwN1z9pL9pTx2vhnwV4b+zf21rbafc3QtvtFzFaw/uraOSVt008&#10;SfKhxuycAEjw3/gtx+w5qf8AwUG/4Jp/Ej4CeC9Lt5/Gltp8ev8Aw9mbTYZ7iPWtPkFzDFbPK8Yt&#10;ZrlUlsftAdTHHeyE7lLI3xJN+1raf8Fz/wBor9gT4EW2jrqHh+y8JJ+0H8cpNI02OzsbfUtKa40m&#10;3s7cag7zS2ya/FfWVxB5chkgnhkjmdd0yAH37+23/wAFcP8AgnX/AME5/Eei+Df2x/2mtN8I6z4h&#10;sXvdL0aPSL/U7x7VXMf2iSCwt55IImcOiSSqiyNFKqFjFIF73wz+2p+y141/ZNm/bm8GfGXTNX+F&#10;Nv4TuvElx4v0uOW4ii062ieW5doo0MyyRLHIsluYxNHJG8bIJFKD84P+CQej/tSah+1F+2h+1R8K&#10;/wBmH4X+OPGmoftW+LfB+p+OviV8bNV0zWLLStOktvsmiwJFoOpILKBHjCsksRcJFG0ey1tyG6j+&#10;zn8QPgF8DP8AgqRqviXxZ8INFsfHHwjn16T4I/Cj4oXWvf8ACC6pJ4W1IXl3eW8+n2P2SXU8RXSv&#10;5CGVYgvzLCjUAfUFx/wcSf8ABFm18aeHfAUn7fvhNr7xTa2NxplxHYag9lCl3jyheXi2xttPdcjz&#10;UupIXt+fOEWDhf22/j58Y/h//wAFgf2Hvgd4J+Ieoad4Q+Ig+JX/AAm2g2sgFvrH2DQILiz84Y58&#10;qVmdcEcnvXlyfCD4UR/8GojeEo/hn4fXS5P2I/8AhIH00aPB5Dat/wAIwNS+3mPbtNz9uAu/Oxv8&#10;8ebu3/NXyH+0+P2yJPDX/BIHTP8Agn+NAj+Lmpfs/wCuad4S1DxRs+w6V9p8GaHb3Woyh8q32S0k&#10;uLpVKS7mt1UQXBPkSAH7AD9vD9lCb9sFv2B9L+LMepfFqHQf7a1Lwjo+j3t62lWOzeJr65ghe2sM&#10;q0RC3MsTN9ptsA/aYPM8R8Q/8HCv/BGDwv8AGhPgLqf/AAUA8Gya5JfW1oL7T7e9u9GEk6oyE6vB&#10;A+nLGBIvmSm4EcRDrIyFHC/nP+zb450f4Of8G8H7Y1l+zv8ACPUYP2qPC2oat4c/aqm8VeJovEHi&#10;HUNUe7NtqmtveWsola0is59UmtpDiKKe0vG3XbJcXV1+kH/BO39kv9mf4w/8EQPgt+zb8RPgj4dv&#10;vAvjj4C+G5/FXhxNPWCC/ubvS7W6uLtjFtZbprljcfaVZZlnxKriRQ4APoJ/2qfgFH+1HF+xdJ8Q&#10;4V+Jk/gT/hM4fDDWNxuk0T7YbP7Ws/l+Qf34KeWJPNwC2zaN1R/FX9rL4BfBT40fDr9nj4keNprL&#10;xn8WLjUIPh/odvod7dvqrWMUc14d9vC6QLFFKkjPM0ahdzZwrEfht8Gte8bfBH/gip+wH/wWhnvf&#10;EWu6p+zZ8RNU0jxzeLcWl1OvgDUtd1DRbq3VLxleeSKJLKxs4klVbdbpyFVF8yH7D8A674B/aq/4&#10;Ky/tXf8ABR347eJ1t/gf+yr8Mb74U+Htc0/SdRgubK+jtmvvFOpWtxFKLyy1GxBurI3FjEkk1vdx&#10;eTIdm6YA98+Nn/Bw5/wRp/Z6+KuqfBb4n/txaLH4g0W4FvqkOieHdW1e3gmwCYjdWFpNbl0J2uok&#10;JjcMjhWVlH2B4T8WeFvHvhXTfHXgXxLp+taJrWnw3+j6xpN4lza39rMgkinhljJSWJ0ZWV1JVlYE&#10;Egg1+Uf7D/xK/bR+Jn7Csn7P3/BM7/giP8PfhP8AALxNo+qXXw/8VftLfFqXUNL1vRru+dpW1LRI&#10;YJ9Sm+22sszKss7QeXIhWeeARCX2z/g1xyP+CFXwOB9fE3/qTarQB+gFFFFABRRRQAUUUUAFFFFA&#10;BRRRQAUUUUAFFFFABRRRQAUUUUAFFFFABRRRQAUUUUAFFFFABRRRQAUUUUAFFFFABRRRQAUUUUAF&#10;FFFABRRRQAV/OR/wcz/8pQ9S/wCxJ0j/ANAkr+jevm/9pv8A4JI/8E+/2xvilJ8aP2jvgI3iLxLN&#10;Yw2kmpf8JVqtnmGIEIvl211HHxk87cnuTX2fAvEWC4Zzp4zFRlKPJKNopN3bT6uKtp3PB4iyzEZt&#10;l6oUWk+ZPW6Wl+yfc/lTor+mv/iHq/4JB/8ARpTf+F9r/wD8nUf8Q9X/AASD/wCjSm/8L7X/AP5O&#10;r9h/4jFwx/z6rf8AgMP/AJYfD/6j5v8AzQ++X/yJ/MpRX9Nf/EPV/wAEg/8Ao0pv/C+1/wD+TqP+&#10;Ier/AIJB/wDRpTf+F9r/AP8AJ1H/ABGLhj/n1W/8Bh/8sD/UfN/5offL/wCRP5lKK/pr/wCIer/g&#10;kH/0aU3/AIX2v/8AydR/xD1f8Eg/+jSm/wDC+1//AOTqP+IxcMf8+q3/AIDD/wCWB/qPm/8AND75&#10;f/In8ylFf01/8Q9X/BIP/o0pv/C+1/8A+TqP+Ier/gkH/wBGlN/4X2v/APydR/xGLhj/AJ9Vv/AY&#10;f/LA/wBR83/mh98v/kT+ZSiv6a/+Ier/AIJB/wDRpTf+F9r/AP8AJ1H/ABD1f8Eg/wDo0pv/AAvt&#10;f/8Ak6j/AIjFwx/z6rf+Aw/+WB/qPm/80Pvl/wDIn8ylFf01/wDEPV/wSD/6NKb/AML7X/8A5Oo/&#10;4h6v+CQf/RpTf+F9r/8A8nUf8Ri4Y/59Vv8AwGH/AMsD/UfN/wCaH3y/+RP5lKK/pr/4h6v+CQf/&#10;AEaU3/hfa/8A/J1H/EPV/wAEg/8Ao0pv/C+1/wD+TqP+IxcMf8+q3/gMP/lgf6j5v/ND75f/ACJ/&#10;MpRX9Nf/ABD1f8Eg/wDo0pv/AAvtf/8Ak6j/AIh6v+CQf/RpTf8Ahfa//wDJ1H/EYuGP+fVb/wAB&#10;h/8ALA/1Hzf+aH3y/wDkT+ZSiv6a/wDiHq/4JB/9GlN/4X2v/wDydR/xD1f8Eg/+jSm/8L7X/wD5&#10;Oo/4jFwx/wA+q3/gMP8A5YH+o+b/AM0Pvl/8ifzKUV/TX/xD1f8ABIP/AKNKb/wvtf8A/k6j/iHq&#10;/wCCQf8A0aU3/hfa/wD/ACdR/wARi4Y/59Vv/AYf/LA/1Hzf+aH3y/8AkT+ZSiv6a/8AiHq/4JB/&#10;9GlN/wCF9r//AMnUf8Q9X/BIP/o0pv8Awvtf/wDk6j/iMXDH/Pqt/wCAw/8Algf6j5v/ADQ++X/y&#10;J/MpX9Nn/BvX/wAogfhH9fEH/qQajSf8Q9X/AASD/wCjSm/8L7X/AP5Or6d/Z4/Z5+EH7Kfwe0j4&#10;CfAXwl/YXhPQftH9k6UdQuLryPPuJLiX97cSSSNmWaRvmY43YGAAB8Px9x9k/FOT08JhIVIyjUU3&#10;zKKVlGa6Sk73kunfU+g4b4dx2T46Vas4tOLWjbd7xfVLsdpXH/tC/BXwt+0p8AvHH7OnjnUNQtNE&#10;8feD9T8OaxdaTKkd1Da31rJayvC0iOiyBJWKlkZQwGVYZB7CivyM+2PH/wBgr9ir4Wf8E7f2TvCn&#10;7HXwU1/xBqnhnwf9u/sy+8UXUE1/L9rv7i+k814IYYziW5dV2xrhQoOSCx7D9oX4KeFv2lPgF44/&#10;Z08dX+oWuiePvB+p+G9YutJlSO6htb61ktZXhaRHRZQkrFSyOoYAlWGQewooA8t8L/se/BjQ/wBi&#10;rS/2BdesL7xB8PdP+GNv4CurfVrwrdaho8enrp5E01sIisrwL80kQjIYlk2cY+Q9N/4IDahH8N9M&#10;/ZJ8Tf8ABU/9ozWv2ddJ023hj+E95rlhDeXbRhoWsbnWbe1juZNFazIt/wCylVI0IDrICsap+h1F&#10;AH5kf8FtfDX/AATR+C/gv9mr9mz9r74e+Mvhv8OdLvJrL4X/ALQ3w3up7e++EeraTDYPptnHdrbz&#10;vEl7BFKgLb8NpySmMmD7XafGEn7Gf7Hf7SP/AAW1/Zb8LfsUft//ABY/aR1r4a+LbjxP8Zvin4y8&#10;V3HjKPQNM0xLHVtE05dUjhisRazXUd7CDC7tHcXsokJcLEP6BuvUVT0Hw/oPhbSIdA8MaJZ6bY2q&#10;7baxsLZYYYlznCogCqMk9BQB4H+xr/wTQ+BP7Dvx4+OP7Q3wn8WeLdQ1r4/eL18R+MbXxFfWs1rZ&#10;3S3F7OEs1htonjj3X8wxK8rYVPmyCW8nvP8AgjDrHgT41fELxp+yF/wUM+MHwX8D/GbXdS1z4t/D&#10;3wj/AGbdLdapd2/ltfaNeX1tNLoM7yNJLNLCJJHPkrG1uttAI/uCigD4l+En/BBX9jb4K/Df9oP4&#10;YeDfH/xPms/2l9AsdN+JOoa34si1C/aaCC6jl1CG5ubd5Ptd1LeXNzO85mQzSkxpFGBGPSvjh/wS&#10;/wDgF8ff+CaNj/wSu8ZeLvGFt8PbDwf4e8Nw6xpmoWqay1ro0lnJauZXtng81jYxeYRAFIZ9qpkF&#10;fpCigDx/9vT9in4W/wDBRL9k7xV+x18bNf8AEGl+GfGH2H+1L7wtdQQX0f2S+t72PynnhmjXMtsg&#10;bdG2ULAYJDD2CiigDx/4M/sU/Cz4G/tY/Gj9sbwnr/iC48TfHT/hHf8AhLrHULqB7C0/sWxeytfs&#10;iJCske6KQmTzJJdz4K7B8teO/tL/APBJM/ED9pTX/wBt/wDY9/bL+JPwD+MPiaxsrfxFq/hmWDVf&#10;D/iBrWD7JBLqmiXytBfPDaM8UPzxiJmWUAyKS32FRQB8R+Hv+CEv7OWjfs9/G74I6p+0t8dda1z9&#10;oZtOT4o/FjWPiBHN4p1GzstogsFuDbfZ0tfKM9u0Zt2L29zJCzMgiWPjfC3/AAbw+FPAvhjTfBHg&#10;X/gr7+3XoeiaPp8Njo+i6L8fYrSzsbWGNY4oIYYtPVIo0RVVUUAAAACv0OooA8L/AGgv+Cfvwf8A&#10;2pv2CLj/AIJ5fHnxp408SeFb7wnpmiaj4o1HXxJ4gvXsGt5INRnuzGVmvDPbRTvI8ZSSTdvjZWZD&#10;Y+BP/BPr9mT9n/8AYTsv+CcvhTwneX3wvh8H3vhvUdO1bUpGuNUtb0Tfb3nmiMbCW4e4uJHaLy1V&#10;pm8tY1CqvtlFAH53zf8ABALVD8MLj9kex/4Ku/tKWv7Pd1pL27fC+PxDp7X0TGMWwsY9Ye0addFF&#10;kPs/9k7DESd5fJZW83+Lnjr9lWX/AILr/sF/sS/sj+JrTVP+GcvC/j/S/FPh3RZrm+Xwlp7eF4bL&#10;T4Lq6feN4+ymJg8rSq3liXDSpv8A1YqrZ6Foen6nea1YaNawXmoeWb+7ht1WW52LtTzGAy+1eBkn&#10;A4FAHxv8Vv8AgjvBpP7TPi/9sj/gn5+154x/Zy+IHxG+yL8RofC+haZq/h3xG0c7SzXs+k38LRDU&#10;ZA7AXaMu1nlkMbvcXJm9T/4J+f8ABNn9nP8A4JweBfEPhv4LSeINe8QeNPEE+t+PviN461RdR8R+&#10;Kr6SWSQTX94I4/N8vzXCKqKoLySEGWaaWT3+igAr5a/YA/4JC/sn/wDBNj4xfF74yfs3f23DcfGL&#10;WYr/AFPQ9QFiunaBHHc3k6WWlw2trCbW0BvWQQs0gCQQgH5CT9S0UAfFfxc/4I42mn/tJeNP2yf+&#10;Cff7XnjT9nH4j/EVbUePV8LaLpureG/EM0czvLfXWj30Jje/dZJALlJE2vJJKUaSe4aboPgB/wAE&#10;Zv2Sf2df2R/i1+yd4S1fxhqkvxzsdYt/it8UPEmsQ3vi3xHJqMVxDJcXF88G15IkuZfKBiMau8kj&#10;I8k07y/WlFAHj/8AwxT8Lf8AhgT/AIdznxBr/wDwhP8Awp//AIVwdV+1Qf2p/ZX9lf2Z53meT5P2&#10;nyfm3eVs38+Xt+WuP8P/APBL74BeHPGv7L/jux8X+MGvP2TfB+oeG/hzHNf2pj1G1vNGg0iV9SAt&#10;gZpRb26MphMCiQsSrKQg+kKKAPm3xZ/wS0/Zp8Xft56p/wAFA7ttRh8ReKPhjN4B+IXhFNN0mbQP&#10;GmjS53pqkE9jJPcSELaoZFnQtFY28Lbog8cngMP/AAb8af4W+FWvfsbfB7/gpD8dPBX7NfiZNTl1&#10;L4M6Ld6ZLPaS3twJHtLHWbm0lu7bSym+OSwbzfPMsryysZp/N/RCigDxzUP2Dv2aov2GtW/4J2eA&#10;fAyeD/hjqngO+8JQ6X4b2LLYWd3BJFLNFJOsu+6JleYzzCV5J2MsnmMzFuT/AGTP+CV37JX7H/7B&#10;upf8E6fA/h7Uda+H/iDT9Zs/Fs+u3EUeqeIY9U81Lpry6sIrYyS/Z5FtlmUJIkMECBv3amvo+igD&#10;4L8Cf8EQPFGgfCVf2PPHf/BUD48eJv2edP02x03RfhTNNpNldzabGW+1aTqOuW1ml/d6bPGfs4tY&#10;XtfKtswB2QJs+kv2B/2J/hd/wTs/ZR8L/sd/BbxH4g1bwx4Ra+Ol3viq6gmvnF1fT3sgkeCGGNsS&#10;3EgXEa4XaDkgsfYq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wQKAAAAAAAAACEAGYLaMvUoAAD1KAAAFAAAAGRycy9tZWRpYS9p&#10;bWFnZTIuanBn/9j/4AAQSkZJRgABAQEA3ADcAAD/2wBDAAIBAQEBAQIBAQECAgICAgQDAgICAgUE&#10;BAMEBgUGBgYFBgYGBwkIBgcJBwYGCAsICQoKCgoKBggLDAsKDAkKCgr/2wBDAQICAgICAgUDAwUK&#10;BwYHCgoKCgoKCgoKCgoKCgoKCgoKCgoKCgoKCgoKCgoKCgoKCgoKCgoKCgoKCgoKCgoKCgr/wAAR&#10;CACPAI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9di0bF9KdRX2Fkfyn7Sp3Y3YvpRsXpTqKLIPaVO7G7F9KNi06iiyD2lTuxuxfSjYvpTq&#10;KVkHtKndjdi1337LvwQH7SP7RPgv4BDxH/Y//CYeIrbShqps/tH2QzOF8zy96b8Z+7vXPqK4P3r3&#10;r/glyrN/wUW+CwA/5qNpn/o9air7tNtdjsy2P1jMKNKo24ylFNXezaTP0A/4hRdQ/wCj6rf/AMNq&#10;3/yyo/4hRdQ/6Prg/wDDat/8sq/YqivnfruI7/gj92/1K4c/59P/AMDn/wDJH46/8Qouof8AR9Vv&#10;/wCG1b/5ZUf8Qouof9H1W/8A4bVv/llX7FUUfXcR3/BB/qVw5/z6f/gc/wD5I/HX/iFF1D/o+uD/&#10;AMNq3/yyo/4hRdQ/6Pqt/wDw2rf/ACyr9iqKPruI7/gg/wBSuHP+fT/8Dn/8kfjr/wAQomoH/m+u&#10;D/w2rf8Ayyr4R/4Kd/8ABPuf/gm58e9J+Bs3xYXxg2qeEbfXV1RNDOn+UJbq6g8ny/Omzj7Nu3bh&#10;nfjAxk/08V+DX/B0H/yf54Q/7JBp/wD6dNVrsweIrVa3LJ6W7I+X4u4cynKso9vhYOMuaKvzSejf&#10;m2jMX/g2o/b6/wCFTN48fxN4DGvjTTdr4J/tqU3jP5e77J5/lfZhcbv3f+t8nd/y12/NXnP7N/8A&#10;wRw+PnxM/Zj8efthfGqzvPBXgzwt8OdX8QeHrW8ttmoeILi3spZ4AkT8w2xZAzSuMuu0RqRIZY/2&#10;y8WfsjfHzxL+3lof7Wdv+3B4gsfBOi2ItP8AhTtvp8q6bdL9mmiZ5WS8WKWQyzGYSPbsylI1BwiF&#10;fn//AILGfsT/ALUP7QnwG+IHxE8Q/t2w6T8P/B3hTUtbt/hfoHgFoINTWyiku44726Oos1zITFGu&#10;4xiJWjV0gVgSxDHVpNRclr5beX/BJxvB+V4ehOvToyfIpJR542lppNu+iWvurV9j8B+R1ooAAGAK&#10;K9o/IwozQqsxwor9Vv8AglV/wb7ah8T7az+Pf7emiX2m+H5oVm0P4eeY9teahu6SX5BElvEB0gUr&#10;KzMC7RhCkuNavToR5pM9TKcnx2dYpUcNG/dvZLu3/V+h8I/sf/8ABPr9rH9uXxAdM/Z9+FF5f6bb&#10;3Sw6n4mvmFrpdid0QbzLl/lZ1WVHMMe+YplljYA1+oP7MX/Br78IvD1vb65+1r8cNU8TX+2CWTQf&#10;B6iwsInAPmwyXEivNcxkkbXQWzAKcjnj9D/id8Xv2Zf2GvgzH4h+IfiDw74A8GaLElpYW8cKW0EY&#10;CMyW1rbRLmR9iOVhhRmIRsKcGvy5/a2/4Of9eubqfwz+xT8F7e2t1baPFnjsGSSRSjqxisoXCxsH&#10;2OkkksgKjDQgnA8v6xjMXK1JWX9df8j9JjkXCXC9NTzKftKnbf7oLp5y0P0I+GP/AASZ/wCCbPwk&#10;0SXw94W/Y48DXkE1wZ3k8UaSutzBiAMLNqPnyIvH3FYKDkgZJNey+FvhD8I/AttBZeC/hr4e0eG1&#10;wbaLTdHggWHHTaEUbce3Sv5o/il/wVc/4KP/ABg1ePW/Fv7ZHji1ljj2LF4Z1Y6LCV/2otPEMbn/&#10;AGmUn3o/4Jpa5rXiH/gpJ8HdV1/WLu+urn4labJcXV3ctJJK5nGWZmJJJ9c5pSy+tyOU5/mXheOM&#10;n+t08NhMJZSkop+7G12leyT/ADP6gaKKK8o/UAoorlvjD8bfhJ+z/wCC5fiL8a/iJpHhfQ4ZUik1&#10;TWr5YIfMc4VAWPLE9FGScHjg0JN6Imc404uUnZLdvY6mivO/gJ+1n+zh+1FHqsv7Pvxk0HxYNDnS&#10;LVho18JWtWfd5ZcdQr7H2t91tjYJ2nHolOUZRdmiaValXpqdOSkn1TuvvQV+DX/B0H/yf54Q/wCy&#10;Qaf/AOnTVa/eWvwa/wCDoP8A5P8APCH/AGSDT/8A06arXbl3+8fJnxvH3/JPv/HH8z84Mj1oJFf0&#10;267+xt401v8A4Kh2P7Z91daDN4RtvgufCUmnTyytffbv7SluhKI/KMfleW4Xd5gfORtxyfD1/Yq+&#10;I37JH7GH7cGu/EHVvD9za/Ei28Z+JfD0WhzzMbazm0+8ZI5hJDGEkAYZVC6jHDGvQjmNOVkl2/H/&#10;ACPhqvAeOpc0pVHyrn1t0irp/F9p6LsfgF7UUHPevpT/AIJR/sNXH7fP7YGifCvV0kXwnpEZ1rxt&#10;cLuH/EuhdQbdSroweeRo4AytuQSNIA3lkHvqVI04OT6HxGDwdbHYqGHpK8pNJfP+tT7e/wCCAf8A&#10;wSWXWnsf27v2mPBCPZqyT/DHQtUTmSQEMurvF/dGP9H35ySZgoAgkb7q/wCCnP8AwVA+En/BOX4Z&#10;R3urW8eveOdagb/hF/B8N15bzDkG6nYAmG3Vhjdgl2G1AcOyekftZ/tI/CH9gb9lfWPjB4itLHT9&#10;I8LaTHa+H/D9jtt1u7jaI7TT7dERhGGYKgKoViQM5ASNiP5l/wBpj9pH4rfta/GrWvjz8ZdbW71r&#10;WrjeYbcMttYwjiO1t0YsY4Y1wqqSWwMszMWY+NRpzx9Z1Knwr+rH61m2PwvBGUwwODs60ldv85Nf&#10;hFdPlre/ar/a3+PP7aPxZvfjF8f/ABrNqmoXEjfYbGPKWWlQHAFtaQ5IhiACjqWcgu7O7M7ea0UV&#10;7UYxjGyR+QVq1bEVXUqycpPVt6thXvH/AAS7/wCUivwW/wCyjaZ/6PWvB694/wCCXf8AykV+C3/Z&#10;RtM/9HrU1v4MvRnZk/8AyNsP/jh/6Uj+kHxR+2V+yj4K+MFh+z/4s/aH8H6f421K8itLTwtda/At&#10;6biVUaGFot26N5RJH5atgy71CBiRXx5/wcHfttftT/sffCP4fj9mrVdR8Pr4m8QXceueMLOwSZbb&#10;yIUaGyLSxPHG05eSQcq7CycDK+YK+Z/+Cmv/AARO/aw+HP7RviP9uf8AYu1S58UQ3Xig+LP7Fs8/&#10;29pWpvcPdyvbRKmy7iSYB4wh84B1j8qTyzK/6OftLftD/sVfDb9nLR7X/goR4l8Kw2Op6LZ3d94V&#10;8cWdvfXl5MvlbyNOSNnneOVhuMMJEZBbCAcfPxhRpyhOPvX3R+3VsZmmYYfGYXEL6s425Z30cW3r&#10;zab2s7bX7mL/AMEdv2hv2g/2pf2DvDfxz/aS1/S9U1rWNQ1COx1LTbEW0k9pb3L2wa4jQCNZvOhn&#10;/wBUqoU8s4Dbq+Y/+C/3wF/bW/bN8afDj9nH9mP4KeIvEGg6XY3viDXL+O6gttKmu2ZbeCN57h44&#10;lnhjWcqrOGZbz5QcNXjvjDxH8cv+CqPwF1TTvgX4a0n9mT9j74f/AG+81jUG05s6vDC0s8kgsrNF&#10;WfZjzWtImEQneQtNcSrFs+3P+Ce//BSH/gn98StR8O/sI/s0/F/UtZuvBfgixsfD2o69pr2Y1yCz&#10;tkiZYTMsTy3CRxiSRfKTK73QMiOUvllRqe1ite3RepzU8Rh84y+OWYiq1GUYpVG0pVWnryxlq4tr&#10;4mtdkcX/AMEIf+Ca3xe/YK+F/izxV8frO3sPFnje9s/M0W11OK6XT7O1SXy1do12iZpLiYvskkQo&#10;sOCGDA/fVC/dBAorkqVJVqjnLdn1mW5fh8rwUMLQvyx2vvq7tv5sK/Br/g6D/wCT/PCH/ZINP/8A&#10;TpqtfvLX4Nf8HQf/ACf54Q/7JBp//p01WurLv94+TPl+Pv8Akn3/AI4/mfO3wn+Nv/BYL482l1qH&#10;wQ+Mf7SHjC3sZFS+uPDPiTXr6O3ZuVWRoZGCMQCQGIJAzXM/Gv8AaO/4KS+C59Q+D/7Rfx4+N+ky&#10;ahpzRap4X8aeKtXgN1ZzKyFZba5kHmRSLuUhlKsNw5Ga/Uj/AIKUf8FKfEX/AARoufh3+w/+xh8F&#10;PCS2Gm+CYdQkufE1rPND9ne4ngVVW2mgZrh5LeaaWZyd7S5ILMxrlvGnxc0f/gtr/wAEg/iT8aPj&#10;L8N/DOh/Ez4KvqGo6brGlW85jijgt4r6Uwb3aSJLm3SS3aFpJEMkEcx5WMR+jHES0m4Llb36nw1f&#10;I8OvaYSnjJyxMItta8jsruKd90u+jPxwye9fv3/wbifsq2vwV/Ygk+OGs6dJHr3xS1Rr+Rpo5Y3j&#10;0y1aSCziKM20gt9puFkVQXS7TJYKuPwE6qMjtXtH7P8A/wAFFP24f2Xre1074I/tN+K9J02xt3gs&#10;tDuNQ+3abAjNubZZ3Qkt0JbJ3CMEEsQeTnfGUamIpcsXY8LhfN8HkmZ/WcRBy0aVrXTdtdfK636n&#10;2N/wcq/tjat8Tv2m9P8A2QvDmpTR+Hvh3aw3et267lS71m5hEgZsOVkWG1kiVDtVkee5U5BGPzRr&#10;c+J/xH8X/GL4ka98WfiBqf2zXPEusXOqaxdCNUEtzPK0sjBVAVBuY4VQAowAABWHWmHpexoqHY8/&#10;Osynm2Z1MVL7T08l0XyQUUUVseWFe1/8E3/E3hzwb+3r8JPFni/X7LStK0vx1YXepalqV0kFvawR&#10;yb3lkkchURVUsWJAAGTXH/s3/s4/FT9qv4s6f8HPhBogutUvcyT3E25bewtlIEl1cOAfLiTIycEl&#10;mVFDO6K36Q+CvhB/wT//AGXPFnhf/gnT4cDeNPiF8WrqLwz498ZaVcRRXem2tzLsky585bNjkFLV&#10;ASVjV5mJEbyfI55xVg8tzClldGEq2IqfYh9iGzqTb0jFatX1layR9nwxwzjcdH+0pSjSo05K0p7T&#10;mmnGEUtW27Xtolqz3D9oj/guz4r+P/imX9mH/gkr8GNd8feNNQhZF8Z3GlmKz0xGMKC6ignXlUaU&#10;q012IIYnVCyzRsRXlOtf8EqPht+yx8Ptd/4KK/8ABZX4geK/itq32y0k1jw34TkeaNJJn+zoLq6d&#10;4nnCl7YKqvbRRGIRgzIyrX6qfs/fsz/Ar9ljwHH8M/2f/hppvhjRI5PNez0+MlribaqmaaVy0k8p&#10;VFUySMzkKoJwBjX+Lfwo8B/HH4Z658IPiZ4dh1Tw/wCItNksdVsZsqJYXGDhlIZGH3ldSGRgrKQw&#10;BHSsRGn7tNWXXu/n0P1Kpw/isbF1sdUVSqk+SNv3UXbT3fta9ZfceCfAb4y/sIf8FPP2S9e+CnwM&#10;8RWsnhGXw2mg654V06xGm3nh+3mtgsUS25QLDsHyxyRq8G+BgjP5bAeJ/s5/8G/3w1/ZA/bD8E/t&#10;Rfs+/tGeIFs/CzTG88P+LdGt7+W+86Ca2lCXMDWywAxTEDMLkMM5I+UdF/wTY/4Ip6P/AME5v2k/&#10;Enxz8P8A7QV54n0/WPDd1ounaLe6AtvNbQy3dtcK8s6zFZnUW4QlYowxYsAn3a+6PwqalT2cnGlJ&#10;uLOjB5b/AGjQpV8zoRjXpvSz25XdNNPbra7BcgYNFFFcx9GFfg1/wdB/8n+eEP8AskGn/wDp01Wv&#10;3lr8Gv8Ag6D/AOT/ADwh/wBkg0//ANOmq13Zd/vHyZ8Tx9/yT7/xx/M9eb/g6wgZzI37AyliMEn4&#10;o/8A3rrjv2h/+DliP47/AAA8dfA2L9iYaQfGvhHUtDbVf+Fjef8AY/tdrJb+d5f9nJ5mzzN2zcuc&#10;YyM5r59/ZT/4IT/8FAP2mrq31HWfhv8A8K50F3zNq3j9JbKYqsiq4jsthuGfaSyb0jjcLxIMg19M&#10;ftj/APBF39gf9g39h3xZrvxU/aVa6+Kt5oT3Hgq+1y6W0S+vLWaN5ILDTYnMknmo8dvI0jzrD56y&#10;nYBmu6Ucvp1FFau/Rt/qfH08Zx5jcFUrVJKNPld3OMI3Vtl7t9dk/wAT8nScDJr66/Y9/wCCOf7Q&#10;/wC1N4V0f4n6/rtj4J8J6wJpLe+1K1ee+ltxEDDcxWgKB4pXYBWeWPKI8g3KYvN4P/gmR+zjoH7U&#10;H7YvhrwB430przw7YrNqviC3WcR+ZBAmUjbIJZHnMEbqMEo7YK9R+iXxk/4KqeFf2M/2zV/ZQ8c/&#10;DKw0/wCHOk6Zptva6xodq6TaRE9qhTFsmVkgj+VNkaqyoCVDsgjf854/4u4jwuO/sXhunz4r2bqy&#10;bSfLBPltFN6zb1Saemybdjo4H4WyDE4L+2M/qcuG9oqUVqrzaT95pXUbaXuteqseR33/AAboyLCz&#10;6d+17ukWL5Y5vAW1Xk2/3hffKCeehIHr3+Vf2qP+CXH7Wf7Jejf8Jb4z8NWOvaDHbrJfeIPCc8lz&#10;a2TM5Ty5hJHHKhztO4x+X+8UB9xKj7s+In7D3wo/aX8Yf8N0/wDBM79pWx8O+N/N/tG6Ok3xuLS9&#10;v5f9IZblGJksZpBIPNglRkYfI9uhMhbwG5/4LQ/8FBf2dPFF98Gfj/8ADbwrqHiDw/cyWurf21pM&#10;tteNIPuktazLbsmCrK8cW2RCrKzBgx+Q4W4m8QswqXwWLp4ucEva0K0FQqwfVK2jX95t62vFbH1H&#10;EnDvAuCjbF4aeFjJv2ValN1qU10bvqn/AHbJ21Ta1PgfBxu2nB6HHXjP8iK9O/ZY/ZD+N/7Ynj//&#10;AIQL4M+GTcfZ9jaxrF1lLLSomJCyTyAHbna+1AC77G2q21sffGi6/wD8E8v+CznxEg0HWPhr408F&#10;fEyHQxd3uq6UsASeOMKjxvOqypOiFkVZJoYnK7FUqSErrP23PHjf8Ei/2L/C/wAEf2TNK1G11DxB&#10;q86L4zu9Pt5zbyArLPNcOY/Le6lVliiVoyPKhkxjyEFfT47xJzKtWpZLhcHKjmdV2UKvwQVm3U51&#10;pOKs2kkm+3f53BeHuX0adTN8Ti1Vy+mrudP45u6ShyvWEnfW7aXft57+0d8Zvgh/wSE+Ds37Kv7I&#10;N7bat8UPEULP4z8WXQWS608GIqkkhTCpKPMZre2yRCo8yQOZQ0/yV/wTBnnuf+CjnwZubmVpJJPi&#10;RprSSOxYkmdecnvXhWo6lqWs6hPq2s6jPd3d1O811dXUpkkmkY5Z3Y8sxJJLHkk5Ne5f8Eu/+Uiv&#10;wV/7KNpn/o9a+24e4Zo8O4GpKdR1cRV96rVl8U5W/CMdoxWiXmfN4ziKrnue4WMIKlQpzjGnTj8M&#10;I8y+9veUnq2f1GUUUVmfvgUUUUAFFFGe1ABX4Nf8HQf/ACf54Q/7JBp//p01Wv3lzX4Nf8HQf/J/&#10;nhD/ALJBp/8A6dNVruy7/ePkz4nj7/kn3/jj+Z9n2v8AwU6/4J6/8FTfhhH8GNX/AGrPH3wH8QTX&#10;SzssfihfD11NtQRmFb0GS0uIZDMV+zuwlk2bvKXaCOR/4Lyf8E+Pin8T/wBkv4c+NPhr4r0GbRfg&#10;D4J1Z/Ej6zfPbXV9bC209Ve3UI6O+2ykJRpFJLKq7ycV+H+QOa9A0n9qz9o3RPgdq37NNn8Z9ebw&#10;DrkcMd94Rub0zWKiO7W7Xyo5QwtyZ1EjNDsLnIYsCQfQWB9nUjKnLZ9T4KfGUMwwNWhmFG8pxtzR&#10;dm3HWN07rfdrp0Pdf+CJOuyaT/wUB8Paal35X9qaLqlqy7gDKFtXn2jIOeYd2Bg4XOeMFf8Agtt4&#10;a8VaF/wUB8Q6p4gt2Wy1jRdLutCdmBD2y2qQNjnj9/DPwcevfJ+c/gf8Z/Hf7PnxX0T4yfDTU/sm&#10;taHdedaTMu5WVlKSRsD1R42eNh3V2HFfsJ+2b+y38O/+Cq/7K/hn4z/CzxZfQ6xY+H7rUvAqRXFs&#10;0E1xcLA0tleDLASbrYW7FZV8iXcW37GQ/knFmOjwf4mYPPcWv9mr0nQlK3wSUuZN+T0+Sk+h9Jwx&#10;g58VeHuKyXCv/aKNRVox/mi0otLzWvzcV1PyP/Z9/ad+OP7Lvi5fF/wV8f32kSSTwSajp8czGz1J&#10;YmJVLmDO2ZRucDcMqJG2lSc1+rH7OH7U37JH/BWb4LD4T/tA+GPD9l8QBptzZXWjXcMBuoXkhw+o&#10;aNJcK7L8oMgVd0kDRkOHVVlk/HTX9A1zwprt54X8UaRcafqWm3UlrqGn3cZSa1njYpJE6nlXVgVZ&#10;TyCCDVZJHjOUcj6fXP8AOvr+LOA8q4spxxVGfscTGzhWh8W2nM1bmjt1uujXX5bhfjTMuF5yw1WH&#10;tsPK6nRn8PnZO/LL5WfVM/ZDRv2ffh3/AMEav2SfiH8ePCFjb+MvFPnY07WtQ08RypBcTwwW1o5R&#10;8mBJGSWQI0ZlIx8u2Mry/wCxd+1B4D/4K3fBXxX+yd+1vosM/ia3ifUbe60uz+zL9lDosV5bNufy&#10;7m3ll2kEBWR0BWVXmUcL/wAE7f8Agr5Z+NbSy/ZY/bhk0++0+/0+XTofHOvTq8V3GwCLa6mswKSK&#10;8bPG1wxAYBRKrF5Jjlftwf8ABPz4m/sN/GSP9vD9i/TLW38L+G7y11C68P2c90ZdLbDC43Ju3Saf&#10;IABKqygqlzImxYULL+J/2LUp5pict4gbp5rUmqmHxd/dk42UIJqyjdp+752aTUb/ALAs2p1Mtw+Y&#10;ZGlPLacXTr4W3vRUrucmndysnvfpdNpyt8QftMfs6fEP9lX40a18FPiVYsl7pdwTZ3nlhYtRs2JM&#10;F3FhmGyRMHbuLI25Hw6Oo7z/AIJd/wDKRX4Lf9lG0z/0etfdn/BX79l/4e/tO/syab+3d8IrmS61&#10;TR/D9retPZQyuur6HMVcM0ZUMjQiUzb2VSsYlEg+VNnwn/wS7/5SK/Bb/so2mf8Ao9a/cuCOKP8A&#10;WvhlYmppWheFWNrWqRWunZ6Nett0z8nz/hv/AFZ4ypUIa0pzhOm73vCUlbXutU/S+zR/UZRRRXQf&#10;uAUUUUABOBnFfnH/AMFHP+C8Y/YP/a/n/Z+0D4Naf4507TvDNnPrix65Jp93YanOzS+SXaCWN0Fq&#10;beTCryZ/vjaVr7i/aT/aA+H/AOy58C/FHx8+J180Oi+F9LkvLpYyokuGGFjt495CmWWRkiQEgF5F&#10;GRnNfy1/FH4hfFL9rX9oPWPiNremz6r4u+IHiZ7hdN0mOaZpbq5mxHaW0bM8hUFliij3MQqooJwK&#10;9DA4eNaTlPZHwvG3EGIymjSo4SVqs3fZO0V5Pu9Pkz+mD9gb9uj4b/8ABQb4KXHxx+FvgzxJomm2&#10;uuS6VJb+JrWGKSWeOGGR3i8mWRXi/fBQ2QSyOCoxz+RH/B0H/wAn+eEP+yQaf/6dNVr9if2Ef2ad&#10;P/Y//ZJ8C/s6WM8c03hvQ0TVJoJ3kim1CV2uLySMuA3lvcyzMoIGFZRgYxX47f8AB0H/AMn+eEP+&#10;yQaf/wCnTVaeB5frj5dtTHjD61/qlD6y/wB5eHNbTXqfqR4u/Yh8Q+M/+CnFj+2F4itvC+peC7X4&#10;M/8ACKSaPqCtNeHUP7TkuhMIWhMXlCNwu/zN+7I245rxSH9iL4hfsgfsV/tuat46v/Dk1l8QrTxl&#10;4j8M2+gTSt9ksZdPvDHFKskMaxyKGUbU3qMcMa/GH/h4L+3t/wBHvfF//wAOXqv/AMkVR8Rftzft&#10;q+LtAvvCniz9sT4panpepWslpqem6j8QtSmt7qCRSjwyRvOVkRlJVlYEEEgg5xXUsHXja81bT8D5&#10;mrxdktTmlDDT5nztO63nHlfy7LoeX5OMmvqD/gmx/wAFHvEX7DPjG+0zxVaatrvgPWUzqHh+yukB&#10;s7rcn+nQJIMNII1ZDGHjEgZCzfukx8v80U86yXLeIMtngcdDnpzWq/Jp7pro0fD5Tm+YZHmEMZg5&#10;8s47P801s0+qZ+4nxo/ZO/Yl/wCCo3whk+KHw+v9LGpanubTviBoFgkd6tzHGI1S7DIsk6oFRWgl&#10;2sFACNGSrD8dv2kf2b/iv+yl8Wb74OfGHQfsepWmJbW5hLNa6jasWCXVtIQPMiba2DgMrKyOqOrK&#10;NX9mP9sj9oX9kLxJP4h+B3juTTo75of7X0u4t0uLPUY433BJY3Bx3XzEKSqrsFddxz+nPwL/AG6/&#10;2JP+Cm3wZtvgt+15pvhvSPEjXEb3nhnWr57OC5ukZEjuNOui6sryGXasKy/aADMhEkeZH/FaFHi7&#10;wmrSaUsZld9EtatJd7WWnTR8vX3Gz9erVuFvE+lFNxwmY21b0p1H2v3e+q5lt7yR+O34V+mH/BGn&#10;/go3ottp2ifsNfGO2tbeOaa4g8H69PcBY5mlcyLp8yvn5md5Fibd8xaOELnaT2v7Sv8AwQR+CvjT&#10;SrrxJ+yr4yu/C2rSMslnoutXj3ekMvlhfLWUq9zDuPzmRnn5yAmCNvyN4r/4Iv8A/BQ7wlr01joX&#10;wmsdchtXzBq2i+KrGOGbHIZBcTQzD8Y1Ofzr1M04q8N/ErI5YLE4lUZ7x9o/ZypzS0km3yu19Um7&#10;q552XcN+IHh7nUcXh8O6sdpezXPGcG9Yuyur20bSs7M/UT4lfsw6R8Jv2CviP8AfgPbXjQ3fhbxC&#10;+i6XdPJdmN7pZ5fsduoYFEBkMcYGSuVZvMbcX/If/gl2Wb/gor8FmZlYn4i6Xll6H9+tfrn+1L8f&#10;/jx+zN/wT8uvjpqOkaPcfELRfDukNrFpJbtLZLfzT2sF0QsbqSiGWVlw+PlB5AwfyN/4JekN/wAF&#10;GPgu4zz8RtM+82f+W614/gbLMauV5lWxE1OMqvxXu5TUffb8mnFpvfU+i8VPqFPiLKaVCLg4xj7t&#10;rJRc1ypeatJNdLI/qLooor9SPrwzVfUtSstKsZtR1C8igt7eJpZpppAqxooyzEngAAEkngCuP+Pn&#10;7SHwP/Zf8AXHxO+PfxL0rwvoduWT7ZqdxtaeQI7+TDGAZLiUqjERRqzttOFOK/C//gq//wAFv/iB&#10;+25LcfBf9n7+1vCPwtVQt9HcMsWo+InI+b7T5bMIrYHKrbqx34LyFtyxxdOHwtTES027nz+e8SZf&#10;kVFurK8+kVu/XsvN/K5D/wAFwf8Agqun7cfxKh+B3wZv4/8AhV3g7UGltb6MNv8AEGohWjN4c/dg&#10;RWdIVAyQ8kjE70SL1T/g3J/4J06h8R/iT/w3h8VfDki+G/DM0lv4BhvrEeVqupcpLeoX+9HbcqrB&#10;SDO2VdXtnWvmr/glV/wSr+Jv/BRb4nLqmoi60P4Y6DeL/wAJX4qVMPcsPm+wWRZSslywxublbdGD&#10;uCWiim/o0+HHw98HfCfwFpHwy+HugW+l6HoOnxWOk6daqRHbwRqFRBkknAA5JJJ5JJJNd2KrU8PR&#10;9hT+f9dz4nhnKcbn+aPOswXu3vBd2trL+WPTu/mbSqF6V+Df/B0H/wAn+eEP+yQaf/6dNVr95a/B&#10;r/g6D/5P88If9kg0/wD9Omq1zZd/vHyZ9Bx9/wAk+/8AHH8xP+IX79vr/or3wf8A/Cg1X/5WV9Xf&#10;s4f8E6vjT/wTq/4JV/tR+Bvjb4m8LapeeIfAWvX9jL4XvLmeNI00SeMhzPbwkNkcYBGO46V+SP8A&#10;w8D/AG9P+j3Pi9/4crVP/j9U/EP7cX7avi7QL7wp4r/bA+KWqaXqdpJa6lpuofEDUpre7gkUpJFJ&#10;G8xV0ZSVZWBBBIIINepLD4qorSmradOx+c4bOuG8DKVTDYWam4yim53XvJra3meW9qKKK7j4sKKK&#10;KAPTPgD+2N+0t+zDfLc/BX4tappMC786Y7LcWTbyC5NtMHi3HA+YLu9CK908Af8ABcb9vXwasi+I&#10;PEXhnxVuzt/t/wAOJHs+n2Jrf9c18f0V85mPCHC+b1nVxmCp1JveTgr/AH2v+J9Bl/FXEmV0lSwm&#10;LqQiuik7fdex7p+0v/wUf/a6/as02Xwz8TPibJb+H5n3P4b0G3Wzs5OQcSBP3k6hlVgszyBWGVAN&#10;c3+xP8XfCfwC/a4+HPxr8eC6/sXwv4ustS1T7DCJJvJikDNsUkbmwOBkV5fXUfBP4ReLfj78XPDv&#10;wU8Bm1/trxRq0Om6X9umMcPnyttXewB2rk8nBr0cDlWV5Rg/q2DoxpU9dIpRXm9OvnuctTNs2zLM&#10;4YqvUlVqpqzk3Jtp6LV7X6I/bjxJ/wAHPX7CmmebDoHww+KGqSKhMLLothDDI3YFnvdyj32Gvlf9&#10;of8A4Oev2nvHukvoX7O3wX8O/D9ZrRo5NW1K8bWr6GUn5ZYN8cMCEDjbLDMCeaw9K/4Nh/2+71oz&#10;qPxL+FdnGSPM3a5qLuo74C2G0kem4AnuOtfQnwT/AODWX4Y6TeLqH7Q/7UWua5C1qn/Er8I6JFpp&#10;jn3KWzcTtcebGQGXAiibkHcMYOPLllLW9/xP0F1vEbNPcUfZp9bRj+LvL7j8mviZ8X/2iv2v/itF&#10;r/xN8a+JfHvizWbz7Np0VzNJdzNJNMzra2sK8RIZJG2QQqqLu2ooHFfoV/wTd/4N0/iP8VLjS/jB&#10;+3Qt14V8M7oLu38AwSmPVdTiK+YEunU5sEPyK0YzcYMiEW7gNX6u/swfsC/sg/sdWjJ+zx8CdF0C&#10;8kieKfWtj3OozRuULxtdzs8xjLRo3lb/ACwVBCivYgAOgrGtmEpR5aSsj1Mo4Bo0a31jMp+1nvbX&#10;lv5t6y/Bd7mL8Pfhz4E+FPg/T/AHw28H6boOi6XAIdP0rSbNLe3t064REAAySSfUkk5JJraAx0FF&#10;FebvufocYxhFRirJBX4Nf8HQf/J/nhD/ALJBp/8A6dNVr95a/Br/AIOg/wDk/wA8If8AZINP/wDT&#10;pqtd2Xf7x8mfF8ff8k+/8cfzPzgopvmx/wB6jzY/71e/7Sn3Pwn2VT+V/cOopvmx/wB6jzY/71Ht&#10;KfcPZVP5X9w6im+bH/eo82P+9R7Sn3D2VT+V/cOopvmx/wB6jzY/71HtKfcPZVP5X9w6veP+CXf/&#10;ACkV+C3/AGUbTP8A0eteC+bH/errPgP8aPEn7PPxn8M/HPwVa2Nxq3hTWINT02DUoXkt3mibcokV&#10;GRiuRyAynHQioqSjKm0mtjsy9yw+PpVZp2jKLenRNNn9bVFfgl/xE/f8FAP+ia/CX/wntS/+WFH/&#10;ABE/f8FAP+ia/CX/AMJ7Uv8A5YV4P1Gt3X3n7Z/r7kfaf/gP/BP3tor8Ev8AiJ+/4KAf9E1+Ev8A&#10;4T2pf/LCj/iJ+/4KAf8ARNfhL/4T2pf/ACwo+o1u6+8P9fci7T/8B/4J+9tFfgl/xE/f8FAP+ia/&#10;CX/wntS/+WFH/ET9/wAFAP8Aomvwl/8ACe1L/wCWFH1Gt3X3h/r7kXaf/gP/AAT97a/Br/g6D/5P&#10;88If9kg0/wD9Omq1X/4ifv8AgoB/0TX4S/8AhPal/wDLCvlD9ub9uz4wf8FDvi/pvxj+M+heHbHV&#10;tN8OQ6Lbw+GbOeCBreOe4nDMJ5pWL77mQEhgMBeAck9WDw9SjW5pNbdz5virijLc5yr6th1Lm5ov&#10;WNloz//ZUEsDBBQABgAIAAAAIQDdSm6m3wAAAAgBAAAPAAAAZHJzL2Rvd25yZXYueG1sTI9BS8NA&#10;EIXvgv9hGcFbu0lrisZsSinqqQi2gnibJtMkNDsbstsk/feOJ70MPN7jzfuy9WRbNVDvG8cG4nkE&#10;irhwZcOVgc/D6+wRlA/IJbaOycCVPKzz25sM09KN/EHDPlRKStinaKAOoUu19kVNFv3cdcTinVxv&#10;MYjsK132OEq5bfUiilbaYsPyocaOtjUV5/3FGngbcdws45dhdz5tr9+H5P1rF5Mx93fT5hlUoCn8&#10;heF3vkyHXDYd3YVLr1oDs+RBWIIBuWInyUpIjpJbPi1A55n+D5D/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ECLQAUAAYACAAAACEA2vY9+w0BAAAUAgAAEwAAAAAAAAAAAAAAAAAAAAAA&#10;W0NvbnRlbnRfVHlwZXNdLnhtbFBLAQItABQABgAIAAAAIQA4/SH/1gAAAJQBAAALAAAAAAAAAAAA&#10;AAAAAD4BAABfcmVscy8ucmVsc1BLAQItABQABgAIAAAAIQDGv4zJagMAAIQKAAAOAAAAAAAAAAAA&#10;AAAAAD0CAABkcnMvZTJvRG9jLnhtbFBLAQItAAoAAAAAAAAAIQBmBpkA1aoAANWqAAAUAAAAAAAA&#10;AAAAAAAAANMFAABkcnMvbWVkaWEvaW1hZ2UxLmpwZ1BLAQItAAoAAAAAAAAAIQAZgtoy9SgAAPUo&#10;AAAUAAAAAAAAAAAAAAAAANqwAABkcnMvbWVkaWEvaW1hZ2UyLmpwZ1BLAQItABQABgAIAAAAIQDd&#10;Sm6m3wAAAAgBAAAPAAAAAAAAAAAAAAAAAAHaAABkcnMvZG93bnJldi54bWxQSwECLQAUAAYACAAA&#10;ACEAe8A4ksMAAAClAQAAGQAAAAAAAAAAAAAAAAAN2wAAZHJzL19yZWxzL2Uyb0RvYy54bWwucmVs&#10;c1BLBQYAAAAABwAHAL4BAAAH3AAAAAA=&#10;">
                <v:group id="Skupina 1" o:spid="_x0000_s1027" style="position:absolute;left:34067;top:33380;width:38785;height:8839" coordorigin=",1066" coordsize="3878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top:1066;width:38785;height: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E9D90F5" w14:textId="77777777" w:rsidR="00DD64B8" w:rsidRDefault="00DD64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1066;width:33572;height:88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HlwwAAANoAAAAPAAAAZHJzL2Rvd25yZXYueG1sRI9BawIx&#10;FITvgv8hPKE3zbZIK6tR1CIIgtDYen5unrtrNy9Lkur235tCweMwM98ws0VnG3ElH2rHCp5HGQji&#10;wpmaSwWfh81wAiJEZIONY1LwSwEW835vhrlxN/6gq46lSBAOOSqoYmxzKUNRkcUwci1x8s7OW4xJ&#10;+lIaj7cEt418ybJXabHmtFBhS+uKim/9YxWsvXlbfenxTl+2O71ZHd+X+9NFqadBt5yCiNTFR/i/&#10;vTUKxvB3Jd0AOb8DAAD//wMAUEsBAi0AFAAGAAgAAAAhANvh9svuAAAAhQEAABMAAAAAAAAAAAAA&#10;AAAAAAAAAFtDb250ZW50X1R5cGVzXS54bWxQSwECLQAUAAYACAAAACEAWvQsW78AAAAVAQAACwAA&#10;AAAAAAAAAAAAAAAfAQAAX3JlbHMvLnJlbHNQSwECLQAUAAYACAAAACEAyq4h5cMAAADaAAAADwAA&#10;AAAAAAAAAAAAAAAHAgAAZHJzL2Rvd25yZXYueG1sUEsFBgAAAAADAAMAtwAAAPcCAAAAAA==&#10;">
                    <v:imagedata r:id="rId8" o:title=""/>
                  </v:shape>
                  <v:shape id="Shape 5" o:spid="_x0000_s1030" type="#_x0000_t75" style="position:absolute;left:32842;top:1981;width:5943;height:59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xXwwAAANoAAAAPAAAAZHJzL2Rvd25yZXYueG1sRI9PawIx&#10;FMTvBb9DeEJvmvVfW7dG0UJB8FBqe+jxsXlulm5eliSu6bc3gtDjMDO/YVabZFvRkw+NYwWTcQGC&#10;uHK64VrB99f76AVEiMgaW8ek4I8CbNaDhxWW2l34k/pjrEWGcChRgYmxK6UMlSGLYew64uydnLcY&#10;s/S11B4vGW5bOS2KJ2mx4bxgsKM3Q9Xv8WwVPLf9/OeQdmZWzxZLv9yfcJc+lHocpu0riEgp/ofv&#10;7b1WsIDblXwD5PoKAAD//wMAUEsBAi0AFAAGAAgAAAAhANvh9svuAAAAhQEAABMAAAAAAAAAAAAA&#10;AAAAAAAAAFtDb250ZW50X1R5cGVzXS54bWxQSwECLQAUAAYACAAAACEAWvQsW78AAAAVAQAACwAA&#10;AAAAAAAAAAAAAAAfAQAAX3JlbHMvLnJlbHNQSwECLQAUAAYACAAAACEAFhSMV8MAAADa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356F7FBF" w14:textId="77777777" w:rsidR="00DD64B8" w:rsidRDefault="00CF43E1">
      <w:r>
        <w:t xml:space="preserve">                                                                             </w:t>
      </w:r>
    </w:p>
    <w:p w14:paraId="11849077" w14:textId="77777777" w:rsidR="00DD64B8" w:rsidRDefault="00DD64B8">
      <w:pPr>
        <w:rPr>
          <w:sz w:val="28"/>
          <w:szCs w:val="28"/>
        </w:rPr>
      </w:pPr>
    </w:p>
    <w:p w14:paraId="25A6E30C" w14:textId="77777777" w:rsidR="00DD64B8" w:rsidRDefault="00DD64B8">
      <w:pPr>
        <w:rPr>
          <w:sz w:val="28"/>
          <w:szCs w:val="28"/>
        </w:rPr>
      </w:pPr>
    </w:p>
    <w:p w14:paraId="0E611795" w14:textId="77777777" w:rsidR="00DD64B8" w:rsidRDefault="00DD64B8">
      <w:pPr>
        <w:rPr>
          <w:sz w:val="28"/>
          <w:szCs w:val="28"/>
        </w:rPr>
      </w:pPr>
    </w:p>
    <w:p w14:paraId="629F37BD" w14:textId="77777777" w:rsidR="003C33E1" w:rsidRPr="00514311" w:rsidRDefault="003F375A" w:rsidP="003C33E1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C363A"/>
          <w:sz w:val="22"/>
          <w:szCs w:val="22"/>
        </w:rPr>
      </w:pPr>
      <w:r w:rsidRPr="00514311">
        <w:rPr>
          <w:bCs/>
          <w:color w:val="44546A" w:themeColor="text2"/>
          <w:sz w:val="28"/>
          <w:szCs w:val="28"/>
        </w:rPr>
        <w:t>Projekt:</w:t>
      </w:r>
      <w:r w:rsidRPr="00514311">
        <w:rPr>
          <w:bCs/>
          <w:sz w:val="28"/>
          <w:szCs w:val="28"/>
        </w:rPr>
        <w:t xml:space="preserve"> </w:t>
      </w:r>
      <w:r w:rsidR="003C33E1" w:rsidRPr="00514311">
        <w:rPr>
          <w:rStyle w:val="Siln"/>
          <w:rFonts w:ascii="Calibri" w:hAnsi="Calibri" w:cs="Calibri"/>
          <w:b w:val="0"/>
          <w:color w:val="44546A"/>
          <w:sz w:val="28"/>
          <w:szCs w:val="28"/>
        </w:rPr>
        <w:t>Herní prvky na zahradě Mateřské školy ul. Smetanova č. p. 1000 a Nová Ves č. p. 322</w:t>
      </w:r>
    </w:p>
    <w:p w14:paraId="112A34D7" w14:textId="77777777" w:rsidR="003C33E1" w:rsidRPr="00514311" w:rsidRDefault="003C33E1" w:rsidP="003C33E1">
      <w:pPr>
        <w:pStyle w:val="v1v1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C363A"/>
          <w:sz w:val="22"/>
          <w:szCs w:val="22"/>
        </w:rPr>
      </w:pPr>
      <w:r w:rsidRPr="00514311">
        <w:rPr>
          <w:rStyle w:val="Siln"/>
          <w:rFonts w:ascii="Calibri" w:hAnsi="Calibri" w:cs="Calibri"/>
          <w:b w:val="0"/>
          <w:color w:val="44546A"/>
          <w:sz w:val="28"/>
          <w:szCs w:val="28"/>
        </w:rPr>
        <w:t>REG. Č. PROJEKTU: 22/005/19210/780/008/001634</w:t>
      </w:r>
    </w:p>
    <w:p w14:paraId="667F0BED" w14:textId="77777777" w:rsidR="003C33E1" w:rsidRPr="00514311" w:rsidRDefault="003C33E1" w:rsidP="003F375A">
      <w:pPr>
        <w:rPr>
          <w:bCs/>
          <w:color w:val="44546A" w:themeColor="text2"/>
          <w:sz w:val="28"/>
          <w:szCs w:val="28"/>
        </w:rPr>
      </w:pPr>
    </w:p>
    <w:p w14:paraId="0990637C" w14:textId="6578CDE1" w:rsidR="003F375A" w:rsidRPr="00514311" w:rsidRDefault="003F375A" w:rsidP="003F375A">
      <w:pPr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je spolufinancován Evropskou unií.</w:t>
      </w:r>
    </w:p>
    <w:p w14:paraId="03454299" w14:textId="77777777" w:rsidR="003F375A" w:rsidRPr="00514311" w:rsidRDefault="003F375A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Hlavní cíl: Podpora projektů konečných žadatelů naplňující cíle SCLLD MAS Frýdlantsko – Beskydy z.s.“</w:t>
      </w:r>
    </w:p>
    <w:p w14:paraId="1318A40D" w14:textId="29006C77" w:rsidR="003F375A" w:rsidRPr="00514311" w:rsidRDefault="003F375A" w:rsidP="003F375A">
      <w:pPr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>Obsah projektu</w:t>
      </w:r>
      <w:r w:rsidRPr="00514311">
        <w:rPr>
          <w:bCs/>
          <w:color w:val="212529"/>
          <w:sz w:val="28"/>
          <w:szCs w:val="28"/>
          <w:shd w:val="clear" w:color="auto" w:fill="FFFFFF"/>
        </w:rPr>
        <w:t xml:space="preserve">: </w:t>
      </w:r>
      <w:r w:rsidR="001B6885" w:rsidRPr="00514311">
        <w:rPr>
          <w:bCs/>
          <w:color w:val="44546A" w:themeColor="text2"/>
          <w:sz w:val="28"/>
          <w:szCs w:val="28"/>
        </w:rPr>
        <w:t xml:space="preserve">Zahradní herní prvky do mateřských škol ul. Smetanova 1000 a Nová Ves </w:t>
      </w:r>
      <w:proofErr w:type="gramStart"/>
      <w:r w:rsidR="001B6885" w:rsidRPr="00514311">
        <w:rPr>
          <w:bCs/>
          <w:color w:val="44546A" w:themeColor="text2"/>
          <w:sz w:val="28"/>
          <w:szCs w:val="28"/>
        </w:rPr>
        <w:t>322,  Frýdlant</w:t>
      </w:r>
      <w:proofErr w:type="gramEnd"/>
      <w:r w:rsidR="001B6885" w:rsidRPr="00514311">
        <w:rPr>
          <w:bCs/>
          <w:color w:val="44546A" w:themeColor="text2"/>
          <w:sz w:val="28"/>
          <w:szCs w:val="28"/>
        </w:rPr>
        <w:t xml:space="preserve"> nad Ostravicí.</w:t>
      </w:r>
    </w:p>
    <w:p w14:paraId="64B66F20" w14:textId="77777777" w:rsidR="00E15DAA" w:rsidRDefault="003F375A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 xml:space="preserve">Celkové finanční prostředky vynaložené </w:t>
      </w:r>
      <w:r w:rsidR="001B6885" w:rsidRPr="00514311">
        <w:rPr>
          <w:bCs/>
          <w:color w:val="44546A" w:themeColor="text2"/>
          <w:sz w:val="28"/>
          <w:szCs w:val="28"/>
        </w:rPr>
        <w:t xml:space="preserve">dodávky zahradních herních prvků činili 544 180,56 Kč. </w:t>
      </w:r>
    </w:p>
    <w:p w14:paraId="335A509B" w14:textId="126FC3C7" w:rsidR="003F375A" w:rsidRPr="00514311" w:rsidRDefault="001B6885" w:rsidP="003F375A">
      <w:pPr>
        <w:jc w:val="both"/>
        <w:rPr>
          <w:bCs/>
          <w:color w:val="44546A" w:themeColor="text2"/>
          <w:sz w:val="28"/>
          <w:szCs w:val="28"/>
        </w:rPr>
      </w:pPr>
      <w:r w:rsidRPr="00514311">
        <w:rPr>
          <w:bCs/>
          <w:color w:val="44546A" w:themeColor="text2"/>
          <w:sz w:val="28"/>
          <w:szCs w:val="28"/>
        </w:rPr>
        <w:t xml:space="preserve">Celková výše projektu 387 200,- Kč. </w:t>
      </w:r>
      <w:r w:rsidR="00321618" w:rsidRPr="00514311">
        <w:rPr>
          <w:bCs/>
          <w:color w:val="44546A" w:themeColor="text2"/>
          <w:sz w:val="28"/>
          <w:szCs w:val="28"/>
        </w:rPr>
        <w:t>Dotace činila 80 %, zb</w:t>
      </w:r>
      <w:r w:rsidR="002F6CEB" w:rsidRPr="00514311">
        <w:rPr>
          <w:bCs/>
          <w:color w:val="44546A" w:themeColor="text2"/>
          <w:sz w:val="28"/>
          <w:szCs w:val="28"/>
        </w:rPr>
        <w:t>ývající finančních prostředk</w:t>
      </w:r>
      <w:r w:rsidR="00F24DB3" w:rsidRPr="00514311">
        <w:rPr>
          <w:bCs/>
          <w:color w:val="44546A" w:themeColor="text2"/>
          <w:sz w:val="28"/>
          <w:szCs w:val="28"/>
        </w:rPr>
        <w:t>y financovala mateřská škola z investičního fondu MŠ.</w:t>
      </w:r>
    </w:p>
    <w:p w14:paraId="4C061FC3" w14:textId="19B42E9F" w:rsidR="00CF43E1" w:rsidRDefault="00CF43E1">
      <w:pPr>
        <w:jc w:val="both"/>
        <w:rPr>
          <w:sz w:val="28"/>
          <w:szCs w:val="28"/>
        </w:rPr>
      </w:pPr>
    </w:p>
    <w:p w14:paraId="7F610B85" w14:textId="77777777" w:rsidR="003F375A" w:rsidRDefault="003F375A">
      <w:pPr>
        <w:jc w:val="both"/>
        <w:rPr>
          <w:sz w:val="28"/>
          <w:szCs w:val="28"/>
        </w:rPr>
      </w:pPr>
    </w:p>
    <w:p w14:paraId="34A81110" w14:textId="77777777" w:rsidR="003F375A" w:rsidRDefault="003F375A">
      <w:pPr>
        <w:jc w:val="both"/>
        <w:rPr>
          <w:sz w:val="28"/>
          <w:szCs w:val="28"/>
        </w:rPr>
      </w:pPr>
    </w:p>
    <w:p w14:paraId="4052CDD9" w14:textId="056D40F8" w:rsidR="00CF43E1" w:rsidRDefault="00CF43E1">
      <w:pPr>
        <w:jc w:val="both"/>
        <w:rPr>
          <w:sz w:val="28"/>
          <w:szCs w:val="28"/>
        </w:rPr>
      </w:pPr>
    </w:p>
    <w:p w14:paraId="211E977E" w14:textId="4B621939" w:rsidR="00CF43E1" w:rsidRDefault="00CF43E1">
      <w:pPr>
        <w:jc w:val="both"/>
        <w:rPr>
          <w:sz w:val="28"/>
          <w:szCs w:val="28"/>
        </w:rPr>
      </w:pPr>
    </w:p>
    <w:sectPr w:rsidR="00CF43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B8"/>
    <w:rsid w:val="001B6885"/>
    <w:rsid w:val="002E2290"/>
    <w:rsid w:val="002F6CEB"/>
    <w:rsid w:val="00321618"/>
    <w:rsid w:val="00372177"/>
    <w:rsid w:val="003C33E1"/>
    <w:rsid w:val="003F375A"/>
    <w:rsid w:val="00454B99"/>
    <w:rsid w:val="00514311"/>
    <w:rsid w:val="007A0A37"/>
    <w:rsid w:val="009C1CAD"/>
    <w:rsid w:val="00CF43E1"/>
    <w:rsid w:val="00DD64B8"/>
    <w:rsid w:val="00E15DAA"/>
    <w:rsid w:val="00E5430A"/>
    <w:rsid w:val="00F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6B23"/>
  <w15:docId w15:val="{092B6FBE-ADF3-4914-8348-12052E6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v1msonormal">
    <w:name w:val="v1v1msonormal"/>
    <w:basedOn w:val="Normln"/>
    <w:rsid w:val="003C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i2zPxvV6OEKhkBqu18lLjyPEwg==">AMUW2mWcmgDXlQ8zXHfhU69xabO/6P6fwMbxXQ5W2ATcFIR3BTGSVsnTphYohruAz8fRzHS/Q90yg/BBgBwEYI7WHovAdRomWLMXclgZooDFatBNGBV9d0ZD6kcTFySW4/dDrxuvyBPK0mWPhnOidYWnyxWXvHCx0g==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admin</cp:lastModifiedBy>
  <cp:revision>2</cp:revision>
  <cp:lastPrinted>2023-06-07T06:15:00Z</cp:lastPrinted>
  <dcterms:created xsi:type="dcterms:W3CDTF">2023-09-19T12:44:00Z</dcterms:created>
  <dcterms:modified xsi:type="dcterms:W3CDTF">2023-09-19T12:44:00Z</dcterms:modified>
</cp:coreProperties>
</file>