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51E9" w14:textId="77777777" w:rsidR="00CE00FA" w:rsidRPr="007E6B5B" w:rsidRDefault="00CE00FA" w:rsidP="00CE00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14:paraId="64492245" w14:textId="77777777" w:rsidR="00CE00FA" w:rsidRPr="007E6B5B" w:rsidRDefault="00CE00FA" w:rsidP="00CE00FA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4B4ADF8" w14:textId="77777777" w:rsidR="00CE00FA" w:rsidRPr="007E6B5B" w:rsidRDefault="00CE00FA" w:rsidP="00CE00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7FD89081" w14:textId="77777777" w:rsidR="00A4596D" w:rsidRDefault="00CE00FA" w:rsidP="00CE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</w:p>
    <w:p w14:paraId="56FEE229" w14:textId="77777777" w:rsidR="00FC6E7F" w:rsidRDefault="00FC6E7F" w:rsidP="00CE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proofErr w:type="spellStart"/>
      <w:r w:rsidRPr="00DB7B0E">
        <w:rPr>
          <w:b/>
          <w:sz w:val="28"/>
          <w:szCs w:val="28"/>
        </w:rPr>
        <w:t>Zahradní</w:t>
      </w:r>
      <w:proofErr w:type="spellEnd"/>
      <w:r w:rsidRPr="00DB7B0E">
        <w:rPr>
          <w:b/>
          <w:sz w:val="28"/>
          <w:szCs w:val="28"/>
        </w:rPr>
        <w:t xml:space="preserve"> </w:t>
      </w:r>
      <w:proofErr w:type="spellStart"/>
      <w:r w:rsidRPr="00DB7B0E">
        <w:rPr>
          <w:b/>
          <w:sz w:val="28"/>
          <w:szCs w:val="28"/>
        </w:rPr>
        <w:t>herní</w:t>
      </w:r>
      <w:proofErr w:type="spellEnd"/>
      <w:r w:rsidRPr="00DB7B0E">
        <w:rPr>
          <w:b/>
          <w:sz w:val="28"/>
          <w:szCs w:val="28"/>
        </w:rPr>
        <w:t xml:space="preserve"> </w:t>
      </w:r>
      <w:proofErr w:type="spellStart"/>
      <w:r w:rsidRPr="00DB7B0E">
        <w:rPr>
          <w:b/>
          <w:sz w:val="28"/>
          <w:szCs w:val="28"/>
        </w:rPr>
        <w:t>prvky</w:t>
      </w:r>
      <w:proofErr w:type="spellEnd"/>
      <w:r w:rsidRPr="00DB7B0E">
        <w:rPr>
          <w:b/>
          <w:sz w:val="28"/>
          <w:szCs w:val="28"/>
        </w:rPr>
        <w:t xml:space="preserve"> pro MŠ </w:t>
      </w:r>
      <w:proofErr w:type="spellStart"/>
      <w:r w:rsidRPr="00DB7B0E">
        <w:rPr>
          <w:b/>
          <w:sz w:val="28"/>
          <w:szCs w:val="28"/>
        </w:rPr>
        <w:t>Frýdlant</w:t>
      </w:r>
      <w:proofErr w:type="spellEnd"/>
      <w:r w:rsidRPr="00DB7B0E">
        <w:rPr>
          <w:b/>
          <w:sz w:val="28"/>
          <w:szCs w:val="28"/>
        </w:rPr>
        <w:t xml:space="preserve"> </w:t>
      </w:r>
      <w:proofErr w:type="spellStart"/>
      <w:r w:rsidRPr="00DB7B0E">
        <w:rPr>
          <w:b/>
          <w:sz w:val="28"/>
          <w:szCs w:val="28"/>
        </w:rPr>
        <w:t>nad</w:t>
      </w:r>
      <w:proofErr w:type="spellEnd"/>
      <w:r w:rsidRPr="00DB7B0E">
        <w:rPr>
          <w:b/>
          <w:sz w:val="28"/>
          <w:szCs w:val="28"/>
        </w:rPr>
        <w:t xml:space="preserve"> </w:t>
      </w:r>
      <w:proofErr w:type="spellStart"/>
      <w:r w:rsidRPr="00DB7B0E">
        <w:rPr>
          <w:b/>
          <w:sz w:val="28"/>
          <w:szCs w:val="28"/>
        </w:rPr>
        <w:t>Ostravicí</w:t>
      </w:r>
      <w:proofErr w:type="spellEnd"/>
      <w:r w:rsidRPr="007E6B5B">
        <w:rPr>
          <w:rFonts w:eastAsia="Arial" w:cs="Arial"/>
          <w:szCs w:val="22"/>
          <w:lang w:val="cs-CZ"/>
        </w:rPr>
        <w:t xml:space="preserve"> </w:t>
      </w:r>
    </w:p>
    <w:p w14:paraId="5E9A962B" w14:textId="69DCCF05" w:rsidR="00CE00FA" w:rsidRPr="007E6B5B" w:rsidRDefault="00CE00FA" w:rsidP="00CE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7EC9175D" w14:textId="77777777" w:rsidR="00CE00FA" w:rsidRPr="007E6B5B" w:rsidRDefault="00CE00FA" w:rsidP="00CE00F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039235A3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14:paraId="1B206298" w14:textId="77777777" w:rsidR="00CE00FA" w:rsidRPr="007E6B5B" w:rsidRDefault="00CE00FA" w:rsidP="00CE00FA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14:paraId="4473136C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DBCE48A" w14:textId="77777777" w:rsidR="00CE00FA" w:rsidRDefault="00CE00FA" w:rsidP="00CE00F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22982E7E" w14:textId="77777777" w:rsidR="00CE00FA" w:rsidRDefault="00CE00FA" w:rsidP="00CE00F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33C5FA1" w14:textId="77777777" w:rsidR="00CE00FA" w:rsidRPr="007E6B5B" w:rsidRDefault="00CE00FA" w:rsidP="00CE00F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7E2D84BE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334A6463" w14:textId="77777777" w:rsidR="00CE00FA" w:rsidRPr="007E6B5B" w:rsidRDefault="00CE00FA" w:rsidP="00CE0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47F9EB14" w14:textId="77777777" w:rsidR="00CE00FA" w:rsidRPr="007E6B5B" w:rsidRDefault="00CE00FA" w:rsidP="00CE0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59BC322F" w14:textId="77777777" w:rsidR="00CE00FA" w:rsidRPr="007E6B5B" w:rsidRDefault="00CE00FA" w:rsidP="00CE0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1B72DBB7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063AC1C" w14:textId="77777777" w:rsidR="00CE00FA" w:rsidRPr="007E6B5B" w:rsidRDefault="00CE00FA" w:rsidP="00CE00F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ACE8397" w14:textId="77777777" w:rsidR="00CE00FA" w:rsidRPr="007E6B5B" w:rsidRDefault="00CE00FA" w:rsidP="00CE00F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B6A26AF" w14:textId="77777777" w:rsidR="00CE00FA" w:rsidRPr="007E6B5B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025ABFB3" w14:textId="77777777" w:rsidR="00CE00FA" w:rsidRPr="007E6B5B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6F33584" w14:textId="77777777" w:rsidR="00CE00FA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3C29959C" w14:textId="77777777" w:rsidR="00CE00FA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F95A467" w14:textId="77777777" w:rsidR="00CE00FA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8478E6D" w14:textId="0E129E76" w:rsidR="00CE00FA" w:rsidRPr="007E6B5B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…………………………………………………</w:t>
      </w:r>
    </w:p>
    <w:p w14:paraId="65AB2E06" w14:textId="5D8B499B" w:rsidR="00165988" w:rsidRDefault="00CE00FA" w:rsidP="009723FB">
      <w:pPr>
        <w:spacing w:after="60"/>
        <w:ind w:left="708" w:right="-991" w:firstLine="708"/>
      </w:pPr>
      <w:r w:rsidRPr="00CE00FA">
        <w:rPr>
          <w:rFonts w:eastAsia="Arial" w:cs="Arial"/>
          <w:szCs w:val="22"/>
          <w:lang w:val="cs-CZ"/>
        </w:rPr>
        <w:t>dodavatel</w:t>
      </w:r>
    </w:p>
    <w:sectPr w:rsidR="0016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E4D0" w14:textId="77777777" w:rsidR="00656195" w:rsidRDefault="00656195" w:rsidP="00CE00FA">
      <w:pPr>
        <w:spacing w:before="0" w:after="0" w:line="240" w:lineRule="auto"/>
      </w:pPr>
      <w:r>
        <w:separator/>
      </w:r>
    </w:p>
  </w:endnote>
  <w:endnote w:type="continuationSeparator" w:id="0">
    <w:p w14:paraId="3BDCFA28" w14:textId="77777777" w:rsidR="00656195" w:rsidRDefault="00656195" w:rsidP="00CE00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FE52" w14:textId="77777777" w:rsidR="00656195" w:rsidRDefault="00656195" w:rsidP="00CE00FA">
      <w:pPr>
        <w:spacing w:before="0" w:after="0" w:line="240" w:lineRule="auto"/>
      </w:pPr>
      <w:r>
        <w:separator/>
      </w:r>
    </w:p>
  </w:footnote>
  <w:footnote w:type="continuationSeparator" w:id="0">
    <w:p w14:paraId="13A6B7DE" w14:textId="77777777" w:rsidR="00656195" w:rsidRDefault="00656195" w:rsidP="00CE00FA">
      <w:pPr>
        <w:spacing w:before="0" w:after="0" w:line="240" w:lineRule="auto"/>
      </w:pPr>
      <w:r>
        <w:continuationSeparator/>
      </w:r>
    </w:p>
  </w:footnote>
  <w:footnote w:id="1">
    <w:p w14:paraId="3EA1B1D5" w14:textId="77777777" w:rsidR="00CE00FA" w:rsidRPr="007E6B5B" w:rsidRDefault="00CE00FA" w:rsidP="00CE00FA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FA"/>
    <w:rsid w:val="000D1966"/>
    <w:rsid w:val="00165988"/>
    <w:rsid w:val="00255858"/>
    <w:rsid w:val="00467AFD"/>
    <w:rsid w:val="004A5A66"/>
    <w:rsid w:val="00656195"/>
    <w:rsid w:val="00810DE9"/>
    <w:rsid w:val="009723FB"/>
    <w:rsid w:val="00A44621"/>
    <w:rsid w:val="00A4596D"/>
    <w:rsid w:val="00B33232"/>
    <w:rsid w:val="00CE00FA"/>
    <w:rsid w:val="00E81843"/>
    <w:rsid w:val="00F3464A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A215"/>
  <w15:chartTrackingRefBased/>
  <w15:docId w15:val="{54613B8C-9BFA-4494-B4EC-BF27F50E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0FA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E00FA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E00FA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E00FA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CE00FA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CE00FA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E00FA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CE00FA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CE00FA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Stonavský Ondřej Mgr.</dc:creator>
  <cp:keywords/>
  <dc:description/>
  <cp:lastModifiedBy>Barbora Výmolová</cp:lastModifiedBy>
  <cp:revision>2</cp:revision>
  <dcterms:created xsi:type="dcterms:W3CDTF">2025-03-01T13:12:00Z</dcterms:created>
  <dcterms:modified xsi:type="dcterms:W3CDTF">2025-03-01T13:12:00Z</dcterms:modified>
</cp:coreProperties>
</file>