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D877DA" w14:textId="77777777" w:rsidR="006B74CF" w:rsidRDefault="001A0D69"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 wp14:anchorId="3C8761E4" wp14:editId="7F1821A4">
            <wp:simplePos x="0" y="0"/>
            <wp:positionH relativeFrom="page">
              <wp:posOffset>-475615</wp:posOffset>
            </wp:positionH>
            <wp:positionV relativeFrom="page">
              <wp:posOffset>9525</wp:posOffset>
            </wp:positionV>
            <wp:extent cx="8446776" cy="11024807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6776" cy="11024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7AB40C" w14:textId="77777777" w:rsidR="006B74CF" w:rsidRDefault="006B74CF"/>
    <w:p w14:paraId="2959FFA3" w14:textId="77777777" w:rsidR="006B74CF" w:rsidRDefault="006B74CF"/>
    <w:p w14:paraId="7CB0CA6E" w14:textId="77777777" w:rsidR="006B74CF" w:rsidRDefault="006B74CF"/>
    <w:p w14:paraId="2552E356" w14:textId="77777777" w:rsidR="006B74CF" w:rsidRDefault="001A0D69">
      <w:r>
        <w:t xml:space="preserve">                       </w:t>
      </w:r>
    </w:p>
    <w:p w14:paraId="77E81A01" w14:textId="77777777" w:rsidR="006B74CF" w:rsidRDefault="001A0D69">
      <w:pPr>
        <w:rPr>
          <w:b/>
          <w:sz w:val="62"/>
          <w:szCs w:val="62"/>
        </w:rPr>
      </w:pPr>
      <w:r>
        <w:rPr>
          <w:b/>
          <w:sz w:val="62"/>
          <w:szCs w:val="62"/>
        </w:rPr>
        <w:t xml:space="preserve">         </w:t>
      </w:r>
      <w:proofErr w:type="gramStart"/>
      <w:r>
        <w:rPr>
          <w:b/>
          <w:sz w:val="62"/>
          <w:szCs w:val="62"/>
        </w:rPr>
        <w:t>JÍDELNÍČEK</w:t>
      </w:r>
      <w:r w:rsidR="00881587">
        <w:rPr>
          <w:b/>
          <w:sz w:val="62"/>
          <w:szCs w:val="62"/>
        </w:rPr>
        <w:t xml:space="preserve"> </w:t>
      </w:r>
      <w:r>
        <w:rPr>
          <w:b/>
          <w:sz w:val="62"/>
          <w:szCs w:val="62"/>
        </w:rPr>
        <w:t xml:space="preserve"> 7.2</w:t>
      </w:r>
      <w:proofErr w:type="gramEnd"/>
      <w:r>
        <w:rPr>
          <w:b/>
          <w:sz w:val="62"/>
          <w:szCs w:val="62"/>
        </w:rPr>
        <w:t>. - 11.2.2022</w:t>
      </w:r>
    </w:p>
    <w:p w14:paraId="1E3A884F" w14:textId="77777777" w:rsidR="00944DAD" w:rsidRDefault="00944DAD">
      <w:pPr>
        <w:rPr>
          <w:b/>
        </w:rPr>
      </w:pPr>
    </w:p>
    <w:p w14:paraId="468C0090" w14:textId="77777777" w:rsidR="006B74CF" w:rsidRDefault="001A0D69">
      <w:pPr>
        <w:rPr>
          <w:b/>
        </w:rPr>
      </w:pPr>
      <w:r>
        <w:rPr>
          <w:b/>
        </w:rPr>
        <w:t xml:space="preserve">           </w:t>
      </w:r>
    </w:p>
    <w:tbl>
      <w:tblPr>
        <w:tblStyle w:val="a"/>
        <w:tblW w:w="1080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001"/>
        <w:gridCol w:w="3969"/>
        <w:gridCol w:w="2945"/>
      </w:tblGrid>
      <w:tr w:rsidR="006B74CF" w14:paraId="470C62B4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6131" w14:textId="77777777" w:rsidR="006B74CF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5636" w14:textId="77777777" w:rsidR="006B74CF" w:rsidRDefault="001A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4569" w14:textId="77777777" w:rsidR="006B74CF" w:rsidRDefault="001A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749" w14:textId="77777777" w:rsidR="006B74CF" w:rsidRDefault="001A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6B74CF" w14:paraId="2CA3ED40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5C4C" w14:textId="77777777" w:rsidR="006B74CF" w:rsidRPr="00D72553" w:rsidRDefault="001A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D72553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9F55" w14:textId="16141ECE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Valašská pomazánka</w:t>
            </w:r>
            <w:r w:rsidR="00FE4FA5">
              <w:rPr>
                <w:b/>
                <w:sz w:val="20"/>
                <w:szCs w:val="20"/>
              </w:rPr>
              <w:t xml:space="preserve"> 4,7</w:t>
            </w:r>
          </w:p>
          <w:p w14:paraId="4AB563E8" w14:textId="1CEE9550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FE4FA5">
              <w:rPr>
                <w:b/>
                <w:sz w:val="20"/>
                <w:szCs w:val="20"/>
              </w:rPr>
              <w:t xml:space="preserve"> 1</w:t>
            </w:r>
          </w:p>
          <w:p w14:paraId="2BC6A7EE" w14:textId="07E2D4B0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FE4FA5">
              <w:rPr>
                <w:b/>
                <w:sz w:val="20"/>
                <w:szCs w:val="20"/>
              </w:rPr>
              <w:t xml:space="preserve"> 7</w:t>
            </w:r>
          </w:p>
          <w:p w14:paraId="7F251778" w14:textId="77777777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Kapie</w:t>
            </w:r>
          </w:p>
          <w:p w14:paraId="4D0257C5" w14:textId="77777777" w:rsidR="006B74CF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0019" w14:textId="5CE2BC6D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rajská s</w:t>
            </w:r>
            <w:r w:rsidR="00FE4FA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kuskusem</w:t>
            </w:r>
            <w:r w:rsidR="00FE4FA5">
              <w:rPr>
                <w:b/>
                <w:sz w:val="20"/>
                <w:szCs w:val="20"/>
              </w:rPr>
              <w:t xml:space="preserve"> 1,7</w:t>
            </w:r>
          </w:p>
          <w:p w14:paraId="5E86AF9F" w14:textId="0163919F" w:rsidR="00A66C41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Karbenátek</w:t>
            </w:r>
            <w:proofErr w:type="spellEnd"/>
            <w:r>
              <w:rPr>
                <w:b/>
                <w:sz w:val="20"/>
                <w:szCs w:val="20"/>
              </w:rPr>
              <w:t xml:space="preserve"> s kapustou a</w:t>
            </w:r>
            <w:r w:rsidR="00A66C41">
              <w:rPr>
                <w:b/>
                <w:sz w:val="20"/>
                <w:szCs w:val="20"/>
              </w:rPr>
              <w:t xml:space="preserve"> vločkami</w:t>
            </w:r>
            <w:r w:rsidR="00FE4FA5">
              <w:rPr>
                <w:b/>
                <w:sz w:val="20"/>
                <w:szCs w:val="20"/>
              </w:rPr>
              <w:t xml:space="preserve"> 1,3</w:t>
            </w:r>
          </w:p>
          <w:p w14:paraId="700C605E" w14:textId="77777777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Vařený brambor</w:t>
            </w:r>
          </w:p>
          <w:p w14:paraId="25D9EEC9" w14:textId="63D62314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Smetanová tatarská omáčka </w:t>
            </w:r>
            <w:r w:rsidR="00FE4FA5">
              <w:rPr>
                <w:b/>
                <w:sz w:val="20"/>
                <w:szCs w:val="20"/>
              </w:rPr>
              <w:t>7,10</w:t>
            </w:r>
          </w:p>
          <w:p w14:paraId="34AA5994" w14:textId="77777777" w:rsidR="00881587" w:rsidRPr="00A66C41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Zel. </w:t>
            </w:r>
            <w:proofErr w:type="gramStart"/>
            <w:r>
              <w:rPr>
                <w:b/>
                <w:sz w:val="20"/>
                <w:szCs w:val="20"/>
              </w:rPr>
              <w:t>přízdoba</w:t>
            </w:r>
            <w:proofErr w:type="gramEnd"/>
            <w:r>
              <w:rPr>
                <w:b/>
                <w:sz w:val="20"/>
                <w:szCs w:val="20"/>
              </w:rPr>
              <w:t xml:space="preserve"> /Rajče/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6453" w14:textId="7B9BA34B" w:rsidR="006B74CF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zeleninová I.</w:t>
            </w:r>
            <w:r w:rsidR="00FE4FA5">
              <w:rPr>
                <w:b/>
                <w:sz w:val="20"/>
                <w:szCs w:val="20"/>
              </w:rPr>
              <w:t xml:space="preserve"> 3,7,9</w:t>
            </w:r>
          </w:p>
          <w:p w14:paraId="2F848AA9" w14:textId="1CD47580" w:rsid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Lámankový</w:t>
            </w:r>
            <w:proofErr w:type="spellEnd"/>
            <w:r>
              <w:rPr>
                <w:b/>
                <w:sz w:val="20"/>
                <w:szCs w:val="20"/>
              </w:rPr>
              <w:t xml:space="preserve"> chléb</w:t>
            </w:r>
            <w:r w:rsidR="00FE4FA5">
              <w:rPr>
                <w:b/>
                <w:sz w:val="20"/>
                <w:szCs w:val="20"/>
              </w:rPr>
              <w:t xml:space="preserve"> 1,6,7,11,12</w:t>
            </w:r>
          </w:p>
          <w:p w14:paraId="0AC84C51" w14:textId="1DAC6FB7" w:rsid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Švédský čaj</w:t>
            </w:r>
            <w:r w:rsidR="00FE4FA5">
              <w:rPr>
                <w:b/>
                <w:sz w:val="20"/>
                <w:szCs w:val="20"/>
              </w:rPr>
              <w:t xml:space="preserve"> 7</w:t>
            </w:r>
          </w:p>
          <w:p w14:paraId="41246783" w14:textId="77777777" w:rsidR="00881587" w:rsidRPr="008A2D9B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</w:tr>
      <w:tr w:rsidR="006B74CF" w14:paraId="576ED954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6FDE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534B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2E34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3F15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6B74CF" w14:paraId="69A67068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4E0C" w14:textId="77777777" w:rsidR="006B74CF" w:rsidRPr="00D72553" w:rsidRDefault="001A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D72553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F6BB" w14:textId="24062760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66C41">
              <w:rPr>
                <w:b/>
                <w:sz w:val="20"/>
                <w:szCs w:val="20"/>
              </w:rPr>
              <w:t xml:space="preserve">Pomazánka </w:t>
            </w:r>
            <w:r>
              <w:rPr>
                <w:b/>
                <w:sz w:val="20"/>
                <w:szCs w:val="20"/>
              </w:rPr>
              <w:t>sloní papáníčko</w:t>
            </w:r>
            <w:r w:rsidR="00FE4FA5">
              <w:rPr>
                <w:b/>
                <w:sz w:val="20"/>
                <w:szCs w:val="20"/>
              </w:rPr>
              <w:t xml:space="preserve"> 1,7,10</w:t>
            </w:r>
          </w:p>
          <w:p w14:paraId="21402BA4" w14:textId="1B2153A3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Slunečnicový chléb</w:t>
            </w:r>
            <w:r w:rsidR="00FE4FA5">
              <w:rPr>
                <w:b/>
                <w:sz w:val="20"/>
                <w:szCs w:val="20"/>
              </w:rPr>
              <w:t xml:space="preserve"> 1</w:t>
            </w:r>
          </w:p>
          <w:p w14:paraId="35D705E6" w14:textId="77777777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šípkový s medem</w:t>
            </w:r>
          </w:p>
          <w:p w14:paraId="40BF4F66" w14:textId="68924BCF" w:rsidR="006B74CF" w:rsidRDefault="00881587" w:rsidP="00FE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81587">
              <w:rPr>
                <w:b/>
                <w:sz w:val="20"/>
                <w:szCs w:val="20"/>
              </w:rPr>
              <w:t>Ředkvička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D00E" w14:textId="290C9773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66C41">
              <w:rPr>
                <w:b/>
                <w:sz w:val="20"/>
                <w:szCs w:val="20"/>
              </w:rPr>
              <w:t>Polévka sýrová se strouháním</w:t>
            </w:r>
            <w:r w:rsidR="00FE4FA5">
              <w:rPr>
                <w:b/>
                <w:sz w:val="20"/>
                <w:szCs w:val="20"/>
              </w:rPr>
              <w:t xml:space="preserve"> 1,3,7</w:t>
            </w:r>
          </w:p>
          <w:p w14:paraId="251B4DF4" w14:textId="631AEC45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Čočka na kyselo</w:t>
            </w:r>
            <w:r w:rsidR="00FE4FA5">
              <w:rPr>
                <w:b/>
                <w:sz w:val="20"/>
                <w:szCs w:val="20"/>
              </w:rPr>
              <w:t xml:space="preserve"> 1</w:t>
            </w:r>
          </w:p>
          <w:p w14:paraId="238A4B34" w14:textId="1AE6F693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FE4FA5">
              <w:rPr>
                <w:b/>
                <w:sz w:val="20"/>
                <w:szCs w:val="20"/>
              </w:rPr>
              <w:t xml:space="preserve"> 1</w:t>
            </w:r>
          </w:p>
          <w:p w14:paraId="0B73E143" w14:textId="77777777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Sterilovaná okurka</w:t>
            </w:r>
          </w:p>
          <w:p w14:paraId="779572DF" w14:textId="298E2146" w:rsidR="00A66C41" w:rsidRP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</w:t>
            </w:r>
            <w:r w:rsidR="00FE4FA5">
              <w:rPr>
                <w:b/>
                <w:sz w:val="20"/>
                <w:szCs w:val="20"/>
              </w:rPr>
              <w:t xml:space="preserve"> 12</w:t>
            </w:r>
            <w:r>
              <w:rPr>
                <w:b/>
                <w:sz w:val="20"/>
                <w:szCs w:val="20"/>
              </w:rPr>
              <w:t>, Ovoce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C34F" w14:textId="7757A1B8" w:rsidR="006B74CF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tvarohová /Rozhuda/</w:t>
            </w:r>
            <w:r w:rsidR="00FE4FA5">
              <w:rPr>
                <w:b/>
                <w:sz w:val="20"/>
                <w:szCs w:val="20"/>
              </w:rPr>
              <w:t xml:space="preserve"> 7</w:t>
            </w:r>
          </w:p>
          <w:p w14:paraId="23A56F90" w14:textId="61A91E35" w:rsid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Knuspi</w:t>
            </w:r>
            <w:proofErr w:type="spellEnd"/>
            <w:r w:rsidR="00FE4FA5">
              <w:rPr>
                <w:b/>
                <w:sz w:val="20"/>
                <w:szCs w:val="20"/>
              </w:rPr>
              <w:t xml:space="preserve"> 1,7</w:t>
            </w:r>
          </w:p>
          <w:p w14:paraId="1CB5B431" w14:textId="2FF8D031" w:rsid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FE4FA5">
              <w:rPr>
                <w:b/>
                <w:sz w:val="20"/>
                <w:szCs w:val="20"/>
              </w:rPr>
              <w:t xml:space="preserve"> 7</w:t>
            </w:r>
          </w:p>
          <w:p w14:paraId="01CE7D38" w14:textId="77777777" w:rsidR="00881587" w:rsidRPr="008A2D9B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B74CF" w14:paraId="58E06128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4649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3CB5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AB98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B6C5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6B74CF" w14:paraId="34E01DD7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2136" w14:textId="77777777" w:rsidR="006B74CF" w:rsidRDefault="001A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DAC1" w14:textId="4F733BDC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Kedlubnová pomazánka</w:t>
            </w:r>
            <w:r w:rsidR="00FE4FA5">
              <w:rPr>
                <w:b/>
                <w:sz w:val="20"/>
                <w:szCs w:val="20"/>
              </w:rPr>
              <w:t xml:space="preserve"> 7</w:t>
            </w:r>
          </w:p>
          <w:p w14:paraId="55DED230" w14:textId="12CC43D6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Cereální </w:t>
            </w:r>
            <w:proofErr w:type="spellStart"/>
            <w:r>
              <w:rPr>
                <w:b/>
                <w:sz w:val="20"/>
                <w:szCs w:val="20"/>
              </w:rPr>
              <w:t>raženka</w:t>
            </w:r>
            <w:proofErr w:type="spellEnd"/>
            <w:r w:rsidR="00FE4FA5">
              <w:rPr>
                <w:b/>
                <w:sz w:val="20"/>
                <w:szCs w:val="20"/>
              </w:rPr>
              <w:t xml:space="preserve"> 1,6,11</w:t>
            </w:r>
          </w:p>
          <w:p w14:paraId="60325E7E" w14:textId="41532536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Mléčné </w:t>
            </w:r>
            <w:proofErr w:type="spellStart"/>
            <w:r>
              <w:rPr>
                <w:b/>
                <w:sz w:val="20"/>
                <w:szCs w:val="20"/>
              </w:rPr>
              <w:t>Caro</w:t>
            </w:r>
            <w:proofErr w:type="spellEnd"/>
            <w:r w:rsidR="00FE4FA5">
              <w:rPr>
                <w:b/>
                <w:sz w:val="20"/>
                <w:szCs w:val="20"/>
              </w:rPr>
              <w:t xml:space="preserve"> 1,7</w:t>
            </w:r>
          </w:p>
          <w:p w14:paraId="075FE690" w14:textId="77777777" w:rsidR="006B74CF" w:rsidRPr="00881587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  <w:p w14:paraId="051CCD2D" w14:textId="77777777" w:rsidR="006B74CF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E6ED" w14:textId="4C9F32ED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66C41">
              <w:rPr>
                <w:b/>
                <w:sz w:val="20"/>
                <w:szCs w:val="20"/>
              </w:rPr>
              <w:t>Polévka z vaječné jíšky</w:t>
            </w:r>
            <w:r w:rsidR="00FE4FA5">
              <w:rPr>
                <w:b/>
                <w:sz w:val="20"/>
                <w:szCs w:val="20"/>
              </w:rPr>
              <w:t xml:space="preserve"> 1,3,9</w:t>
            </w:r>
          </w:p>
          <w:p w14:paraId="0D62F90D" w14:textId="1271864B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Bratislavské vepřové plecko</w:t>
            </w:r>
            <w:r w:rsidR="00FE4FA5">
              <w:rPr>
                <w:b/>
                <w:sz w:val="20"/>
                <w:szCs w:val="20"/>
              </w:rPr>
              <w:t xml:space="preserve"> 1,7</w:t>
            </w:r>
          </w:p>
          <w:p w14:paraId="28F9313B" w14:textId="283996B5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Těstoviny</w:t>
            </w:r>
            <w:r w:rsidR="00FE4FA5">
              <w:rPr>
                <w:b/>
                <w:sz w:val="20"/>
                <w:szCs w:val="20"/>
              </w:rPr>
              <w:t xml:space="preserve"> 1</w:t>
            </w:r>
          </w:p>
          <w:p w14:paraId="7AE25F2D" w14:textId="77777777" w:rsidR="00A66C41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Džus</w:t>
            </w:r>
          </w:p>
          <w:p w14:paraId="596A2AC5" w14:textId="77777777" w:rsidR="00881587" w:rsidRPr="00A66C41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B749" w14:textId="77E3F957" w:rsidR="006B74CF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Pomazánka ze sterilovaných luštěnin</w:t>
            </w:r>
            <w:r w:rsidR="00FE4FA5">
              <w:rPr>
                <w:b/>
                <w:sz w:val="20"/>
                <w:szCs w:val="20"/>
              </w:rPr>
              <w:t xml:space="preserve"> 3,7</w:t>
            </w:r>
          </w:p>
          <w:p w14:paraId="323F3EB1" w14:textId="7FE17537" w:rsidR="00881587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FE4FA5">
              <w:rPr>
                <w:b/>
                <w:sz w:val="20"/>
                <w:szCs w:val="20"/>
              </w:rPr>
              <w:t xml:space="preserve"> 1</w:t>
            </w:r>
          </w:p>
          <w:p w14:paraId="3F54D79B" w14:textId="0BF9298F" w:rsidR="00881587" w:rsidRPr="008A2D9B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Čaj s</w:t>
            </w:r>
            <w:r w:rsidR="00FE4FA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mlékem</w:t>
            </w:r>
            <w:r w:rsidR="00FE4FA5">
              <w:rPr>
                <w:b/>
                <w:sz w:val="20"/>
                <w:szCs w:val="20"/>
              </w:rPr>
              <w:t xml:space="preserve"> 7</w:t>
            </w:r>
          </w:p>
        </w:tc>
      </w:tr>
      <w:tr w:rsidR="006B74CF" w14:paraId="511523CC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945B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12F7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7881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C07D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6B74CF" w14:paraId="3E60C66A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1F47" w14:textId="77777777" w:rsidR="006B74CF" w:rsidRDefault="001A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BC49" w14:textId="63EDD4B2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Tvarohový dezert s</w:t>
            </w:r>
            <w:r w:rsidR="00FE4FA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ovocem</w:t>
            </w:r>
            <w:r w:rsidR="00FE4FA5">
              <w:rPr>
                <w:b/>
                <w:sz w:val="20"/>
                <w:szCs w:val="20"/>
              </w:rPr>
              <w:t xml:space="preserve"> 7</w:t>
            </w:r>
          </w:p>
          <w:p w14:paraId="59332006" w14:textId="360591B2" w:rsidR="00A66C41" w:rsidRDefault="008B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Bagetka světlá</w:t>
            </w:r>
            <w:r w:rsidR="00FE4FA5">
              <w:rPr>
                <w:b/>
                <w:sz w:val="20"/>
                <w:szCs w:val="20"/>
              </w:rPr>
              <w:t xml:space="preserve"> 1</w:t>
            </w:r>
          </w:p>
          <w:p w14:paraId="1960686A" w14:textId="77777777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Čaj s citronem</w:t>
            </w:r>
          </w:p>
          <w:p w14:paraId="64ECF58D" w14:textId="0EB33C20" w:rsidR="006B74CF" w:rsidRDefault="00881587" w:rsidP="00FE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881587">
              <w:rPr>
                <w:b/>
                <w:sz w:val="20"/>
                <w:szCs w:val="20"/>
              </w:rPr>
              <w:t>Ovoce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1A68" w14:textId="44575EB8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Polévka pohanková se zeleninou</w:t>
            </w:r>
            <w:r w:rsidR="00FE4FA5">
              <w:rPr>
                <w:b/>
                <w:sz w:val="20"/>
                <w:szCs w:val="20"/>
              </w:rPr>
              <w:t xml:space="preserve"> 9</w:t>
            </w:r>
          </w:p>
          <w:p w14:paraId="0022EF1D" w14:textId="6CA14E3F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Pečené kuře </w:t>
            </w:r>
            <w:r w:rsidR="00FE4FA5">
              <w:rPr>
                <w:b/>
                <w:sz w:val="20"/>
                <w:szCs w:val="20"/>
              </w:rPr>
              <w:t>na kysané</w:t>
            </w:r>
            <w:r w:rsidR="008A2D9B">
              <w:rPr>
                <w:b/>
                <w:sz w:val="20"/>
                <w:szCs w:val="20"/>
              </w:rPr>
              <w:t>m zelí</w:t>
            </w:r>
            <w:r w:rsidR="00FE4FA5">
              <w:rPr>
                <w:b/>
                <w:sz w:val="20"/>
                <w:szCs w:val="20"/>
              </w:rPr>
              <w:t xml:space="preserve"> 7</w:t>
            </w:r>
          </w:p>
          <w:p w14:paraId="573BCB3B" w14:textId="77777777" w:rsid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Vařený brambor</w:t>
            </w:r>
          </w:p>
          <w:p w14:paraId="2BF069E8" w14:textId="77777777" w:rsidR="008A2D9B" w:rsidRPr="00A66C41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Minerálka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B87B" w14:textId="70BC1230" w:rsidR="006B74CF" w:rsidRDefault="0088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Pórková pomazánka</w:t>
            </w:r>
            <w:r w:rsidR="00FE4FA5">
              <w:rPr>
                <w:b/>
                <w:sz w:val="20"/>
                <w:szCs w:val="20"/>
              </w:rPr>
              <w:t xml:space="preserve"> 3,7</w:t>
            </w:r>
          </w:p>
          <w:p w14:paraId="5F81204C" w14:textId="7A12AC77" w:rsid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8815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81587">
              <w:rPr>
                <w:b/>
                <w:sz w:val="20"/>
                <w:szCs w:val="20"/>
              </w:rPr>
              <w:t>Quinoa</w:t>
            </w:r>
            <w:proofErr w:type="spellEnd"/>
            <w:r w:rsidR="00FE4FA5">
              <w:rPr>
                <w:b/>
                <w:sz w:val="20"/>
                <w:szCs w:val="20"/>
              </w:rPr>
              <w:t xml:space="preserve"> 1,6,11</w:t>
            </w:r>
          </w:p>
          <w:p w14:paraId="77C0E6BD" w14:textId="396F3E8D" w:rsidR="008A2D9B" w:rsidRP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Malcao</w:t>
            </w:r>
            <w:proofErr w:type="spellEnd"/>
            <w:r w:rsidR="00FE4FA5">
              <w:rPr>
                <w:b/>
                <w:sz w:val="20"/>
                <w:szCs w:val="20"/>
              </w:rPr>
              <w:t xml:space="preserve"> 1,7</w:t>
            </w:r>
          </w:p>
        </w:tc>
      </w:tr>
      <w:tr w:rsidR="006B74CF" w14:paraId="6DA3DA5D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9DC3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FFBB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841F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7546" w14:textId="77777777" w:rsidR="006B74CF" w:rsidRPr="00881587" w:rsidRDefault="006B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6B74CF" w14:paraId="0D156C21" w14:textId="77777777" w:rsidTr="00FE4FA5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1D1E" w14:textId="77777777" w:rsidR="006B74CF" w:rsidRDefault="001A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3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E124" w14:textId="7D3B0172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A66C41">
              <w:rPr>
                <w:b/>
                <w:sz w:val="20"/>
                <w:szCs w:val="20"/>
              </w:rPr>
              <w:t>Pomazánka</w:t>
            </w:r>
            <w:r>
              <w:rPr>
                <w:b/>
                <w:sz w:val="20"/>
                <w:szCs w:val="20"/>
              </w:rPr>
              <w:t xml:space="preserve"> sýrová s</w:t>
            </w:r>
            <w:r w:rsidR="00FE4FA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celerem</w:t>
            </w:r>
            <w:r w:rsidR="00FE4FA5">
              <w:rPr>
                <w:b/>
                <w:sz w:val="20"/>
                <w:szCs w:val="20"/>
              </w:rPr>
              <w:t xml:space="preserve"> 3,7,9</w:t>
            </w:r>
          </w:p>
          <w:p w14:paraId="5493E25E" w14:textId="5BB36DAB" w:rsidR="00A66C41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Chléb</w:t>
            </w:r>
            <w:r w:rsidR="00FE4FA5">
              <w:rPr>
                <w:b/>
                <w:sz w:val="20"/>
                <w:szCs w:val="20"/>
              </w:rPr>
              <w:t xml:space="preserve"> 1</w:t>
            </w:r>
          </w:p>
          <w:p w14:paraId="48600425" w14:textId="0D8331AF" w:rsidR="006B74CF" w:rsidRDefault="00A66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Bílá káva</w:t>
            </w:r>
            <w:r w:rsidR="00FE4FA5">
              <w:rPr>
                <w:b/>
                <w:sz w:val="20"/>
                <w:szCs w:val="20"/>
              </w:rPr>
              <w:t xml:space="preserve"> 1,7</w:t>
            </w:r>
          </w:p>
          <w:p w14:paraId="5BEAEA0C" w14:textId="7D15C403" w:rsidR="006B74CF" w:rsidRDefault="00881587" w:rsidP="00FE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Salátová okurka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A5B9" w14:textId="0343CB4A" w:rsidR="006B74CF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A2D9B">
              <w:rPr>
                <w:b/>
                <w:sz w:val="20"/>
                <w:szCs w:val="20"/>
              </w:rPr>
              <w:t>Polév</w:t>
            </w:r>
            <w:r>
              <w:rPr>
                <w:b/>
                <w:sz w:val="20"/>
                <w:szCs w:val="20"/>
              </w:rPr>
              <w:t xml:space="preserve">ka cizrnová s fazolemi </w:t>
            </w:r>
            <w:proofErr w:type="spellStart"/>
            <w:r>
              <w:rPr>
                <w:b/>
                <w:sz w:val="20"/>
                <w:szCs w:val="20"/>
              </w:rPr>
              <w:t>adzuki</w:t>
            </w:r>
            <w:proofErr w:type="spellEnd"/>
            <w:r w:rsidR="00FE4FA5">
              <w:rPr>
                <w:b/>
                <w:sz w:val="20"/>
                <w:szCs w:val="20"/>
              </w:rPr>
              <w:t xml:space="preserve"> 1,9</w:t>
            </w:r>
          </w:p>
          <w:p w14:paraId="4BDFA277" w14:textId="5ADA87DC" w:rsid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Hovězí nudličky na křenu</w:t>
            </w:r>
            <w:r w:rsidR="00FE4FA5">
              <w:rPr>
                <w:b/>
                <w:sz w:val="20"/>
                <w:szCs w:val="20"/>
              </w:rPr>
              <w:t xml:space="preserve"> 1,7</w:t>
            </w:r>
          </w:p>
          <w:p w14:paraId="5D689D86" w14:textId="6D629FDC" w:rsid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Dušená rýže s</w:t>
            </w:r>
            <w:r w:rsidR="00FE4FA5">
              <w:rPr>
                <w:b/>
                <w:sz w:val="20"/>
                <w:szCs w:val="20"/>
              </w:rPr>
              <w:t> </w:t>
            </w:r>
            <w:proofErr w:type="spellStart"/>
            <w:r>
              <w:rPr>
                <w:b/>
                <w:sz w:val="20"/>
                <w:szCs w:val="20"/>
              </w:rPr>
              <w:t>kernottem</w:t>
            </w:r>
            <w:proofErr w:type="spellEnd"/>
            <w:r w:rsidR="00FE4FA5">
              <w:rPr>
                <w:b/>
                <w:sz w:val="20"/>
                <w:szCs w:val="20"/>
              </w:rPr>
              <w:t xml:space="preserve"> 1</w:t>
            </w:r>
          </w:p>
          <w:p w14:paraId="117005E8" w14:textId="77777777" w:rsidR="008A2D9B" w:rsidRP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Salát z červené řepy</w:t>
            </w:r>
          </w:p>
        </w:tc>
        <w:tc>
          <w:tcPr>
            <w:tcW w:w="2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6229" w14:textId="1857825B" w:rsidR="006B74CF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Vánočka s</w:t>
            </w:r>
            <w:r w:rsidR="00FE4FA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rozinkami</w:t>
            </w:r>
            <w:r w:rsidR="00FE4FA5">
              <w:rPr>
                <w:b/>
                <w:sz w:val="20"/>
                <w:szCs w:val="20"/>
              </w:rPr>
              <w:t xml:space="preserve"> 1,3</w:t>
            </w:r>
          </w:p>
          <w:p w14:paraId="2A85804F" w14:textId="70308B70" w:rsid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Mléko</w:t>
            </w:r>
            <w:r w:rsidR="00FE4FA5">
              <w:rPr>
                <w:b/>
                <w:sz w:val="20"/>
                <w:szCs w:val="20"/>
              </w:rPr>
              <w:t xml:space="preserve"> 7</w:t>
            </w:r>
            <w:bookmarkStart w:id="0" w:name="_GoBack"/>
            <w:bookmarkEnd w:id="0"/>
          </w:p>
          <w:p w14:paraId="5E982021" w14:textId="77777777" w:rsidR="008A2D9B" w:rsidRPr="008A2D9B" w:rsidRDefault="008A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Ovoce</w:t>
            </w:r>
          </w:p>
        </w:tc>
      </w:tr>
    </w:tbl>
    <w:p w14:paraId="09E1F52C" w14:textId="3DB43F7A" w:rsidR="006B74CF" w:rsidRDefault="00057EEB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46F3FABF" w14:textId="23BAA339" w:rsidR="00057EEB" w:rsidRDefault="00057EEB">
      <w:pPr>
        <w:rPr>
          <w:bCs/>
        </w:rPr>
      </w:pPr>
      <w:r w:rsidRPr="00057EEB">
        <w:rPr>
          <w:bCs/>
        </w:rPr>
        <w:t xml:space="preserve">                                                                           </w:t>
      </w:r>
      <w:r w:rsidR="0079126B">
        <w:rPr>
          <w:bCs/>
        </w:rPr>
        <w:t xml:space="preserve"> </w:t>
      </w:r>
      <w:r w:rsidRPr="00057EEB">
        <w:rPr>
          <w:bCs/>
        </w:rPr>
        <w:t xml:space="preserve">  Pitný režim zajištěn po celý den!!!</w:t>
      </w:r>
    </w:p>
    <w:p w14:paraId="3CBA5A54" w14:textId="77777777" w:rsidR="0079126B" w:rsidRDefault="0079126B">
      <w:pPr>
        <w:rPr>
          <w:bCs/>
        </w:rPr>
      </w:pPr>
    </w:p>
    <w:p w14:paraId="54282906" w14:textId="77777777" w:rsidR="0079126B" w:rsidRPr="00057EEB" w:rsidRDefault="0079126B">
      <w:pPr>
        <w:rPr>
          <w:bCs/>
        </w:rPr>
      </w:pPr>
    </w:p>
    <w:p w14:paraId="4DE2C69A" w14:textId="0FE9E3B0" w:rsidR="00057EEB" w:rsidRPr="00057EEB" w:rsidRDefault="00057EEB">
      <w:pPr>
        <w:rPr>
          <w:bCs/>
        </w:rPr>
      </w:pPr>
    </w:p>
    <w:p w14:paraId="1AD09415" w14:textId="4A148597" w:rsidR="00057EEB" w:rsidRPr="00057EEB" w:rsidRDefault="00057EEB">
      <w:pPr>
        <w:rPr>
          <w:bCs/>
        </w:rPr>
      </w:pPr>
      <w:r w:rsidRPr="00057EEB">
        <w:rPr>
          <w:bCs/>
        </w:rPr>
        <w:t xml:space="preserve">                                                                       </w:t>
      </w:r>
      <w:r w:rsidR="0079126B">
        <w:rPr>
          <w:bCs/>
        </w:rPr>
        <w:t xml:space="preserve"> </w:t>
      </w:r>
      <w:r w:rsidRPr="00057EEB">
        <w:rPr>
          <w:bCs/>
        </w:rPr>
        <w:t xml:space="preserve">      Vedoucí školní jídelny: Eva Veličková</w:t>
      </w:r>
    </w:p>
    <w:p w14:paraId="196264F5" w14:textId="0CB7EF1A" w:rsidR="00057EEB" w:rsidRPr="00057EEB" w:rsidRDefault="00057EEB">
      <w:pPr>
        <w:rPr>
          <w:bCs/>
        </w:rPr>
      </w:pPr>
      <w:r w:rsidRPr="00057EEB">
        <w:rPr>
          <w:bCs/>
        </w:rPr>
        <w:t xml:space="preserve">                                              </w:t>
      </w:r>
    </w:p>
    <w:p w14:paraId="075C6B40" w14:textId="1055E16D" w:rsidR="00057EEB" w:rsidRPr="00057EEB" w:rsidRDefault="00057EEB">
      <w:pPr>
        <w:rPr>
          <w:bCs/>
        </w:rPr>
      </w:pPr>
      <w:r w:rsidRPr="00057EEB">
        <w:rPr>
          <w:bCs/>
        </w:rPr>
        <w:t xml:space="preserve">                                                                          </w:t>
      </w:r>
      <w:r w:rsidR="0079126B">
        <w:rPr>
          <w:bCs/>
        </w:rPr>
        <w:t xml:space="preserve"> </w:t>
      </w:r>
      <w:r w:rsidRPr="00057EEB">
        <w:rPr>
          <w:bCs/>
        </w:rPr>
        <w:t xml:space="preserve">   Hlavní kuchařka: Gabriela Snašelová</w:t>
      </w:r>
    </w:p>
    <w:sectPr w:rsidR="00057EEB" w:rsidRPr="00057EEB">
      <w:pgSz w:w="11906" w:h="16838"/>
      <w:pgMar w:top="0" w:right="4" w:bottom="262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F"/>
    <w:rsid w:val="00057EEB"/>
    <w:rsid w:val="001A0D69"/>
    <w:rsid w:val="006B74CF"/>
    <w:rsid w:val="0079126B"/>
    <w:rsid w:val="00881587"/>
    <w:rsid w:val="008A2D9B"/>
    <w:rsid w:val="008B36ED"/>
    <w:rsid w:val="00944DAD"/>
    <w:rsid w:val="00A66C41"/>
    <w:rsid w:val="00AD3963"/>
    <w:rsid w:val="00D24E2C"/>
    <w:rsid w:val="00D72553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3E5"/>
  <w15:docId w15:val="{774AF851-F2BB-4832-89B6-7AA53287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HP</cp:lastModifiedBy>
  <cp:revision>10</cp:revision>
  <dcterms:created xsi:type="dcterms:W3CDTF">2022-02-04T10:23:00Z</dcterms:created>
  <dcterms:modified xsi:type="dcterms:W3CDTF">2022-02-06T17:10:00Z</dcterms:modified>
</cp:coreProperties>
</file>