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0EDD9D" w14:textId="77777777" w:rsidR="00694531" w:rsidRDefault="00AC23B2">
      <w:r>
        <w:t xml:space="preserve">           </w:t>
      </w:r>
    </w:p>
    <w:p w14:paraId="3289524E" w14:textId="46589545" w:rsidR="00913CFC" w:rsidRDefault="00AC23B2">
      <w:r>
        <w:rPr>
          <w:noProof/>
          <w:lang w:val="cs-CZ"/>
        </w:rPr>
        <w:drawing>
          <wp:anchor distT="114300" distB="114300" distL="114300" distR="114300" simplePos="0" relativeHeight="251658240" behindDoc="1" locked="0" layoutInCell="1" hidden="0" allowOverlap="1" wp14:anchorId="2D62A8BD" wp14:editId="3CF01FAB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590800" cy="2386013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386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273621" w14:textId="77777777" w:rsidR="00913CFC" w:rsidRDefault="00913CFC"/>
    <w:p w14:paraId="505467E1" w14:textId="77777777" w:rsidR="00913CFC" w:rsidRDefault="00AC23B2">
      <w:pPr>
        <w:rPr>
          <w:b/>
          <w:sz w:val="74"/>
          <w:szCs w:val="74"/>
        </w:rPr>
      </w:pPr>
      <w:r>
        <w:t xml:space="preserve">                                                                          </w:t>
      </w:r>
      <w:r>
        <w:rPr>
          <w:b/>
          <w:sz w:val="74"/>
          <w:szCs w:val="74"/>
        </w:rPr>
        <w:t>JÍDELNÍČEK</w:t>
      </w:r>
    </w:p>
    <w:p w14:paraId="5121FF0D" w14:textId="77777777" w:rsidR="00913CFC" w:rsidRDefault="00913CFC">
      <w:pPr>
        <w:rPr>
          <w:sz w:val="46"/>
          <w:szCs w:val="46"/>
        </w:rPr>
      </w:pPr>
    </w:p>
    <w:p w14:paraId="2042672C" w14:textId="77777777" w:rsidR="00913CFC" w:rsidRDefault="00AC23B2">
      <w:r>
        <w:t xml:space="preserve">               </w:t>
      </w:r>
    </w:p>
    <w:p w14:paraId="2E7CC778" w14:textId="77777777" w:rsidR="00913CFC" w:rsidRDefault="00AC23B2">
      <w:r>
        <w:t xml:space="preserve">                                                                          </w:t>
      </w:r>
      <w:r>
        <w:rPr>
          <w:b/>
          <w:sz w:val="56"/>
          <w:szCs w:val="56"/>
        </w:rPr>
        <w:t xml:space="preserve">6.12. - </w:t>
      </w:r>
      <w:proofErr w:type="gramStart"/>
      <w:r>
        <w:rPr>
          <w:b/>
          <w:sz w:val="56"/>
          <w:szCs w:val="56"/>
        </w:rPr>
        <w:t>10.12.2021</w:t>
      </w:r>
      <w:proofErr w:type="gramEnd"/>
      <w:r>
        <w:t xml:space="preserve">     </w:t>
      </w:r>
    </w:p>
    <w:p w14:paraId="03FD2130" w14:textId="77777777" w:rsidR="00913CFC" w:rsidRDefault="00913CFC"/>
    <w:p w14:paraId="20EED2B4" w14:textId="77777777" w:rsidR="00913CFC" w:rsidRDefault="00913CFC"/>
    <w:p w14:paraId="648615E8" w14:textId="77777777" w:rsidR="00694531" w:rsidRDefault="00694531"/>
    <w:p w14:paraId="07034F89" w14:textId="77777777" w:rsidR="00694531" w:rsidRDefault="00694531"/>
    <w:p w14:paraId="051619F0" w14:textId="77777777" w:rsidR="00913CFC" w:rsidRDefault="00913CFC">
      <w:bookmarkStart w:id="0" w:name="_GoBack"/>
    </w:p>
    <w:bookmarkEnd w:id="0"/>
    <w:p w14:paraId="3BEDB7CC" w14:textId="77777777" w:rsidR="00913CFC" w:rsidRDefault="00913CFC"/>
    <w:tbl>
      <w:tblPr>
        <w:tblStyle w:val="a"/>
        <w:tblW w:w="10965" w:type="dxa"/>
        <w:tblInd w:w="-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2610"/>
        <w:gridCol w:w="4245"/>
        <w:gridCol w:w="3060"/>
      </w:tblGrid>
      <w:tr w:rsidR="00913CFC" w14:paraId="2ED1D7AD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0DC03" w14:textId="77777777" w:rsidR="00913CFC" w:rsidRDefault="0091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83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1CD6" w14:textId="77777777" w:rsidR="00913CFC" w:rsidRPr="0029431D" w:rsidRDefault="00AC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9431D">
              <w:rPr>
                <w:b/>
              </w:rPr>
              <w:t>PŘESNÍDÁVKA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FE4A1" w14:textId="77777777" w:rsidR="00913CFC" w:rsidRPr="0029431D" w:rsidRDefault="00AC23B2" w:rsidP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9431D">
              <w:rPr>
                <w:b/>
              </w:rPr>
              <w:t>OBĚD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D8BF" w14:textId="77777777" w:rsidR="00913CFC" w:rsidRPr="0029431D" w:rsidRDefault="00AC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29431D">
              <w:rPr>
                <w:b/>
              </w:rPr>
              <w:t>SVAČINA</w:t>
            </w:r>
          </w:p>
        </w:tc>
      </w:tr>
      <w:tr w:rsidR="00913CFC" w14:paraId="2213C0C1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DBD8" w14:textId="77777777" w:rsidR="00913CFC" w:rsidRPr="00694531" w:rsidRDefault="00AC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694531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E102" w14:textId="2623F9D9" w:rsidR="00913CFC" w:rsidRPr="004901AA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Pomazánka ze sójové šunky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6,7</w:t>
            </w:r>
          </w:p>
          <w:p w14:paraId="42B93205" w14:textId="4D34C609" w:rsidR="0029431D" w:rsidRPr="004901AA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Chléb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</w:t>
            </w:r>
          </w:p>
          <w:p w14:paraId="23C32A86" w14:textId="7C9E16B1" w:rsidR="0029431D" w:rsidRPr="004901AA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Švédský čaj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7</w:t>
            </w:r>
          </w:p>
          <w:p w14:paraId="503DB8B2" w14:textId="57D972D2" w:rsidR="0029431D" w:rsidRPr="0029431D" w:rsidRDefault="00053A10" w:rsidP="00D95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Salátová okurka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83EE" w14:textId="0F0AE524" w:rsidR="00913CFC" w:rsidRPr="004901AA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Polévka z vaječné jíšky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1,3,9</w:t>
            </w:r>
          </w:p>
          <w:p w14:paraId="553D09C9" w14:textId="74837BA3" w:rsidR="0029431D" w:rsidRPr="004901AA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Jogurtové nočky s ovocným přelivem</w:t>
            </w:r>
            <w:r w:rsidR="004901AA">
              <w:rPr>
                <w:sz w:val="18"/>
                <w:szCs w:val="18"/>
              </w:rPr>
              <w:t xml:space="preserve"> </w:t>
            </w:r>
            <w:r w:rsidR="004901AA" w:rsidRPr="004901AA">
              <w:rPr>
                <w:b/>
                <w:sz w:val="18"/>
                <w:szCs w:val="18"/>
              </w:rPr>
              <w:t>1,3,7</w:t>
            </w:r>
          </w:p>
          <w:p w14:paraId="5965DAD9" w14:textId="30053FAA" w:rsidR="0029431D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Čaj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12</w:t>
            </w:r>
          </w:p>
          <w:p w14:paraId="6AE36C96" w14:textId="432EBDBD" w:rsidR="0029431D" w:rsidRPr="0029431D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E2F49" w14:textId="763C8D46" w:rsidR="00913CFC" w:rsidRDefault="006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Zeleninová pomazánka I.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3,7,9</w:t>
            </w:r>
          </w:p>
          <w:p w14:paraId="1B582FAE" w14:textId="0C04A6AD" w:rsidR="00694531" w:rsidRPr="004901AA" w:rsidRDefault="00A4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Lámankový</w:t>
            </w:r>
            <w:proofErr w:type="spellEnd"/>
            <w:r w:rsidR="00790CD2">
              <w:rPr>
                <w:sz w:val="18"/>
                <w:szCs w:val="18"/>
              </w:rPr>
              <w:t xml:space="preserve"> chléb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1,6,7,11,12</w:t>
            </w:r>
          </w:p>
          <w:p w14:paraId="31C9B439" w14:textId="297AF239" w:rsidR="00694531" w:rsidRPr="0029431D" w:rsidRDefault="00790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Mléko</w:t>
            </w:r>
            <w:r w:rsidR="00D957D1">
              <w:rPr>
                <w:sz w:val="18"/>
                <w:szCs w:val="18"/>
              </w:rPr>
              <w:t xml:space="preserve"> 7</w:t>
            </w:r>
          </w:p>
        </w:tc>
      </w:tr>
      <w:tr w:rsidR="00913CFC" w14:paraId="50D6AA3C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81FB" w14:textId="2129E108" w:rsidR="00913CFC" w:rsidRPr="00694531" w:rsidRDefault="0091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5A2B" w14:textId="77777777" w:rsidR="00913CFC" w:rsidRPr="00694531" w:rsidRDefault="0091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F152" w14:textId="77777777" w:rsidR="00913CFC" w:rsidRPr="00694531" w:rsidRDefault="0091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BE7E" w14:textId="77777777" w:rsidR="00913CFC" w:rsidRPr="00694531" w:rsidRDefault="0091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</w:tr>
      <w:tr w:rsidR="00913CFC" w14:paraId="2370F48B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9E0E" w14:textId="77777777" w:rsidR="00913CFC" w:rsidRPr="00694531" w:rsidRDefault="00AC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694531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0E69" w14:textId="732B008B" w:rsidR="00913CFC" w:rsidRPr="004901AA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29431D">
              <w:rPr>
                <w:sz w:val="18"/>
                <w:szCs w:val="18"/>
              </w:rPr>
              <w:t>Pomazánka z</w:t>
            </w:r>
            <w:r>
              <w:rPr>
                <w:sz w:val="18"/>
                <w:szCs w:val="18"/>
              </w:rPr>
              <w:t> rybího filé</w:t>
            </w:r>
            <w:r w:rsidR="004901AA">
              <w:rPr>
                <w:sz w:val="18"/>
                <w:szCs w:val="18"/>
              </w:rPr>
              <w:t xml:space="preserve"> </w:t>
            </w:r>
            <w:r w:rsidR="004901AA" w:rsidRPr="004901AA">
              <w:rPr>
                <w:b/>
                <w:sz w:val="18"/>
                <w:szCs w:val="18"/>
              </w:rPr>
              <w:t>4,7</w:t>
            </w:r>
            <w:r w:rsidR="00D957D1" w:rsidRPr="004901AA">
              <w:rPr>
                <w:b/>
                <w:sz w:val="18"/>
                <w:szCs w:val="18"/>
              </w:rPr>
              <w:t xml:space="preserve"> </w:t>
            </w:r>
          </w:p>
          <w:p w14:paraId="2D129563" w14:textId="1EC914D6" w:rsidR="0029431D" w:rsidRPr="004901AA" w:rsidRDefault="00A4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Slunečnicový</w:t>
            </w:r>
            <w:r w:rsidR="0029431D">
              <w:rPr>
                <w:sz w:val="18"/>
                <w:szCs w:val="18"/>
              </w:rPr>
              <w:t xml:space="preserve"> chléb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</w:t>
            </w:r>
          </w:p>
          <w:p w14:paraId="5702E98D" w14:textId="2B5FF0F6" w:rsidR="0029431D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Čaj s citronem</w:t>
            </w:r>
          </w:p>
          <w:p w14:paraId="1AABCE2F" w14:textId="28576A3F" w:rsidR="0029431D" w:rsidRDefault="006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  <w:p w14:paraId="7AB56C41" w14:textId="59354619" w:rsidR="0029431D" w:rsidRPr="0029431D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01BB4" w14:textId="54682F54" w:rsidR="00913CFC" w:rsidRPr="004901AA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Kapustová polévka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</w:t>
            </w:r>
          </w:p>
          <w:p w14:paraId="676812C3" w14:textId="3BEC89CD" w:rsidR="0029431D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Pečené králičí stehno na zelenině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1,7,9</w:t>
            </w:r>
          </w:p>
          <w:p w14:paraId="1EA4C212" w14:textId="7C6F409B" w:rsidR="0029431D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Dušená rýže</w:t>
            </w:r>
            <w:r w:rsidR="00D957D1">
              <w:rPr>
                <w:sz w:val="18"/>
                <w:szCs w:val="18"/>
              </w:rPr>
              <w:t xml:space="preserve"> s pohankou</w:t>
            </w:r>
          </w:p>
          <w:p w14:paraId="1D06EC68" w14:textId="2BD26EEF" w:rsidR="0029431D" w:rsidRPr="0029431D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Ledový salát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8B4F" w14:textId="6CAB3119" w:rsidR="00694531" w:rsidRDefault="00790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Cereální </w:t>
            </w:r>
            <w:proofErr w:type="spellStart"/>
            <w:r>
              <w:rPr>
                <w:sz w:val="18"/>
                <w:szCs w:val="18"/>
              </w:rPr>
              <w:t>raženka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1,6,11</w:t>
            </w:r>
          </w:p>
          <w:p w14:paraId="7B900ED6" w14:textId="7E87755A" w:rsidR="00790CD2" w:rsidRPr="004901AA" w:rsidRDefault="00790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Pomazánkové máslo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7</w:t>
            </w:r>
          </w:p>
          <w:p w14:paraId="64C1B6FF" w14:textId="0CA3557A" w:rsidR="00790CD2" w:rsidRDefault="00790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Rajče</w:t>
            </w:r>
          </w:p>
          <w:p w14:paraId="35A264E8" w14:textId="2DAE05D7" w:rsidR="00694531" w:rsidRDefault="00790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Malcao</w:t>
            </w:r>
            <w:proofErr w:type="spellEnd"/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1,7</w:t>
            </w:r>
          </w:p>
          <w:p w14:paraId="2DA80FC0" w14:textId="6562B941" w:rsidR="00694531" w:rsidRPr="00694531" w:rsidRDefault="006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913CFC" w14:paraId="48244151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5063" w14:textId="60962EFC" w:rsidR="00913CFC" w:rsidRPr="00694531" w:rsidRDefault="0091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C247" w14:textId="77777777" w:rsidR="00913CFC" w:rsidRPr="00694531" w:rsidRDefault="0091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3EF3E" w14:textId="77777777" w:rsidR="00913CFC" w:rsidRPr="00694531" w:rsidRDefault="0091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DE201" w14:textId="77777777" w:rsidR="00913CFC" w:rsidRPr="00694531" w:rsidRDefault="0091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</w:tr>
      <w:tr w:rsidR="00913CFC" w14:paraId="5483ABAD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8B21" w14:textId="77777777" w:rsidR="00913CFC" w:rsidRPr="00694531" w:rsidRDefault="00AC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694531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A99A" w14:textId="23311429" w:rsidR="00913CFC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Rozpečený toustový chléb se sýrem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1,7</w:t>
            </w:r>
          </w:p>
          <w:p w14:paraId="58EEA4F7" w14:textId="40A189D0" w:rsidR="0029431D" w:rsidRDefault="00A4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Kapie</w:t>
            </w:r>
          </w:p>
          <w:p w14:paraId="412A8397" w14:textId="2CDF2823" w:rsidR="0029431D" w:rsidRPr="004901AA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Mléko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7</w:t>
            </w:r>
          </w:p>
          <w:p w14:paraId="0DE84E81" w14:textId="77777777" w:rsidR="0029431D" w:rsidRPr="0029431D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60AF9" w14:textId="71235BBE" w:rsidR="00913CFC" w:rsidRPr="004901AA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Polévka cizrnová s fazolemi </w:t>
            </w:r>
            <w:proofErr w:type="spellStart"/>
            <w:r>
              <w:rPr>
                <w:sz w:val="18"/>
                <w:szCs w:val="18"/>
              </w:rPr>
              <w:t>adzuki</w:t>
            </w:r>
            <w:proofErr w:type="spellEnd"/>
            <w:r w:rsidR="00D957D1">
              <w:rPr>
                <w:sz w:val="18"/>
                <w:szCs w:val="18"/>
              </w:rPr>
              <w:t xml:space="preserve"> </w:t>
            </w:r>
            <w:r w:rsidR="004901AA" w:rsidRPr="004901AA">
              <w:rPr>
                <w:b/>
                <w:sz w:val="18"/>
                <w:szCs w:val="18"/>
              </w:rPr>
              <w:t>1,9</w:t>
            </w:r>
          </w:p>
          <w:p w14:paraId="291C1CB7" w14:textId="530E70EB" w:rsidR="0029431D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Zapečené brambory s krůtím masem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3,7</w:t>
            </w:r>
          </w:p>
          <w:p w14:paraId="07D94FA5" w14:textId="77777777" w:rsidR="0029431D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Salát z červené řepy</w:t>
            </w:r>
          </w:p>
          <w:p w14:paraId="2418525A" w14:textId="10487560" w:rsidR="0029431D" w:rsidRPr="0029431D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358E" w14:textId="0822E499" w:rsidR="00913CFC" w:rsidRPr="004901AA" w:rsidRDefault="006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Brokolicová pomazánka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1,3,7</w:t>
            </w:r>
          </w:p>
          <w:p w14:paraId="4D39748A" w14:textId="3DA86CBE" w:rsidR="00694531" w:rsidRPr="004901AA" w:rsidRDefault="00790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Chléb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</w:t>
            </w:r>
          </w:p>
          <w:p w14:paraId="541C15F8" w14:textId="6F979299" w:rsidR="00694531" w:rsidRPr="00694531" w:rsidRDefault="006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Čaj s</w:t>
            </w:r>
            <w:r w:rsidR="00D957D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mlékem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7</w:t>
            </w:r>
          </w:p>
        </w:tc>
      </w:tr>
      <w:tr w:rsidR="00913CFC" w14:paraId="05C0AFDA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EADB" w14:textId="3038ABC0" w:rsidR="00913CFC" w:rsidRPr="00694531" w:rsidRDefault="0091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B9AF" w14:textId="77777777" w:rsidR="00913CFC" w:rsidRPr="00694531" w:rsidRDefault="0091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5E85" w14:textId="77777777" w:rsidR="00913CFC" w:rsidRPr="00694531" w:rsidRDefault="0091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D607" w14:textId="77777777" w:rsidR="00913CFC" w:rsidRPr="00694531" w:rsidRDefault="0091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</w:tr>
      <w:tr w:rsidR="00913CFC" w14:paraId="0B26186C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E17C" w14:textId="77777777" w:rsidR="00913CFC" w:rsidRPr="00694531" w:rsidRDefault="00AC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694531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48B1" w14:textId="081385E2" w:rsidR="00913CFC" w:rsidRPr="004901AA" w:rsidRDefault="00A4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Luštěninová pomazánka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3,7</w:t>
            </w:r>
          </w:p>
          <w:p w14:paraId="719782B3" w14:textId="7003E74C" w:rsidR="0029431D" w:rsidRPr="004901AA" w:rsidRDefault="00A4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Chléb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</w:t>
            </w:r>
          </w:p>
          <w:p w14:paraId="69F3EC02" w14:textId="60CD314A" w:rsidR="0029431D" w:rsidRPr="004901AA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Bílá káva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1,7</w:t>
            </w:r>
          </w:p>
          <w:p w14:paraId="3E39303C" w14:textId="32B8F95C" w:rsidR="0029431D" w:rsidRDefault="00A4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  <w:p w14:paraId="0AA54118" w14:textId="77777777" w:rsidR="0029431D" w:rsidRPr="0029431D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0052" w14:textId="74B22431" w:rsidR="00913CFC" w:rsidRPr="004901AA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29431D">
              <w:rPr>
                <w:sz w:val="18"/>
                <w:szCs w:val="18"/>
              </w:rPr>
              <w:t>Vločková polévka</w:t>
            </w:r>
            <w:r w:rsidR="00D957D1">
              <w:rPr>
                <w:sz w:val="18"/>
                <w:szCs w:val="18"/>
              </w:rPr>
              <w:t xml:space="preserve"> s bramborem </w:t>
            </w:r>
            <w:r w:rsidR="004901AA" w:rsidRPr="004901AA">
              <w:rPr>
                <w:b/>
                <w:sz w:val="18"/>
                <w:szCs w:val="18"/>
              </w:rPr>
              <w:t>1,7,9</w:t>
            </w:r>
          </w:p>
          <w:p w14:paraId="476B28DF" w14:textId="1BD1CB69" w:rsidR="0029431D" w:rsidRPr="004901AA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Lašský</w:t>
            </w:r>
            <w:r w:rsidR="00694531">
              <w:rPr>
                <w:sz w:val="18"/>
                <w:szCs w:val="18"/>
              </w:rPr>
              <w:t xml:space="preserve"> vepřový</w:t>
            </w:r>
            <w:r>
              <w:rPr>
                <w:sz w:val="18"/>
                <w:szCs w:val="18"/>
              </w:rPr>
              <w:t xml:space="preserve"> kotlet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1,7</w:t>
            </w:r>
          </w:p>
          <w:p w14:paraId="63A157A1" w14:textId="5A753E94" w:rsidR="0029431D" w:rsidRPr="004901AA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Špaldový knedlík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1,3,7</w:t>
            </w:r>
          </w:p>
          <w:p w14:paraId="00BEF08B" w14:textId="0378A56E" w:rsidR="0029431D" w:rsidRPr="0029431D" w:rsidRDefault="00D957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Mošt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52A1" w14:textId="24DFE13C" w:rsidR="00913CFC" w:rsidRPr="004901AA" w:rsidRDefault="00A4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Pomazánka tvarohová s jogurtem a mrkvi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7</w:t>
            </w:r>
          </w:p>
          <w:p w14:paraId="145D23F3" w14:textId="3BD072C5" w:rsidR="00694531" w:rsidRPr="004901AA" w:rsidRDefault="00A4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Bagetka světlá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</w:t>
            </w:r>
          </w:p>
          <w:p w14:paraId="61A01177" w14:textId="46CFBD58" w:rsidR="00694531" w:rsidRPr="004901AA" w:rsidRDefault="006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Mléko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7</w:t>
            </w:r>
          </w:p>
          <w:p w14:paraId="381EA82A" w14:textId="24C6B436" w:rsidR="00694531" w:rsidRPr="00694531" w:rsidRDefault="006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913CFC" w14:paraId="20B0A66E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98E9" w14:textId="5438E563" w:rsidR="00913CFC" w:rsidRPr="00694531" w:rsidRDefault="0091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E0CE6" w14:textId="77777777" w:rsidR="00913CFC" w:rsidRPr="00694531" w:rsidRDefault="0091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7666" w14:textId="77777777" w:rsidR="00913CFC" w:rsidRPr="00694531" w:rsidRDefault="0091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7EC49" w14:textId="77777777" w:rsidR="00913CFC" w:rsidRPr="00694531" w:rsidRDefault="00913C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</w:tr>
      <w:tr w:rsidR="00913CFC" w14:paraId="03949B82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D91D1" w14:textId="77777777" w:rsidR="00913CFC" w:rsidRPr="00694531" w:rsidRDefault="00AC23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694531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52D1" w14:textId="3AE8C644" w:rsidR="00913CFC" w:rsidRPr="004901AA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Krupicovo-jahelná kaše se skořicí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1,7</w:t>
            </w:r>
          </w:p>
          <w:p w14:paraId="7B8B190B" w14:textId="77777777" w:rsidR="0029431D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Ovocný čaj</w:t>
            </w:r>
          </w:p>
          <w:p w14:paraId="710D4F6F" w14:textId="77777777" w:rsidR="0029431D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  <w:p w14:paraId="3BFFE02F" w14:textId="77777777" w:rsidR="0029431D" w:rsidRPr="0029431D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1A3C" w14:textId="466F17E5" w:rsidR="00913CFC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29431D">
              <w:rPr>
                <w:sz w:val="18"/>
                <w:szCs w:val="18"/>
              </w:rPr>
              <w:t>Polévka drůbková s těstovinovou abecedou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1,7,9</w:t>
            </w:r>
          </w:p>
          <w:p w14:paraId="2CDF2C7E" w14:textId="2EF4891B" w:rsidR="0029431D" w:rsidRPr="004901AA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Brněnské hnízdo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1,7</w:t>
            </w:r>
          </w:p>
          <w:p w14:paraId="7920CD62" w14:textId="77777777" w:rsidR="0029431D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Vařený brambor</w:t>
            </w:r>
          </w:p>
          <w:p w14:paraId="62483C12" w14:textId="54B8BF4F" w:rsidR="0029431D" w:rsidRPr="0029431D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Zeleninový salát s polníčkem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8A59" w14:textId="2A9FA147" w:rsidR="00913CFC" w:rsidRPr="004901AA" w:rsidRDefault="00790C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Pórková pomazánka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3,7</w:t>
            </w:r>
          </w:p>
          <w:p w14:paraId="3926B20C" w14:textId="48FADF22" w:rsidR="00694531" w:rsidRPr="004901AA" w:rsidRDefault="00A4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Chléb </w:t>
            </w:r>
            <w:proofErr w:type="spellStart"/>
            <w:r>
              <w:rPr>
                <w:sz w:val="18"/>
                <w:szCs w:val="18"/>
              </w:rPr>
              <w:t>Quinoa</w:t>
            </w:r>
            <w:proofErr w:type="spellEnd"/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1,6,11</w:t>
            </w:r>
          </w:p>
          <w:p w14:paraId="7FC7D18A" w14:textId="5B4EF9FC" w:rsidR="00694531" w:rsidRPr="004901AA" w:rsidRDefault="006945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Káva Cappuccino</w:t>
            </w:r>
            <w:r w:rsidR="00D957D1">
              <w:rPr>
                <w:sz w:val="18"/>
                <w:szCs w:val="18"/>
              </w:rPr>
              <w:t xml:space="preserve"> </w:t>
            </w:r>
            <w:r w:rsidR="00D957D1" w:rsidRPr="004901AA">
              <w:rPr>
                <w:b/>
                <w:sz w:val="18"/>
                <w:szCs w:val="18"/>
              </w:rPr>
              <w:t>7</w:t>
            </w:r>
          </w:p>
          <w:p w14:paraId="083565F2" w14:textId="1030B8F2" w:rsidR="00A4538A" w:rsidRPr="00694531" w:rsidRDefault="00A453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Ředkvička</w:t>
            </w:r>
          </w:p>
        </w:tc>
      </w:tr>
    </w:tbl>
    <w:p w14:paraId="771E6C3E" w14:textId="3EFB14D6" w:rsidR="00913CFC" w:rsidRDefault="00AC23B2">
      <w:pPr>
        <w:ind w:left="-425"/>
      </w:pPr>
      <w:r>
        <w:t xml:space="preserve"> Vedoucí školní jídelny: Eva </w:t>
      </w:r>
      <w:proofErr w:type="gramStart"/>
      <w:r>
        <w:t>Veličková                                                                    Pitný</w:t>
      </w:r>
      <w:proofErr w:type="gramEnd"/>
      <w:r>
        <w:t xml:space="preserve"> režim zajištěn po celý den.</w:t>
      </w:r>
    </w:p>
    <w:p w14:paraId="652B7232" w14:textId="77777777" w:rsidR="00913CFC" w:rsidRDefault="00AC23B2">
      <w:pPr>
        <w:ind w:left="-425"/>
      </w:pPr>
      <w:r>
        <w:t xml:space="preserve"> Kuchařka: Gabriela </w:t>
      </w:r>
      <w:proofErr w:type="spellStart"/>
      <w:r>
        <w:t>Snašelová</w:t>
      </w:r>
      <w:proofErr w:type="spellEnd"/>
      <w:r>
        <w:t xml:space="preserve">  </w:t>
      </w:r>
    </w:p>
    <w:p w14:paraId="4EC8C2C0" w14:textId="77777777" w:rsidR="00913CFC" w:rsidRDefault="00913CFC"/>
    <w:p w14:paraId="5331825A" w14:textId="1E9734A6" w:rsidR="00913CFC" w:rsidRDefault="00AC23B2">
      <w:r>
        <w:t xml:space="preserve">            </w:t>
      </w:r>
    </w:p>
    <w:sectPr w:rsidR="00913CFC">
      <w:pgSz w:w="11906" w:h="16838"/>
      <w:pgMar w:top="566" w:right="575" w:bottom="1440" w:left="70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FC"/>
    <w:rsid w:val="00053A10"/>
    <w:rsid w:val="000E0B97"/>
    <w:rsid w:val="0029431D"/>
    <w:rsid w:val="004901AA"/>
    <w:rsid w:val="0065415F"/>
    <w:rsid w:val="00694531"/>
    <w:rsid w:val="00790CD2"/>
    <w:rsid w:val="00913CFC"/>
    <w:rsid w:val="00A4538A"/>
    <w:rsid w:val="00AC23B2"/>
    <w:rsid w:val="00CD19AF"/>
    <w:rsid w:val="00D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47C4"/>
  <w15:docId w15:val="{67305DF7-3251-4C8E-98AC-A9494BC1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3A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11</cp:revision>
  <cp:lastPrinted>2021-12-03T10:38:00Z</cp:lastPrinted>
  <dcterms:created xsi:type="dcterms:W3CDTF">2021-12-02T09:41:00Z</dcterms:created>
  <dcterms:modified xsi:type="dcterms:W3CDTF">2021-12-03T15:06:00Z</dcterms:modified>
</cp:coreProperties>
</file>