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50" w:rsidRDefault="00BA633C" w:rsidP="0021750B">
      <w:pPr>
        <w:ind w:left="-283" w:right="-891"/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029883" cy="32480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883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50B" w:rsidRDefault="0021750B" w:rsidP="0021750B">
      <w:pPr>
        <w:ind w:left="-283" w:right="-891"/>
      </w:pPr>
    </w:p>
    <w:p w:rsidR="00613750" w:rsidRDefault="00BA633C">
      <w:r>
        <w:t xml:space="preserve">  </w:t>
      </w:r>
    </w:p>
    <w:p w:rsidR="00613750" w:rsidRDefault="00613750"/>
    <w:p w:rsidR="00613750" w:rsidRDefault="00613750"/>
    <w:p w:rsidR="00613750" w:rsidRDefault="00613750"/>
    <w:p w:rsidR="00613750" w:rsidRDefault="00613750"/>
    <w:p w:rsidR="00613750" w:rsidRDefault="00613750"/>
    <w:p w:rsidR="00613750" w:rsidRDefault="00613750"/>
    <w:p w:rsidR="00613750" w:rsidRDefault="00BA633C">
      <w:pPr>
        <w:rPr>
          <w:b/>
          <w:sz w:val="50"/>
          <w:szCs w:val="50"/>
        </w:rPr>
      </w:pPr>
      <w:r>
        <w:t xml:space="preserve">                                                           </w:t>
      </w:r>
      <w:r w:rsidR="00D6555A">
        <w:t xml:space="preserve"> </w:t>
      </w:r>
      <w:r w:rsidR="0021750B">
        <w:t xml:space="preserve">     </w:t>
      </w:r>
      <w:r w:rsidR="00D6555A">
        <w:t xml:space="preserve">   </w:t>
      </w:r>
      <w:r>
        <w:rPr>
          <w:b/>
          <w:sz w:val="50"/>
          <w:szCs w:val="50"/>
        </w:rPr>
        <w:t>JÍDELNÍČEK</w:t>
      </w:r>
      <w:bookmarkStart w:id="0" w:name="_GoBack"/>
      <w:bookmarkEnd w:id="0"/>
    </w:p>
    <w:p w:rsidR="00613750" w:rsidRDefault="00BA633C">
      <w:r>
        <w:t xml:space="preserve">     </w:t>
      </w:r>
    </w:p>
    <w:p w:rsidR="00613750" w:rsidRPr="00D6555A" w:rsidRDefault="00BA633C">
      <w:pPr>
        <w:rPr>
          <w:b/>
          <w:sz w:val="44"/>
          <w:szCs w:val="44"/>
        </w:rPr>
      </w:pPr>
      <w:r>
        <w:t xml:space="preserve">                                                          </w:t>
      </w:r>
      <w:r w:rsidR="0021750B">
        <w:t xml:space="preserve">     </w:t>
      </w:r>
      <w:r>
        <w:t xml:space="preserve">  </w:t>
      </w:r>
      <w:r w:rsidR="00D6555A">
        <w:t xml:space="preserve"> </w:t>
      </w:r>
      <w:r>
        <w:t xml:space="preserve">  </w:t>
      </w:r>
      <w:r w:rsidRPr="00D6555A">
        <w:rPr>
          <w:b/>
          <w:sz w:val="44"/>
          <w:szCs w:val="44"/>
        </w:rPr>
        <w:t xml:space="preserve">31.1. - </w:t>
      </w:r>
      <w:proofErr w:type="gramStart"/>
      <w:r w:rsidRPr="00D6555A">
        <w:rPr>
          <w:b/>
          <w:sz w:val="44"/>
          <w:szCs w:val="44"/>
        </w:rPr>
        <w:t>4.2.2022</w:t>
      </w:r>
      <w:proofErr w:type="gramEnd"/>
    </w:p>
    <w:p w:rsidR="00613750" w:rsidRDefault="00613750"/>
    <w:p w:rsidR="00613750" w:rsidRDefault="00613750"/>
    <w:p w:rsidR="00613750" w:rsidRDefault="00613750"/>
    <w:tbl>
      <w:tblPr>
        <w:tblStyle w:val="a"/>
        <w:tblW w:w="1077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"/>
        <w:gridCol w:w="2551"/>
        <w:gridCol w:w="4395"/>
        <w:gridCol w:w="2858"/>
      </w:tblGrid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84E2C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84E2C">
              <w:rPr>
                <w:b/>
              </w:rPr>
              <w:t>Přesnídávka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84E2C" w:rsidRDefault="00BA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84E2C">
              <w:rPr>
                <w:b/>
              </w:rPr>
              <w:t>Oběd</w:t>
            </w: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84E2C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84E2C">
              <w:rPr>
                <w:b/>
              </w:rPr>
              <w:t>S</w:t>
            </w:r>
            <w:r w:rsidR="00BA633C" w:rsidRPr="00384E2C">
              <w:rPr>
                <w:b/>
              </w:rPr>
              <w:t>vačina</w:t>
            </w: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1157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1157A">
              <w:rPr>
                <w:b/>
                <w:sz w:val="20"/>
                <w:szCs w:val="20"/>
              </w:rPr>
              <w:t>Pondělí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rybí tuňáková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4,7</w:t>
            </w:r>
          </w:p>
          <w:p w:rsidR="00D6555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D6555A" w:rsidRPr="006A2712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  <w:p w:rsidR="00D6555A" w:rsidRPr="00D6555A" w:rsidRDefault="00BA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hlívy ústřičné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Zeleninový kuskus s</w:t>
            </w:r>
            <w:r w:rsidR="0070532E">
              <w:rPr>
                <w:sz w:val="20"/>
                <w:szCs w:val="20"/>
              </w:rPr>
              <w:t> </w:t>
            </w:r>
            <w:r w:rsidR="00BA633C">
              <w:rPr>
                <w:sz w:val="20"/>
                <w:szCs w:val="20"/>
              </w:rPr>
              <w:t>parma</w:t>
            </w:r>
            <w:r>
              <w:rPr>
                <w:sz w:val="20"/>
                <w:szCs w:val="20"/>
              </w:rPr>
              <w:t>zánem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Okurkový salát</w:t>
            </w:r>
          </w:p>
          <w:p w:rsidR="0021750B" w:rsidRP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cizrnová s</w:t>
            </w:r>
            <w:r w:rsidR="007053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kakaem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  <w:p w:rsid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Bagetka světlá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21750B" w:rsidRP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1157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1157A">
              <w:rPr>
                <w:b/>
                <w:sz w:val="20"/>
                <w:szCs w:val="20"/>
              </w:rPr>
              <w:t>Úterý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6555A">
              <w:rPr>
                <w:sz w:val="20"/>
                <w:szCs w:val="20"/>
              </w:rPr>
              <w:t xml:space="preserve">Pomazánka </w:t>
            </w:r>
            <w:r>
              <w:rPr>
                <w:sz w:val="20"/>
                <w:szCs w:val="20"/>
              </w:rPr>
              <w:t>ze sýra Tofu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6,7,10</w:t>
            </w:r>
          </w:p>
          <w:p w:rsidR="00D6555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D6555A" w:rsidRPr="006A2712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káva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D6555A" w:rsidRPr="00D6555A" w:rsidRDefault="00BA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Kedlub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2175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1750B">
              <w:rPr>
                <w:sz w:val="20"/>
                <w:szCs w:val="20"/>
              </w:rPr>
              <w:t>Rýžová polévka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7,9</w:t>
            </w:r>
          </w:p>
          <w:p w:rsidR="0021750B" w:rsidRDefault="0021750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Svíčková na smetaně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1,7,9,10</w:t>
            </w:r>
          </w:p>
          <w:p w:rsidR="0021750B" w:rsidRPr="006A2712" w:rsidRDefault="002175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Houskový knedlík kynutý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1,3,7</w:t>
            </w:r>
          </w:p>
          <w:p w:rsidR="0021750B" w:rsidRPr="00D6555A" w:rsidRDefault="0021750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Minerálka</w:t>
            </w:r>
          </w:p>
          <w:p w:rsidR="00613750" w:rsidRPr="00D6555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D099A">
              <w:rPr>
                <w:sz w:val="20"/>
                <w:szCs w:val="20"/>
              </w:rPr>
              <w:t>Pomazánka vajíčková s</w:t>
            </w:r>
            <w:r w:rsidR="0070532E">
              <w:rPr>
                <w:sz w:val="20"/>
                <w:szCs w:val="20"/>
              </w:rPr>
              <w:t> </w:t>
            </w:r>
            <w:r w:rsidRPr="007D099A">
              <w:rPr>
                <w:sz w:val="20"/>
                <w:szCs w:val="20"/>
              </w:rPr>
              <w:t>mrkvi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3,7</w:t>
            </w:r>
          </w:p>
          <w:p w:rsidR="007D099A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Dalamánek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7D099A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7053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  <w:p w:rsidR="00F822E9" w:rsidRPr="007D099A" w:rsidRDefault="00F82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1157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1157A"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tvarohová s červenou řepou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  <w:p w:rsidR="00D6555A" w:rsidRPr="006A2712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Veka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D6555A" w:rsidRPr="00D6555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2175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1750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olévka dýňový krém se zakysanou s</w:t>
            </w:r>
            <w:r w:rsidRPr="0021750B">
              <w:rPr>
                <w:sz w:val="20"/>
                <w:szCs w:val="20"/>
              </w:rPr>
              <w:t>metanou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21750B" w:rsidRDefault="0021750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Nakládaný kuřecí steak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21750B" w:rsidRDefault="0021750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:rsidR="00613750" w:rsidRPr="00D6555A" w:rsidRDefault="0021750B" w:rsidP="006A271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Míchaný zeleninový salát</w:t>
            </w: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D099A">
              <w:rPr>
                <w:sz w:val="20"/>
                <w:szCs w:val="20"/>
              </w:rPr>
              <w:t>Čočková pomazánka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7,9</w:t>
            </w:r>
          </w:p>
          <w:p w:rsidR="007D099A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1,6,7,11,12</w:t>
            </w:r>
          </w:p>
          <w:p w:rsidR="007D099A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BA633C" w:rsidRPr="007D099A" w:rsidRDefault="00BA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1157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1157A"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6555A">
              <w:rPr>
                <w:sz w:val="20"/>
                <w:szCs w:val="20"/>
              </w:rPr>
              <w:t xml:space="preserve">Pomazánka z pečeného </w:t>
            </w:r>
            <w:r w:rsidR="0070532E">
              <w:rPr>
                <w:sz w:val="20"/>
                <w:szCs w:val="20"/>
              </w:rPr>
              <w:t>vepřového</w:t>
            </w:r>
            <w:r w:rsidR="007D099A">
              <w:rPr>
                <w:sz w:val="20"/>
                <w:szCs w:val="20"/>
              </w:rPr>
              <w:t xml:space="preserve"> </w:t>
            </w:r>
            <w:r w:rsidR="0070532E">
              <w:rPr>
                <w:sz w:val="20"/>
                <w:szCs w:val="20"/>
              </w:rPr>
              <w:t>m</w:t>
            </w:r>
            <w:r w:rsidRPr="00D6555A">
              <w:rPr>
                <w:sz w:val="20"/>
                <w:szCs w:val="20"/>
              </w:rPr>
              <w:t>asa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  <w:p w:rsidR="00D6555A" w:rsidRPr="006A2712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D6555A" w:rsidRPr="006A2712" w:rsidRDefault="0054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šípkový se sirupem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12</w:t>
            </w:r>
          </w:p>
          <w:p w:rsidR="0021750B" w:rsidRPr="00D6555A" w:rsidRDefault="00BA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Salátová okurka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Drožďová polévka s</w:t>
            </w:r>
            <w:r w:rsidR="007053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bramborem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21750B" w:rsidRPr="006A2712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Špagety s třeboňskou omáčkou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1,4,7,9</w:t>
            </w:r>
          </w:p>
          <w:p w:rsidR="0021750B" w:rsidRPr="006A2712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12</w:t>
            </w:r>
          </w:p>
          <w:p w:rsidR="0021750B" w:rsidRP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D099A">
              <w:rPr>
                <w:sz w:val="20"/>
                <w:szCs w:val="20"/>
              </w:rPr>
              <w:t>Máslové</w:t>
            </w:r>
            <w:r>
              <w:rPr>
                <w:sz w:val="20"/>
                <w:szCs w:val="20"/>
              </w:rPr>
              <w:t xml:space="preserve"> </w:t>
            </w:r>
            <w:r w:rsidRPr="007D099A">
              <w:rPr>
                <w:sz w:val="20"/>
                <w:szCs w:val="20"/>
              </w:rPr>
              <w:t>žervé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  <w:p w:rsidR="007D099A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Cereální </w:t>
            </w: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1,6,11</w:t>
            </w:r>
          </w:p>
          <w:p w:rsidR="007D099A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Rajče</w:t>
            </w:r>
          </w:p>
          <w:p w:rsidR="007D099A" w:rsidRPr="007D099A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Granko</w:t>
            </w:r>
            <w:proofErr w:type="spellEnd"/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6,7</w:t>
            </w: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31157A" w:rsidRDefault="00D6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31157A"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54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Šlehaný tvaroh s</w:t>
            </w:r>
            <w:r w:rsidR="007053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jogurtem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7,12</w:t>
            </w:r>
          </w:p>
          <w:p w:rsidR="0021750B" w:rsidRPr="006A2712" w:rsidRDefault="0054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1,5,6,7,8</w:t>
            </w:r>
          </w:p>
          <w:p w:rsidR="0021750B" w:rsidRDefault="0054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šípkový</w:t>
            </w:r>
          </w:p>
          <w:p w:rsidR="0021750B" w:rsidRPr="0021750B" w:rsidRDefault="005407D5" w:rsidP="00705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1750B">
              <w:rPr>
                <w:sz w:val="20"/>
                <w:szCs w:val="20"/>
              </w:rPr>
              <w:t>Polévka z fazolových lusků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1,7</w:t>
            </w:r>
          </w:p>
          <w:p w:rsid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játra na cibulce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:rsidR="0021750B" w:rsidRP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Ledový salát s ředkvičkami</w:t>
            </w:r>
          </w:p>
          <w:p w:rsidR="0021750B" w:rsidRPr="0021750B" w:rsidRDefault="0021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D099A">
              <w:rPr>
                <w:sz w:val="20"/>
                <w:szCs w:val="20"/>
              </w:rPr>
              <w:t>Pomazánka zeleninová se sýrem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3,7,9,10</w:t>
            </w:r>
          </w:p>
          <w:p w:rsidR="007D099A" w:rsidRPr="006A2712" w:rsidRDefault="007D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1</w:t>
            </w:r>
          </w:p>
          <w:p w:rsidR="007D099A" w:rsidRPr="007D099A" w:rsidRDefault="0054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70532E">
              <w:rPr>
                <w:sz w:val="20"/>
                <w:szCs w:val="20"/>
              </w:rPr>
              <w:t xml:space="preserve"> </w:t>
            </w:r>
            <w:r w:rsidR="0070532E" w:rsidRPr="006A2712">
              <w:rPr>
                <w:b/>
                <w:sz w:val="20"/>
                <w:szCs w:val="20"/>
              </w:rPr>
              <w:t>7</w:t>
            </w:r>
          </w:p>
        </w:tc>
      </w:tr>
      <w:tr w:rsidR="00613750" w:rsidTr="0031157A">
        <w:tc>
          <w:tcPr>
            <w:tcW w:w="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50" w:rsidRPr="007D099A" w:rsidRDefault="0061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</w:tbl>
    <w:p w:rsidR="00613750" w:rsidRDefault="007D099A">
      <w:r>
        <w:t>Pitný režim zajištěn po celý den!!!</w:t>
      </w:r>
    </w:p>
    <w:p w:rsidR="00015561" w:rsidRDefault="00015561"/>
    <w:p w:rsidR="00613750" w:rsidRDefault="007D099A">
      <w:r>
        <w:t xml:space="preserve">Vedoucí školní jídelny: Eva </w:t>
      </w:r>
      <w:proofErr w:type="gramStart"/>
      <w:r>
        <w:t>Veličková                                  Hlavní</w:t>
      </w:r>
      <w:proofErr w:type="gramEnd"/>
      <w:r>
        <w:t xml:space="preserve"> kuchařka: Gabriela </w:t>
      </w:r>
      <w:proofErr w:type="spellStart"/>
      <w:r>
        <w:t>Snašelová</w:t>
      </w:r>
      <w:proofErr w:type="spellEnd"/>
      <w:r>
        <w:t xml:space="preserve"> </w:t>
      </w:r>
      <w:r w:rsidR="00BA633C">
        <w:t xml:space="preserve">          </w:t>
      </w:r>
    </w:p>
    <w:sectPr w:rsidR="00613750">
      <w:pgSz w:w="11906" w:h="16838"/>
      <w:pgMar w:top="566" w:right="716" w:bottom="1440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50"/>
    <w:rsid w:val="00015561"/>
    <w:rsid w:val="0021039C"/>
    <w:rsid w:val="0021750B"/>
    <w:rsid w:val="0031157A"/>
    <w:rsid w:val="00384E2C"/>
    <w:rsid w:val="005407D5"/>
    <w:rsid w:val="00613750"/>
    <w:rsid w:val="006A2712"/>
    <w:rsid w:val="0070532E"/>
    <w:rsid w:val="007D099A"/>
    <w:rsid w:val="00BA633C"/>
    <w:rsid w:val="00D6555A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FAE2-5734-4B72-ADAD-444B10A2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15</cp:revision>
  <cp:lastPrinted>2022-01-27T13:15:00Z</cp:lastPrinted>
  <dcterms:created xsi:type="dcterms:W3CDTF">2022-01-27T12:30:00Z</dcterms:created>
  <dcterms:modified xsi:type="dcterms:W3CDTF">2022-01-29T07:03:00Z</dcterms:modified>
</cp:coreProperties>
</file>