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649AB93" w14:textId="1A394BAD" w:rsidR="00ED2B0A" w:rsidRDefault="0091668D">
      <w:pPr>
        <w:ind w:hanging="141"/>
        <w:rPr>
          <w:b/>
        </w:rPr>
      </w:pPr>
      <w:bookmarkStart w:id="0" w:name="_GoBack"/>
      <w:bookmarkEnd w:id="0"/>
      <w:r>
        <w:rPr>
          <w:b/>
          <w:noProof/>
          <w:lang w:val="cs-C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347CFFD" w14:textId="77777777" w:rsidR="00ED2B0A" w:rsidRDefault="00ED2B0A">
      <w:pPr>
        <w:ind w:hanging="141"/>
        <w:rPr>
          <w:b/>
        </w:rPr>
      </w:pPr>
    </w:p>
    <w:p w14:paraId="0502EF7C" w14:textId="77777777" w:rsidR="00ED2B0A" w:rsidRDefault="00960142">
      <w:pPr>
        <w:ind w:hanging="141"/>
        <w:rPr>
          <w:b/>
        </w:rPr>
      </w:pPr>
      <w:r>
        <w:rPr>
          <w:b/>
        </w:rPr>
        <w:t xml:space="preserve"> </w:t>
      </w:r>
    </w:p>
    <w:p w14:paraId="5CAA21F7" w14:textId="77777777" w:rsidR="00ED2B0A" w:rsidRDefault="00ED2B0A">
      <w:pPr>
        <w:ind w:hanging="141"/>
        <w:rPr>
          <w:b/>
        </w:rPr>
      </w:pPr>
    </w:p>
    <w:p w14:paraId="05E5EA3C" w14:textId="77777777" w:rsidR="00ED2B0A" w:rsidRDefault="00ED2B0A">
      <w:pPr>
        <w:ind w:hanging="141"/>
        <w:rPr>
          <w:b/>
        </w:rPr>
      </w:pPr>
    </w:p>
    <w:p w14:paraId="6057A9AE" w14:textId="77777777" w:rsidR="00ED2B0A" w:rsidRDefault="00025F18">
      <w:pPr>
        <w:ind w:hanging="141"/>
        <w:rPr>
          <w:b/>
          <w:sz w:val="60"/>
          <w:szCs w:val="60"/>
        </w:rPr>
      </w:pPr>
      <w:r>
        <w:rPr>
          <w:b/>
        </w:rPr>
        <w:t xml:space="preserve">    </w:t>
      </w:r>
      <w:r w:rsidR="00960142">
        <w:rPr>
          <w:b/>
        </w:rPr>
        <w:t xml:space="preserve">                                                       </w:t>
      </w:r>
      <w:r w:rsidR="00960142">
        <w:rPr>
          <w:b/>
          <w:sz w:val="60"/>
          <w:szCs w:val="60"/>
        </w:rPr>
        <w:t>Jídelníček</w:t>
      </w:r>
    </w:p>
    <w:p w14:paraId="1E1566A8" w14:textId="77777777" w:rsidR="00ED2B0A" w:rsidRDefault="00960142">
      <w:pPr>
        <w:ind w:hanging="141"/>
        <w:rPr>
          <w:b/>
          <w:sz w:val="62"/>
          <w:szCs w:val="62"/>
        </w:rPr>
      </w:pPr>
      <w:r>
        <w:rPr>
          <w:b/>
        </w:rPr>
        <w:t xml:space="preserve">                                             </w:t>
      </w:r>
      <w:r w:rsidR="000B11D2">
        <w:rPr>
          <w:b/>
          <w:sz w:val="62"/>
          <w:szCs w:val="62"/>
        </w:rPr>
        <w:t>13.12.-17.12</w:t>
      </w:r>
      <w:r>
        <w:rPr>
          <w:b/>
          <w:sz w:val="62"/>
          <w:szCs w:val="62"/>
        </w:rPr>
        <w:t>.2021</w:t>
      </w:r>
    </w:p>
    <w:p w14:paraId="36100AD5" w14:textId="77777777" w:rsidR="00ED2B0A" w:rsidRDefault="00960142">
      <w:pPr>
        <w:ind w:hanging="141"/>
        <w:rPr>
          <w:b/>
        </w:rPr>
      </w:pPr>
      <w:r>
        <w:rPr>
          <w:b/>
        </w:rPr>
        <w:t xml:space="preserve">    </w:t>
      </w:r>
    </w:p>
    <w:tbl>
      <w:tblPr>
        <w:tblStyle w:val="a"/>
        <w:tblW w:w="10515" w:type="dxa"/>
        <w:tblInd w:w="8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2710"/>
        <w:gridCol w:w="3969"/>
        <w:gridCol w:w="2966"/>
      </w:tblGrid>
      <w:tr w:rsidR="00ED2B0A" w14:paraId="229E05FE" w14:textId="77777777" w:rsidTr="00651E62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C5204" w14:textId="77777777" w:rsidR="00ED2B0A" w:rsidRDefault="00ED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259D" w14:textId="77777777" w:rsidR="00ED2B0A" w:rsidRDefault="0096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Přesnídávka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6E0C8" w14:textId="77777777" w:rsidR="00ED2B0A" w:rsidRDefault="0096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Oběd</w:t>
            </w: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5650" w14:textId="77777777" w:rsidR="00ED2B0A" w:rsidRDefault="0096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Svačina</w:t>
            </w:r>
          </w:p>
        </w:tc>
      </w:tr>
      <w:tr w:rsidR="00ED2B0A" w14:paraId="73BDBE01" w14:textId="77777777" w:rsidTr="00651E62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8AD54" w14:textId="77777777" w:rsidR="00ED2B0A" w:rsidRPr="000E4F17" w:rsidRDefault="0096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0E4F17">
              <w:rPr>
                <w:b/>
                <w:sz w:val="18"/>
                <w:szCs w:val="18"/>
              </w:rPr>
              <w:t>Pondělí</w:t>
            </w:r>
          </w:p>
        </w:tc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E3101" w14:textId="5C32AECE" w:rsidR="00ED2B0A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Pomazánka z taveného sýra</w:t>
            </w:r>
            <w:r w:rsidR="00CB2B57">
              <w:rPr>
                <w:b/>
                <w:sz w:val="18"/>
                <w:szCs w:val="18"/>
              </w:rPr>
              <w:t xml:space="preserve"> 7</w:t>
            </w:r>
          </w:p>
          <w:p w14:paraId="01AAC3C4" w14:textId="77777777" w:rsidR="000E4F17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proofErr w:type="spellStart"/>
            <w:r w:rsidRPr="006252B9">
              <w:rPr>
                <w:b/>
                <w:sz w:val="18"/>
                <w:szCs w:val="18"/>
              </w:rPr>
              <w:t>Lámankový</w:t>
            </w:r>
            <w:proofErr w:type="spellEnd"/>
            <w:r w:rsidRPr="006252B9">
              <w:rPr>
                <w:b/>
                <w:sz w:val="18"/>
                <w:szCs w:val="18"/>
              </w:rPr>
              <w:t xml:space="preserve"> chléb</w:t>
            </w:r>
            <w:r w:rsidR="00CB2B57">
              <w:rPr>
                <w:b/>
                <w:sz w:val="18"/>
                <w:szCs w:val="18"/>
              </w:rPr>
              <w:t xml:space="preserve"> 1,6,7,11,12</w:t>
            </w:r>
          </w:p>
          <w:p w14:paraId="0F24E5DC" w14:textId="77777777" w:rsidR="000E4F17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Mléko</w:t>
            </w:r>
            <w:r w:rsidR="00CB2B57">
              <w:rPr>
                <w:b/>
                <w:sz w:val="18"/>
                <w:szCs w:val="18"/>
              </w:rPr>
              <w:t xml:space="preserve"> 7</w:t>
            </w:r>
          </w:p>
          <w:p w14:paraId="1592F07C" w14:textId="77777777" w:rsidR="000E4F17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41207B12" w14:textId="77777777" w:rsidR="000E4F17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E39F5" w14:textId="77777777" w:rsidR="00ED2B0A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Polévka zeleninová s</w:t>
            </w:r>
            <w:r w:rsidR="00CB2B57">
              <w:rPr>
                <w:b/>
                <w:sz w:val="18"/>
                <w:szCs w:val="18"/>
              </w:rPr>
              <w:t> </w:t>
            </w:r>
            <w:r w:rsidRPr="006252B9">
              <w:rPr>
                <w:b/>
                <w:sz w:val="18"/>
                <w:szCs w:val="18"/>
              </w:rPr>
              <w:t>vejci</w:t>
            </w:r>
            <w:r w:rsidR="00CB2B57">
              <w:rPr>
                <w:b/>
                <w:sz w:val="18"/>
                <w:szCs w:val="18"/>
              </w:rPr>
              <w:t xml:space="preserve"> 1,3,7,9</w:t>
            </w:r>
          </w:p>
          <w:p w14:paraId="20A22C5F" w14:textId="77777777" w:rsidR="00ED2B0A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Hrachová kaše s</w:t>
            </w:r>
            <w:r w:rsidR="00CB2B57">
              <w:rPr>
                <w:b/>
                <w:sz w:val="18"/>
                <w:szCs w:val="18"/>
              </w:rPr>
              <w:t> </w:t>
            </w:r>
            <w:r w:rsidRPr="006252B9">
              <w:rPr>
                <w:b/>
                <w:sz w:val="18"/>
                <w:szCs w:val="18"/>
              </w:rPr>
              <w:t>cibulkou</w:t>
            </w:r>
            <w:r w:rsidR="00CB2B57">
              <w:rPr>
                <w:b/>
                <w:sz w:val="18"/>
                <w:szCs w:val="18"/>
              </w:rPr>
              <w:t xml:space="preserve"> 1,7</w:t>
            </w:r>
          </w:p>
          <w:p w14:paraId="088CED1D" w14:textId="77777777" w:rsidR="00ED2B0A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Chléb</w:t>
            </w:r>
            <w:r w:rsidR="00CB2B57">
              <w:rPr>
                <w:b/>
                <w:sz w:val="18"/>
                <w:szCs w:val="18"/>
              </w:rPr>
              <w:t xml:space="preserve"> 1</w:t>
            </w:r>
          </w:p>
          <w:p w14:paraId="217138A5" w14:textId="77777777" w:rsidR="00ED2B0A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Sterilovaný okurek</w:t>
            </w:r>
          </w:p>
          <w:p w14:paraId="0F96D3E2" w14:textId="77777777" w:rsidR="000E4F17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Čaj</w:t>
            </w:r>
            <w:r w:rsidR="00CB2B57">
              <w:rPr>
                <w:b/>
                <w:sz w:val="18"/>
                <w:szCs w:val="18"/>
              </w:rPr>
              <w:t xml:space="preserve"> 12</w:t>
            </w:r>
            <w:r w:rsidRPr="006252B9">
              <w:rPr>
                <w:b/>
                <w:sz w:val="18"/>
                <w:szCs w:val="18"/>
              </w:rPr>
              <w:t>, Ovoce</w:t>
            </w: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B3296" w14:textId="77777777" w:rsidR="00ED2B0A" w:rsidRPr="006252B9" w:rsidRDefault="0098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Dobrá sardinková pomazánka</w:t>
            </w:r>
            <w:r w:rsidR="00CB2B57">
              <w:rPr>
                <w:b/>
                <w:sz w:val="18"/>
                <w:szCs w:val="18"/>
              </w:rPr>
              <w:t xml:space="preserve"> 3,4,7,10</w:t>
            </w:r>
          </w:p>
          <w:p w14:paraId="67E061C8" w14:textId="77777777" w:rsidR="00986E69" w:rsidRPr="006252B9" w:rsidRDefault="0098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Raženka</w:t>
            </w:r>
            <w:r w:rsidR="00CB2B57">
              <w:rPr>
                <w:b/>
                <w:sz w:val="18"/>
                <w:szCs w:val="18"/>
              </w:rPr>
              <w:t xml:space="preserve"> 1</w:t>
            </w:r>
          </w:p>
          <w:p w14:paraId="261425D3" w14:textId="77777777" w:rsidR="00986E69" w:rsidRDefault="00625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Čaj ovocný</w:t>
            </w:r>
          </w:p>
          <w:p w14:paraId="6DFBE644" w14:textId="77777777" w:rsidR="000B11D2" w:rsidRPr="006252B9" w:rsidRDefault="000B1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Rajče </w:t>
            </w:r>
            <w:proofErr w:type="spellStart"/>
            <w:r>
              <w:rPr>
                <w:b/>
                <w:sz w:val="18"/>
                <w:szCs w:val="18"/>
              </w:rPr>
              <w:t>cherry</w:t>
            </w:r>
            <w:proofErr w:type="spellEnd"/>
          </w:p>
        </w:tc>
      </w:tr>
      <w:tr w:rsidR="00ED2B0A" w14:paraId="2B0A167B" w14:textId="77777777" w:rsidTr="00651E62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F1D94" w14:textId="77777777" w:rsidR="00ED2B0A" w:rsidRPr="000E4F17" w:rsidRDefault="00ED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EA24A" w14:textId="77777777" w:rsidR="00ED2B0A" w:rsidRPr="006252B9" w:rsidRDefault="00ED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4BD75" w14:textId="77777777" w:rsidR="00ED2B0A" w:rsidRPr="006252B9" w:rsidRDefault="00ED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523C5" w14:textId="77777777" w:rsidR="00ED2B0A" w:rsidRPr="006252B9" w:rsidRDefault="00ED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"/>
                <w:szCs w:val="6"/>
              </w:rPr>
            </w:pPr>
          </w:p>
        </w:tc>
      </w:tr>
      <w:tr w:rsidR="00ED2B0A" w14:paraId="4BDC873C" w14:textId="77777777" w:rsidTr="00651E62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D4553" w14:textId="77777777" w:rsidR="00ED2B0A" w:rsidRPr="000E4F17" w:rsidRDefault="0096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0E4F17">
              <w:rPr>
                <w:b/>
                <w:sz w:val="18"/>
                <w:szCs w:val="18"/>
              </w:rPr>
              <w:t>Úterý</w:t>
            </w:r>
          </w:p>
        </w:tc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566C" w14:textId="77777777" w:rsidR="00ED2B0A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Pomazánka tvarohová s cibuli a pažitkou</w:t>
            </w:r>
            <w:r w:rsidR="00CB2B57">
              <w:rPr>
                <w:b/>
                <w:sz w:val="18"/>
                <w:szCs w:val="18"/>
              </w:rPr>
              <w:t xml:space="preserve"> 7</w:t>
            </w:r>
          </w:p>
          <w:p w14:paraId="69E53BD5" w14:textId="77777777" w:rsidR="000E4F17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Dalamánek</w:t>
            </w:r>
            <w:r w:rsidR="00CB2B57">
              <w:rPr>
                <w:b/>
                <w:sz w:val="18"/>
                <w:szCs w:val="18"/>
              </w:rPr>
              <w:t xml:space="preserve"> 1</w:t>
            </w:r>
          </w:p>
          <w:p w14:paraId="1A3548FA" w14:textId="77777777" w:rsidR="000E4F17" w:rsidRPr="006252B9" w:rsidRDefault="00625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Bílá káva</w:t>
            </w:r>
            <w:r w:rsidR="00CB2B57">
              <w:rPr>
                <w:b/>
                <w:sz w:val="18"/>
                <w:szCs w:val="18"/>
              </w:rPr>
              <w:t xml:space="preserve"> 1,7</w:t>
            </w:r>
          </w:p>
          <w:p w14:paraId="093D5632" w14:textId="77777777" w:rsidR="000E4F17" w:rsidRPr="006252B9" w:rsidRDefault="000B11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788F" w14:textId="77777777" w:rsidR="00ED2B0A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Polévka mléčná se strouháním</w:t>
            </w:r>
            <w:r w:rsidR="00CB2B57">
              <w:rPr>
                <w:b/>
                <w:sz w:val="18"/>
                <w:szCs w:val="18"/>
              </w:rPr>
              <w:t xml:space="preserve"> 1,3,7</w:t>
            </w:r>
          </w:p>
          <w:p w14:paraId="25BDC8DD" w14:textId="77777777" w:rsidR="00ED2B0A" w:rsidRPr="006252B9" w:rsidRDefault="001B08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Pečené kuře na majoránce</w:t>
            </w:r>
            <w:r w:rsidR="00CB2B57">
              <w:rPr>
                <w:b/>
                <w:sz w:val="18"/>
                <w:szCs w:val="18"/>
              </w:rPr>
              <w:t xml:space="preserve"> 1</w:t>
            </w:r>
          </w:p>
          <w:p w14:paraId="7CCF81A0" w14:textId="77777777" w:rsidR="00ED2B0A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Slezské bramborové nočky</w:t>
            </w:r>
            <w:r w:rsidR="00CB2B57">
              <w:rPr>
                <w:b/>
                <w:sz w:val="18"/>
                <w:szCs w:val="18"/>
              </w:rPr>
              <w:t xml:space="preserve"> 1</w:t>
            </w:r>
          </w:p>
          <w:p w14:paraId="3FACD1EF" w14:textId="77777777" w:rsidR="000E4F17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Dušené</w:t>
            </w:r>
            <w:r w:rsidR="001B0874">
              <w:rPr>
                <w:b/>
                <w:sz w:val="18"/>
                <w:szCs w:val="18"/>
              </w:rPr>
              <w:t xml:space="preserve"> hlávkové </w:t>
            </w:r>
            <w:r w:rsidRPr="006252B9">
              <w:rPr>
                <w:b/>
                <w:sz w:val="18"/>
                <w:szCs w:val="18"/>
              </w:rPr>
              <w:t>zelí</w:t>
            </w:r>
            <w:r w:rsidR="00CB2B57">
              <w:rPr>
                <w:b/>
                <w:sz w:val="18"/>
                <w:szCs w:val="18"/>
              </w:rPr>
              <w:t xml:space="preserve"> 1</w:t>
            </w:r>
          </w:p>
          <w:p w14:paraId="63FE8C92" w14:textId="77777777" w:rsidR="00ED2B0A" w:rsidRPr="006252B9" w:rsidRDefault="00625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Minerálka</w:t>
            </w: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3B992" w14:textId="77777777" w:rsidR="00ED2B0A" w:rsidRPr="006252B9" w:rsidRDefault="0098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Medové máslo</w:t>
            </w:r>
            <w:r w:rsidR="00CB2B57">
              <w:rPr>
                <w:b/>
                <w:sz w:val="18"/>
                <w:szCs w:val="18"/>
              </w:rPr>
              <w:t xml:space="preserve"> 7</w:t>
            </w:r>
          </w:p>
          <w:p w14:paraId="07D2EB89" w14:textId="77777777" w:rsidR="00986E69" w:rsidRPr="006252B9" w:rsidRDefault="0098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Chléb</w:t>
            </w:r>
            <w:r w:rsidR="00CB2B57">
              <w:rPr>
                <w:b/>
                <w:sz w:val="18"/>
                <w:szCs w:val="18"/>
              </w:rPr>
              <w:t xml:space="preserve"> 1</w:t>
            </w:r>
          </w:p>
          <w:p w14:paraId="41A2A3E9" w14:textId="77777777" w:rsidR="00986E69" w:rsidRDefault="00625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Mléko</w:t>
            </w:r>
            <w:r w:rsidR="00CB2B57">
              <w:rPr>
                <w:b/>
                <w:sz w:val="18"/>
                <w:szCs w:val="18"/>
              </w:rPr>
              <w:t xml:space="preserve"> 7</w:t>
            </w:r>
          </w:p>
          <w:p w14:paraId="177703E1" w14:textId="77777777" w:rsidR="006252B9" w:rsidRPr="006252B9" w:rsidRDefault="00625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</w:tr>
      <w:tr w:rsidR="00ED2B0A" w14:paraId="734668A7" w14:textId="77777777" w:rsidTr="00651E62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E0FC" w14:textId="77777777" w:rsidR="00ED2B0A" w:rsidRPr="000E4F17" w:rsidRDefault="00ED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01BBB" w14:textId="77777777" w:rsidR="00ED2B0A" w:rsidRPr="006252B9" w:rsidRDefault="00ED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4BC42" w14:textId="77777777" w:rsidR="00ED2B0A" w:rsidRPr="006252B9" w:rsidRDefault="00ED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71C54" w14:textId="77777777" w:rsidR="00ED2B0A" w:rsidRPr="006252B9" w:rsidRDefault="00ED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"/>
                <w:szCs w:val="6"/>
              </w:rPr>
            </w:pPr>
          </w:p>
        </w:tc>
      </w:tr>
      <w:tr w:rsidR="00ED2B0A" w14:paraId="17572B1F" w14:textId="77777777" w:rsidTr="00651E62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9B9F6" w14:textId="77777777" w:rsidR="00ED2B0A" w:rsidRPr="000E4F17" w:rsidRDefault="0096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0E4F17">
              <w:rPr>
                <w:b/>
                <w:sz w:val="18"/>
                <w:szCs w:val="18"/>
              </w:rPr>
              <w:t>Středa</w:t>
            </w:r>
          </w:p>
        </w:tc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016C4" w14:textId="77777777" w:rsidR="00ED2B0A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Pomazánka sójová s</w:t>
            </w:r>
            <w:r w:rsidR="00CB2B57">
              <w:rPr>
                <w:b/>
                <w:sz w:val="18"/>
                <w:szCs w:val="18"/>
              </w:rPr>
              <w:t> </w:t>
            </w:r>
            <w:r w:rsidRPr="006252B9">
              <w:rPr>
                <w:b/>
                <w:sz w:val="18"/>
                <w:szCs w:val="18"/>
              </w:rPr>
              <w:t>vejci</w:t>
            </w:r>
            <w:r w:rsidR="00CB2B57">
              <w:rPr>
                <w:b/>
                <w:sz w:val="18"/>
                <w:szCs w:val="18"/>
              </w:rPr>
              <w:t xml:space="preserve"> 3,6,7</w:t>
            </w:r>
          </w:p>
          <w:p w14:paraId="0006358C" w14:textId="77777777" w:rsidR="000E4F17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Chléb</w:t>
            </w:r>
            <w:r w:rsidR="00CB2B57">
              <w:rPr>
                <w:b/>
                <w:sz w:val="18"/>
                <w:szCs w:val="18"/>
              </w:rPr>
              <w:t xml:space="preserve"> 1</w:t>
            </w:r>
          </w:p>
          <w:p w14:paraId="0940F542" w14:textId="77777777" w:rsidR="000E4F17" w:rsidRDefault="00625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Granko</w:t>
            </w:r>
            <w:r w:rsidR="00CB2B57">
              <w:rPr>
                <w:b/>
                <w:sz w:val="18"/>
                <w:szCs w:val="18"/>
              </w:rPr>
              <w:t xml:space="preserve"> 6,7</w:t>
            </w:r>
          </w:p>
          <w:p w14:paraId="1C0D9DB4" w14:textId="77777777" w:rsidR="006252B9" w:rsidRPr="006252B9" w:rsidRDefault="00625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Ředkvička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7B06A" w14:textId="77777777" w:rsidR="00ED2B0A" w:rsidRPr="006252B9" w:rsidRDefault="000E4F1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Polévka jahelná se zeleninou</w:t>
            </w:r>
            <w:r w:rsidR="00CB2B57">
              <w:rPr>
                <w:b/>
                <w:sz w:val="18"/>
                <w:szCs w:val="18"/>
              </w:rPr>
              <w:t xml:space="preserve"> 9</w:t>
            </w:r>
          </w:p>
          <w:p w14:paraId="11E7B8B7" w14:textId="77777777" w:rsidR="00ED2B0A" w:rsidRPr="006252B9" w:rsidRDefault="000E4F1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Telecí nudličky po Znojemsku</w:t>
            </w:r>
            <w:r w:rsidR="00CB2B57">
              <w:rPr>
                <w:b/>
                <w:sz w:val="18"/>
                <w:szCs w:val="18"/>
              </w:rPr>
              <w:t xml:space="preserve"> 1</w:t>
            </w:r>
          </w:p>
          <w:p w14:paraId="01A5EEAB" w14:textId="77777777" w:rsidR="00ED2B0A" w:rsidRPr="006252B9" w:rsidRDefault="000E4F1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Těstoviny</w:t>
            </w:r>
            <w:r w:rsidR="00CB2B57">
              <w:rPr>
                <w:b/>
                <w:sz w:val="18"/>
                <w:szCs w:val="18"/>
              </w:rPr>
              <w:t xml:space="preserve"> 1</w:t>
            </w:r>
          </w:p>
          <w:p w14:paraId="55C1D3B6" w14:textId="77777777" w:rsidR="00ED2B0A" w:rsidRPr="006252B9" w:rsidRDefault="000E4F17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Zeleninová přízdoba /Rajče/</w:t>
            </w:r>
          </w:p>
          <w:p w14:paraId="07E3D2CD" w14:textId="77777777" w:rsidR="00ED2B0A" w:rsidRPr="006252B9" w:rsidRDefault="00625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Čaj</w:t>
            </w:r>
            <w:r w:rsidR="00CB2B57">
              <w:rPr>
                <w:b/>
                <w:sz w:val="18"/>
                <w:szCs w:val="18"/>
              </w:rPr>
              <w:t xml:space="preserve"> 12</w:t>
            </w: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ADB5" w14:textId="77777777" w:rsidR="00ED2B0A" w:rsidRPr="006252B9" w:rsidRDefault="0098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Jogurtové mléko ochucené</w:t>
            </w:r>
            <w:r w:rsidR="00CB2B57">
              <w:rPr>
                <w:b/>
                <w:sz w:val="18"/>
                <w:szCs w:val="18"/>
              </w:rPr>
              <w:t xml:space="preserve"> 7,12</w:t>
            </w:r>
          </w:p>
          <w:p w14:paraId="7C86CB2C" w14:textId="77777777" w:rsidR="00986E69" w:rsidRPr="006252B9" w:rsidRDefault="0098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Banketka</w:t>
            </w:r>
            <w:r w:rsidR="00CB2B57">
              <w:rPr>
                <w:b/>
                <w:sz w:val="18"/>
                <w:szCs w:val="18"/>
              </w:rPr>
              <w:t xml:space="preserve"> 1</w:t>
            </w:r>
          </w:p>
          <w:p w14:paraId="5A2D4FB1" w14:textId="77777777" w:rsidR="00986E69" w:rsidRPr="006252B9" w:rsidRDefault="0098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Ovoce</w:t>
            </w:r>
          </w:p>
        </w:tc>
      </w:tr>
      <w:tr w:rsidR="00ED2B0A" w14:paraId="1152BF66" w14:textId="77777777" w:rsidTr="00651E62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DF45F" w14:textId="77777777" w:rsidR="00ED2B0A" w:rsidRPr="000E4F17" w:rsidRDefault="00ED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48527" w14:textId="77777777" w:rsidR="00ED2B0A" w:rsidRPr="006252B9" w:rsidRDefault="00ED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4FC30" w14:textId="77777777" w:rsidR="00ED2B0A" w:rsidRPr="006252B9" w:rsidRDefault="00ED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BA12A" w14:textId="77777777" w:rsidR="00ED2B0A" w:rsidRPr="006252B9" w:rsidRDefault="00ED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"/>
                <w:szCs w:val="6"/>
              </w:rPr>
            </w:pPr>
          </w:p>
        </w:tc>
      </w:tr>
      <w:tr w:rsidR="00ED2B0A" w14:paraId="3CAFECBF" w14:textId="77777777" w:rsidTr="00651E62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55830" w14:textId="77777777" w:rsidR="00ED2B0A" w:rsidRPr="000E4F17" w:rsidRDefault="0096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0E4F17">
              <w:rPr>
                <w:b/>
                <w:sz w:val="18"/>
                <w:szCs w:val="18"/>
              </w:rPr>
              <w:t>Čtvrtek</w:t>
            </w:r>
          </w:p>
        </w:tc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02C0" w14:textId="77777777" w:rsidR="00ED2B0A" w:rsidRPr="006252B9" w:rsidRDefault="0096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Obložený chlebíček</w:t>
            </w:r>
            <w:r w:rsidR="00986E69" w:rsidRPr="006252B9">
              <w:rPr>
                <w:b/>
                <w:sz w:val="18"/>
                <w:szCs w:val="18"/>
              </w:rPr>
              <w:t xml:space="preserve"> /veka/</w:t>
            </w:r>
            <w:r w:rsidR="00CB2B57">
              <w:rPr>
                <w:b/>
                <w:sz w:val="18"/>
                <w:szCs w:val="18"/>
              </w:rPr>
              <w:t xml:space="preserve"> 1,3,7</w:t>
            </w:r>
          </w:p>
          <w:p w14:paraId="0B976D60" w14:textId="77777777" w:rsidR="00ED2B0A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Čaj s citronem</w:t>
            </w:r>
          </w:p>
          <w:p w14:paraId="4B4BA563" w14:textId="77777777" w:rsidR="000E4F17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Ovocný talíř</w:t>
            </w:r>
          </w:p>
          <w:p w14:paraId="30149292" w14:textId="77777777" w:rsidR="00986E69" w:rsidRPr="006252B9" w:rsidRDefault="0098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Dětský punč</w:t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7A915" w14:textId="77777777" w:rsidR="00ED2B0A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Polévka hovězí s masem a nudlemi</w:t>
            </w:r>
            <w:r w:rsidR="00CB2B57">
              <w:rPr>
                <w:b/>
                <w:sz w:val="18"/>
                <w:szCs w:val="18"/>
              </w:rPr>
              <w:t xml:space="preserve"> 1,7,9</w:t>
            </w:r>
          </w:p>
          <w:p w14:paraId="782E4D63" w14:textId="77777777" w:rsidR="00ED2B0A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Losos pečený na másle</w:t>
            </w:r>
            <w:r w:rsidR="00CB2B57">
              <w:rPr>
                <w:b/>
                <w:sz w:val="18"/>
                <w:szCs w:val="18"/>
              </w:rPr>
              <w:t xml:space="preserve"> 1,4,7</w:t>
            </w:r>
          </w:p>
          <w:p w14:paraId="235BC91A" w14:textId="77777777" w:rsidR="00ED2B0A" w:rsidRPr="006252B9" w:rsidRDefault="0096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Bramborová kaše</w:t>
            </w:r>
            <w:r w:rsidR="00CB2B57">
              <w:rPr>
                <w:b/>
                <w:sz w:val="18"/>
                <w:szCs w:val="18"/>
              </w:rPr>
              <w:t xml:space="preserve"> 7</w:t>
            </w:r>
          </w:p>
          <w:p w14:paraId="133EA0EC" w14:textId="77777777" w:rsidR="00ED2B0A" w:rsidRPr="006252B9" w:rsidRDefault="0098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 xml:space="preserve">Zel. obloha /hl. salát, </w:t>
            </w:r>
            <w:proofErr w:type="spellStart"/>
            <w:r w:rsidRPr="006252B9">
              <w:rPr>
                <w:b/>
                <w:sz w:val="18"/>
                <w:szCs w:val="18"/>
              </w:rPr>
              <w:t>steril</w:t>
            </w:r>
            <w:proofErr w:type="spellEnd"/>
            <w:r w:rsidRPr="006252B9">
              <w:rPr>
                <w:b/>
                <w:sz w:val="18"/>
                <w:szCs w:val="18"/>
              </w:rPr>
              <w:t>. kukuřice/</w:t>
            </w:r>
          </w:p>
          <w:p w14:paraId="64B0333B" w14:textId="77777777" w:rsidR="00ED2B0A" w:rsidRPr="006252B9" w:rsidRDefault="00986E69" w:rsidP="0098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Vánoční dezert</w:t>
            </w:r>
            <w:r w:rsidR="00CB2B57">
              <w:rPr>
                <w:b/>
                <w:sz w:val="18"/>
                <w:szCs w:val="18"/>
              </w:rPr>
              <w:t xml:space="preserve"> 1,3,7</w:t>
            </w: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52CC" w14:textId="77777777" w:rsidR="00ED2B0A" w:rsidRPr="006252B9" w:rsidRDefault="0098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Zeleninová pomazánka se sýrem</w:t>
            </w:r>
            <w:r w:rsidR="00CB2B57">
              <w:rPr>
                <w:b/>
                <w:sz w:val="18"/>
                <w:szCs w:val="18"/>
              </w:rPr>
              <w:t xml:space="preserve"> 3,7,9,10</w:t>
            </w:r>
          </w:p>
          <w:p w14:paraId="5F373952" w14:textId="77777777" w:rsidR="00986E69" w:rsidRPr="006252B9" w:rsidRDefault="0098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Chléb</w:t>
            </w:r>
            <w:r w:rsidR="00CB2B57">
              <w:rPr>
                <w:b/>
                <w:sz w:val="18"/>
                <w:szCs w:val="18"/>
              </w:rPr>
              <w:t xml:space="preserve"> 1</w:t>
            </w:r>
          </w:p>
          <w:p w14:paraId="649ED721" w14:textId="77777777" w:rsidR="00986E69" w:rsidRPr="006252B9" w:rsidRDefault="00625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Mléčné Caro</w:t>
            </w:r>
            <w:r w:rsidR="00CB2B57">
              <w:rPr>
                <w:b/>
                <w:sz w:val="18"/>
                <w:szCs w:val="18"/>
              </w:rPr>
              <w:t xml:space="preserve"> 1,7</w:t>
            </w:r>
          </w:p>
        </w:tc>
      </w:tr>
      <w:tr w:rsidR="00ED2B0A" w14:paraId="495EFCE1" w14:textId="77777777" w:rsidTr="00651E62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A3A79" w14:textId="77777777" w:rsidR="00ED2B0A" w:rsidRPr="000E4F17" w:rsidRDefault="00ED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FAB1" w14:textId="77777777" w:rsidR="00ED2B0A" w:rsidRPr="006252B9" w:rsidRDefault="00ED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1DC3" w14:textId="77777777" w:rsidR="00ED2B0A" w:rsidRPr="006252B9" w:rsidRDefault="00ED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183EE" w14:textId="77777777" w:rsidR="00ED2B0A" w:rsidRPr="006252B9" w:rsidRDefault="00ED2B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"/>
                <w:szCs w:val="6"/>
              </w:rPr>
            </w:pPr>
          </w:p>
        </w:tc>
      </w:tr>
      <w:tr w:rsidR="00ED2B0A" w14:paraId="1B994380" w14:textId="77777777" w:rsidTr="00651E62"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81F26" w14:textId="77777777" w:rsidR="00ED2B0A" w:rsidRPr="000E4F17" w:rsidRDefault="009601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0E4F17">
              <w:rPr>
                <w:b/>
                <w:sz w:val="18"/>
                <w:szCs w:val="18"/>
              </w:rPr>
              <w:t>Pátek</w:t>
            </w:r>
          </w:p>
        </w:tc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FE5B9" w14:textId="77777777" w:rsidR="00ED2B0A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Špenátová pomazánka</w:t>
            </w:r>
            <w:r w:rsidR="00CB2B57">
              <w:rPr>
                <w:b/>
                <w:sz w:val="18"/>
                <w:szCs w:val="18"/>
              </w:rPr>
              <w:t xml:space="preserve"> 1,3,7</w:t>
            </w:r>
          </w:p>
          <w:p w14:paraId="73CCB9C7" w14:textId="77777777" w:rsidR="000E4F17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Slunečnicový chléb</w:t>
            </w:r>
            <w:r w:rsidR="00CB2B57">
              <w:rPr>
                <w:b/>
                <w:sz w:val="18"/>
                <w:szCs w:val="18"/>
              </w:rPr>
              <w:t xml:space="preserve"> 1</w:t>
            </w:r>
          </w:p>
          <w:p w14:paraId="100003C1" w14:textId="77777777" w:rsidR="000E4F17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Švédský čaj</w:t>
            </w:r>
            <w:r w:rsidR="00CB2B57">
              <w:rPr>
                <w:b/>
                <w:sz w:val="18"/>
                <w:szCs w:val="18"/>
              </w:rPr>
              <w:t xml:space="preserve"> 7</w:t>
            </w:r>
          </w:p>
          <w:p w14:paraId="6B9CAB59" w14:textId="77777777" w:rsidR="000E4F17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  <w:p w14:paraId="746663EC" w14:textId="77777777" w:rsidR="000E4F17" w:rsidRPr="006252B9" w:rsidRDefault="000E4F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458D6" w14:textId="77777777" w:rsidR="00ED2B0A" w:rsidRPr="006252B9" w:rsidRDefault="0098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Polévka drožďová s</w:t>
            </w:r>
            <w:r w:rsidR="00CB2B57">
              <w:rPr>
                <w:b/>
                <w:sz w:val="18"/>
                <w:szCs w:val="18"/>
              </w:rPr>
              <w:t> </w:t>
            </w:r>
            <w:r w:rsidRPr="006252B9">
              <w:rPr>
                <w:b/>
                <w:sz w:val="18"/>
                <w:szCs w:val="18"/>
              </w:rPr>
              <w:t>bramborem</w:t>
            </w:r>
            <w:r w:rsidR="00CB2B57">
              <w:rPr>
                <w:b/>
                <w:sz w:val="18"/>
                <w:szCs w:val="18"/>
              </w:rPr>
              <w:t xml:space="preserve"> 1,7</w:t>
            </w:r>
          </w:p>
          <w:p w14:paraId="02A0C637" w14:textId="77777777" w:rsidR="00ED2B0A" w:rsidRPr="006252B9" w:rsidRDefault="0098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Rizoto z vepřového masa /Srbské/</w:t>
            </w:r>
            <w:r w:rsidR="00CB2B57">
              <w:rPr>
                <w:b/>
                <w:sz w:val="18"/>
                <w:szCs w:val="18"/>
              </w:rPr>
              <w:t xml:space="preserve"> 7</w:t>
            </w:r>
          </w:p>
          <w:p w14:paraId="6CE0CF7E" w14:textId="77777777" w:rsidR="00ED2B0A" w:rsidRPr="006252B9" w:rsidRDefault="0098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Salát z červené řepy s jablky</w:t>
            </w:r>
          </w:p>
          <w:p w14:paraId="078518BA" w14:textId="77777777" w:rsidR="00ED2B0A" w:rsidRPr="006252B9" w:rsidRDefault="00625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Ovoce</w:t>
            </w: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25D08" w14:textId="77777777" w:rsidR="00ED2B0A" w:rsidRPr="006252B9" w:rsidRDefault="00986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 xml:space="preserve">Cereální </w:t>
            </w:r>
            <w:proofErr w:type="spellStart"/>
            <w:r w:rsidRPr="006252B9">
              <w:rPr>
                <w:b/>
                <w:sz w:val="18"/>
                <w:szCs w:val="18"/>
              </w:rPr>
              <w:t>raženka</w:t>
            </w:r>
            <w:proofErr w:type="spellEnd"/>
            <w:r w:rsidRPr="006252B9">
              <w:rPr>
                <w:b/>
                <w:sz w:val="18"/>
                <w:szCs w:val="18"/>
              </w:rPr>
              <w:t xml:space="preserve"> s</w:t>
            </w:r>
            <w:r w:rsidR="00CB2B57">
              <w:rPr>
                <w:b/>
                <w:sz w:val="18"/>
                <w:szCs w:val="18"/>
              </w:rPr>
              <w:t> </w:t>
            </w:r>
            <w:r w:rsidRPr="006252B9">
              <w:rPr>
                <w:b/>
                <w:sz w:val="18"/>
                <w:szCs w:val="18"/>
              </w:rPr>
              <w:t>Lučinou</w:t>
            </w:r>
            <w:r w:rsidR="00CB2B57">
              <w:rPr>
                <w:b/>
                <w:sz w:val="18"/>
                <w:szCs w:val="18"/>
              </w:rPr>
              <w:t xml:space="preserve"> 1,6,7,11</w:t>
            </w:r>
          </w:p>
          <w:p w14:paraId="1387BDFF" w14:textId="77777777" w:rsidR="006252B9" w:rsidRPr="006252B9" w:rsidRDefault="00625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Kapie</w:t>
            </w:r>
          </w:p>
          <w:p w14:paraId="59909B0E" w14:textId="5D8720A4" w:rsidR="0091668D" w:rsidRPr="006252B9" w:rsidRDefault="00625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 w:rsidRPr="006252B9">
              <w:rPr>
                <w:b/>
                <w:sz w:val="18"/>
                <w:szCs w:val="18"/>
              </w:rPr>
              <w:t>Malcao</w:t>
            </w:r>
            <w:r w:rsidR="00CB2B57">
              <w:rPr>
                <w:b/>
                <w:sz w:val="18"/>
                <w:szCs w:val="18"/>
              </w:rPr>
              <w:t xml:space="preserve"> 1,</w:t>
            </w:r>
            <w:r w:rsidR="0091668D">
              <w:rPr>
                <w:b/>
                <w:sz w:val="18"/>
                <w:szCs w:val="18"/>
              </w:rPr>
              <w:t>7</w:t>
            </w:r>
          </w:p>
        </w:tc>
      </w:tr>
      <w:tr w:rsidR="006252B9" w:rsidRPr="006252B9" w14:paraId="63218673" w14:textId="77777777" w:rsidTr="0091668D">
        <w:trPr>
          <w:trHeight w:val="17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500D" w14:textId="77777777" w:rsidR="006252B9" w:rsidRPr="006252B9" w:rsidRDefault="00625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2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EF8AA" w14:textId="2318DC07" w:rsidR="006252B9" w:rsidRPr="006252B9" w:rsidRDefault="009166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  <w:r w:rsidRPr="006252B9">
              <w:rPr>
                <w:b/>
                <w:noProof/>
                <w:lang w:val="cs-CZ"/>
              </w:rPr>
              <w:drawing>
                <wp:anchor distT="114300" distB="114300" distL="114300" distR="114300" simplePos="0" relativeHeight="251658240" behindDoc="1" locked="0" layoutInCell="1" hidden="0" allowOverlap="1" wp14:anchorId="37110C3B" wp14:editId="165F05CC">
                  <wp:simplePos x="0" y="0"/>
                  <wp:positionH relativeFrom="column">
                    <wp:posOffset>-1371600</wp:posOffset>
                  </wp:positionH>
                  <wp:positionV relativeFrom="paragraph">
                    <wp:posOffset>-7406640</wp:posOffset>
                  </wp:positionV>
                  <wp:extent cx="8043545" cy="11077575"/>
                  <wp:effectExtent l="0" t="0" r="0" b="9525"/>
                  <wp:wrapNone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3545" cy="11077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6417C" w14:textId="77777777" w:rsidR="006252B9" w:rsidRPr="006252B9" w:rsidRDefault="00625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  <w:tc>
          <w:tcPr>
            <w:tcW w:w="29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B26EF" w14:textId="77777777" w:rsidR="006252B9" w:rsidRPr="006252B9" w:rsidRDefault="00625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6"/>
                <w:szCs w:val="6"/>
              </w:rPr>
            </w:pPr>
          </w:p>
        </w:tc>
      </w:tr>
    </w:tbl>
    <w:p w14:paraId="182FCBA3" w14:textId="77777777" w:rsidR="00ED2B0A" w:rsidRDefault="00960142">
      <w:pPr>
        <w:ind w:hanging="141"/>
        <w:rPr>
          <w:b/>
        </w:rPr>
      </w:pPr>
      <w:r>
        <w:rPr>
          <w:b/>
        </w:rPr>
        <w:t xml:space="preserve"> </w:t>
      </w:r>
    </w:p>
    <w:p w14:paraId="779786CB" w14:textId="1F5B15F4" w:rsidR="0091668D" w:rsidRDefault="00A00018" w:rsidP="00A00018">
      <w:pPr>
        <w:tabs>
          <w:tab w:val="left" w:pos="4605"/>
        </w:tabs>
        <w:ind w:hanging="141"/>
        <w:jc w:val="center"/>
        <w:rPr>
          <w:b/>
        </w:rPr>
      </w:pPr>
      <w:r>
        <w:rPr>
          <w:b/>
        </w:rPr>
        <w:t xml:space="preserve">                </w:t>
      </w:r>
      <w:r w:rsidR="0091668D">
        <w:rPr>
          <w:b/>
        </w:rPr>
        <w:t>Vedoucí školní jídelny: Eva Veličková</w:t>
      </w:r>
    </w:p>
    <w:p w14:paraId="314AC444" w14:textId="5E20BBCE" w:rsidR="00A00018" w:rsidRDefault="00A00018" w:rsidP="00A00018">
      <w:pPr>
        <w:tabs>
          <w:tab w:val="left" w:pos="4605"/>
        </w:tabs>
        <w:ind w:hanging="141"/>
        <w:jc w:val="center"/>
        <w:rPr>
          <w:b/>
          <w:bCs/>
        </w:rPr>
      </w:pPr>
      <w:r>
        <w:rPr>
          <w:b/>
        </w:rPr>
        <w:t xml:space="preserve">              </w:t>
      </w:r>
      <w:r w:rsidR="0091668D" w:rsidRPr="003C1480">
        <w:rPr>
          <w:b/>
          <w:bCs/>
        </w:rPr>
        <w:t xml:space="preserve">Kuchařka: Gabriela </w:t>
      </w:r>
      <w:proofErr w:type="spellStart"/>
      <w:r w:rsidR="0091668D" w:rsidRPr="003C1480">
        <w:rPr>
          <w:b/>
          <w:bCs/>
        </w:rPr>
        <w:t>Snašelová</w:t>
      </w:r>
      <w:proofErr w:type="spellEnd"/>
    </w:p>
    <w:p w14:paraId="1BF2B682" w14:textId="77777777" w:rsidR="003C1480" w:rsidRPr="003C1480" w:rsidRDefault="003C1480" w:rsidP="00A00018">
      <w:pPr>
        <w:tabs>
          <w:tab w:val="left" w:pos="4605"/>
        </w:tabs>
        <w:ind w:hanging="141"/>
        <w:jc w:val="center"/>
        <w:rPr>
          <w:b/>
          <w:bCs/>
        </w:rPr>
      </w:pPr>
    </w:p>
    <w:p w14:paraId="7CA3E83B" w14:textId="28DEDF3A" w:rsidR="00ED2B0A" w:rsidRDefault="00A00018" w:rsidP="00A00018">
      <w:pPr>
        <w:tabs>
          <w:tab w:val="left" w:pos="4605"/>
        </w:tabs>
        <w:ind w:hanging="141"/>
        <w:jc w:val="center"/>
        <w:rPr>
          <w:b/>
        </w:rPr>
      </w:pPr>
      <w:r>
        <w:rPr>
          <w:b/>
        </w:rPr>
        <w:t xml:space="preserve">               Pitný režim zajištěn po celý den.</w:t>
      </w:r>
    </w:p>
    <w:sectPr w:rsidR="00ED2B0A">
      <w:pgSz w:w="11906" w:h="16838"/>
      <w:pgMar w:top="0" w:right="0" w:bottom="1440" w:left="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B0A"/>
    <w:rsid w:val="00025F18"/>
    <w:rsid w:val="000B11D2"/>
    <w:rsid w:val="000E4F17"/>
    <w:rsid w:val="001B0874"/>
    <w:rsid w:val="003C1480"/>
    <w:rsid w:val="00425EE9"/>
    <w:rsid w:val="006252B9"/>
    <w:rsid w:val="00651E62"/>
    <w:rsid w:val="00685DFB"/>
    <w:rsid w:val="0091668D"/>
    <w:rsid w:val="00960142"/>
    <w:rsid w:val="00986E69"/>
    <w:rsid w:val="00A00018"/>
    <w:rsid w:val="00CB2B57"/>
    <w:rsid w:val="00CF3B4D"/>
    <w:rsid w:val="00ED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E0D45"/>
  <w15:docId w15:val="{E37FA9FF-A166-45C6-907F-D933DE18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25F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5F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2021-12-09T13:58:00Z</cp:lastPrinted>
  <dcterms:created xsi:type="dcterms:W3CDTF">2021-12-10T11:20:00Z</dcterms:created>
  <dcterms:modified xsi:type="dcterms:W3CDTF">2021-12-10T11:20:00Z</dcterms:modified>
</cp:coreProperties>
</file>