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E5" w:rsidRDefault="00FA6B29"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4491038" cy="42672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1231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3AE5" w:rsidRDefault="004B3AE5"/>
    <w:p w:rsidR="004B3AE5" w:rsidRDefault="004B3AE5"/>
    <w:p w:rsidR="004B3AE5" w:rsidRDefault="004B3AE5"/>
    <w:p w:rsidR="004B3AE5" w:rsidRDefault="004B3AE5"/>
    <w:p w:rsidR="004B3AE5" w:rsidRDefault="00FA6B29">
      <w:pPr>
        <w:rPr>
          <w:b/>
          <w:sz w:val="60"/>
          <w:szCs w:val="60"/>
        </w:rPr>
      </w:pPr>
      <w:r>
        <w:t xml:space="preserve">                                                                                                </w:t>
      </w:r>
      <w:r>
        <w:rPr>
          <w:b/>
          <w:sz w:val="80"/>
          <w:szCs w:val="80"/>
        </w:rPr>
        <w:t>JÍDELNÍČEK</w:t>
      </w:r>
    </w:p>
    <w:p w:rsidR="004B3AE5" w:rsidRDefault="00FA6B29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</w:t>
      </w:r>
      <w:r w:rsidR="009B1D07">
        <w:rPr>
          <w:b/>
          <w:sz w:val="60"/>
          <w:szCs w:val="60"/>
        </w:rPr>
        <w:t xml:space="preserve">   </w:t>
      </w:r>
      <w:r w:rsidR="00F9356D">
        <w:rPr>
          <w:b/>
          <w:sz w:val="60"/>
          <w:szCs w:val="60"/>
        </w:rPr>
        <w:t xml:space="preserve">                             </w:t>
      </w:r>
      <w:proofErr w:type="gramStart"/>
      <w:r w:rsidR="00F9356D">
        <w:rPr>
          <w:b/>
          <w:sz w:val="60"/>
          <w:szCs w:val="60"/>
        </w:rPr>
        <w:t>28.3</w:t>
      </w:r>
      <w:proofErr w:type="gramEnd"/>
      <w:r w:rsidR="00F9356D">
        <w:rPr>
          <w:b/>
          <w:sz w:val="60"/>
          <w:szCs w:val="60"/>
        </w:rPr>
        <w:t>. – 1.4.2022</w:t>
      </w:r>
    </w:p>
    <w:p w:rsidR="004B3AE5" w:rsidRDefault="00FA6B29">
      <w:pPr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                                     </w:t>
      </w:r>
    </w:p>
    <w:p w:rsidR="004B3AE5" w:rsidRDefault="004B3AE5">
      <w:pPr>
        <w:rPr>
          <w:b/>
          <w:sz w:val="80"/>
          <w:szCs w:val="80"/>
        </w:rPr>
      </w:pPr>
    </w:p>
    <w:p w:rsidR="004B3AE5" w:rsidRDefault="004B3AE5">
      <w:pPr>
        <w:rPr>
          <w:b/>
          <w:sz w:val="28"/>
          <w:szCs w:val="28"/>
        </w:rPr>
      </w:pPr>
    </w:p>
    <w:p w:rsidR="004B3AE5" w:rsidRDefault="004B3AE5">
      <w:pPr>
        <w:rPr>
          <w:b/>
          <w:sz w:val="28"/>
          <w:szCs w:val="28"/>
        </w:rPr>
      </w:pPr>
    </w:p>
    <w:p w:rsidR="004B3AE5" w:rsidRDefault="004B3AE5">
      <w:pPr>
        <w:rPr>
          <w:b/>
          <w:sz w:val="28"/>
          <w:szCs w:val="28"/>
        </w:rPr>
      </w:pPr>
    </w:p>
    <w:tbl>
      <w:tblPr>
        <w:tblStyle w:val="a"/>
        <w:tblW w:w="10937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3016"/>
        <w:gridCol w:w="3969"/>
        <w:gridCol w:w="2977"/>
      </w:tblGrid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SVAČINA</w:t>
            </w:r>
          </w:p>
        </w:tc>
      </w:tr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valašská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4,7</w:t>
            </w:r>
          </w:p>
          <w:p w:rsidR="004269E8" w:rsidRPr="0040405B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Slunečnicový chléb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9B1D07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Mléčná káva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1,7</w:t>
            </w:r>
          </w:p>
          <w:p w:rsidR="009B1D07" w:rsidRPr="0040405B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Okurka salátová</w:t>
            </w:r>
          </w:p>
          <w:p w:rsidR="00F638C6" w:rsidRPr="009B1D07" w:rsidRDefault="00F6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D07" w:rsidRPr="005728DE" w:rsidRDefault="004269E8" w:rsidP="00404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 hlívy ústřičné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4269E8" w:rsidRPr="005728DE" w:rsidRDefault="004269E8" w:rsidP="00404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Bramborové šišky s</w:t>
            </w:r>
            <w:r w:rsidR="00572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mákem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1,7</w:t>
            </w:r>
          </w:p>
          <w:p w:rsidR="004269E8" w:rsidRPr="005728DE" w:rsidRDefault="004269E8" w:rsidP="004040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</w:t>
            </w:r>
            <w:r w:rsidR="00F9356D">
              <w:rPr>
                <w:sz w:val="20"/>
                <w:szCs w:val="20"/>
              </w:rPr>
              <w:t>, Čaj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12</w:t>
            </w:r>
          </w:p>
          <w:p w:rsidR="004269E8" w:rsidRDefault="004269E8" w:rsidP="00404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C6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pomazánka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3,7,9</w:t>
            </w:r>
          </w:p>
          <w:p w:rsidR="002E0BE4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2E0BE4" w:rsidRPr="00F638C6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572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mlékem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</w:t>
            </w:r>
          </w:p>
        </w:tc>
      </w:tr>
      <w:tr w:rsidR="004B3AE5" w:rsidRPr="0040405B" w:rsidTr="00AD2F63">
        <w:trPr>
          <w:trHeight w:val="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D07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Bílý jogurt s čokoládovými cereáliemi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1,5,6,7,8</w:t>
            </w:r>
          </w:p>
          <w:p w:rsidR="004269E8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</w:t>
            </w:r>
            <w:r w:rsidR="002E0B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citronem</w:t>
            </w:r>
          </w:p>
          <w:p w:rsidR="002E0BE4" w:rsidRPr="009B1D07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728DE" w:rsidRDefault="004269E8" w:rsidP="009B1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Květáková polévka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1,3,7</w:t>
            </w:r>
          </w:p>
          <w:p w:rsidR="004269E8" w:rsidRPr="005728DE" w:rsidRDefault="004269E8" w:rsidP="009B1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Pečený lososový </w:t>
            </w:r>
            <w:proofErr w:type="spellStart"/>
            <w:r>
              <w:rPr>
                <w:sz w:val="20"/>
                <w:szCs w:val="20"/>
              </w:rPr>
              <w:t>burger</w:t>
            </w:r>
            <w:proofErr w:type="spellEnd"/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1,4,7</w:t>
            </w:r>
          </w:p>
          <w:p w:rsidR="004269E8" w:rsidRPr="005728DE" w:rsidRDefault="004269E8" w:rsidP="009B1D0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Bramborová kaše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</w:t>
            </w:r>
          </w:p>
          <w:p w:rsidR="004269E8" w:rsidRDefault="004269E8" w:rsidP="009B1D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 obloha /Ledový salát, Rajče/</w:t>
            </w:r>
          </w:p>
          <w:p w:rsidR="004269E8" w:rsidRDefault="004269E8" w:rsidP="009B1D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Minerálka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C6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Chléb </w:t>
            </w:r>
            <w:proofErr w:type="spellStart"/>
            <w:r>
              <w:rPr>
                <w:sz w:val="20"/>
                <w:szCs w:val="20"/>
              </w:rPr>
              <w:t>Quinoa</w:t>
            </w:r>
            <w:proofErr w:type="spellEnd"/>
            <w:r>
              <w:rPr>
                <w:sz w:val="20"/>
                <w:szCs w:val="20"/>
              </w:rPr>
              <w:t xml:space="preserve"> s máslem </w:t>
            </w:r>
            <w:proofErr w:type="spellStart"/>
            <w:r>
              <w:rPr>
                <w:sz w:val="20"/>
                <w:szCs w:val="20"/>
              </w:rPr>
              <w:t>Rama</w:t>
            </w:r>
            <w:proofErr w:type="spellEnd"/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1,6,7,11</w:t>
            </w:r>
          </w:p>
          <w:p w:rsidR="002E0BE4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Vařené vejce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3</w:t>
            </w:r>
          </w:p>
          <w:p w:rsidR="002E0BE4" w:rsidRPr="00F638C6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Granko</w:t>
            </w:r>
            <w:proofErr w:type="spellEnd"/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6,7</w:t>
            </w:r>
          </w:p>
        </w:tc>
      </w:tr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D07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 taveného sýra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</w:t>
            </w:r>
          </w:p>
          <w:p w:rsidR="004269E8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Dalamánek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4269E8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Mléko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</w:t>
            </w:r>
          </w:p>
          <w:p w:rsidR="002E0BE4" w:rsidRPr="009B1D07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Ředkvička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F63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Drůbková polévka s</w:t>
            </w:r>
            <w:r w:rsidR="00AD2F63">
              <w:rPr>
                <w:sz w:val="20"/>
                <w:szCs w:val="20"/>
              </w:rPr>
              <w:t> opraženým</w:t>
            </w:r>
          </w:p>
          <w:p w:rsidR="009B1D07" w:rsidRPr="005728DE" w:rsidRDefault="0057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269E8">
              <w:rPr>
                <w:sz w:val="20"/>
                <w:szCs w:val="20"/>
              </w:rPr>
              <w:t>trouháním</w:t>
            </w:r>
            <w:r>
              <w:rPr>
                <w:sz w:val="20"/>
                <w:szCs w:val="20"/>
              </w:rPr>
              <w:t xml:space="preserve"> </w:t>
            </w:r>
            <w:r w:rsidRPr="005728DE">
              <w:rPr>
                <w:b/>
                <w:sz w:val="20"/>
                <w:szCs w:val="20"/>
              </w:rPr>
              <w:t>1,3,7,9</w:t>
            </w:r>
          </w:p>
          <w:p w:rsidR="004269E8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Bratislavská vepřová plec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1,7</w:t>
            </w:r>
          </w:p>
          <w:p w:rsidR="004269E8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Těstoviny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4269E8" w:rsidRPr="00F638C6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C6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Pomazánka ze sterilovaných fazolí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3,7</w:t>
            </w:r>
          </w:p>
          <w:p w:rsidR="002E0BE4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2E0BE4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Bílá káva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1,7</w:t>
            </w:r>
          </w:p>
          <w:p w:rsidR="002E0BE4" w:rsidRPr="00F638C6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</w:tr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D07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Šunková pěna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</w:t>
            </w:r>
          </w:p>
          <w:p w:rsidR="004269E8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Lámankový</w:t>
            </w:r>
            <w:proofErr w:type="spellEnd"/>
            <w:r>
              <w:rPr>
                <w:sz w:val="20"/>
                <w:szCs w:val="20"/>
              </w:rPr>
              <w:t xml:space="preserve"> chléb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1,6,7,11,12</w:t>
            </w:r>
          </w:p>
          <w:p w:rsidR="004269E8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šípkový s</w:t>
            </w:r>
            <w:r w:rsidR="002E0B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medem</w:t>
            </w:r>
          </w:p>
          <w:p w:rsidR="002E0BE4" w:rsidRPr="009B1D07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z červené čočky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1,9</w:t>
            </w:r>
          </w:p>
          <w:p w:rsidR="004269E8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Přírodní sekaný řízek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1,3,7</w:t>
            </w:r>
          </w:p>
          <w:p w:rsidR="004269E8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Vařený brambor</w:t>
            </w:r>
          </w:p>
          <w:p w:rsidR="004269E8" w:rsidRPr="00F638C6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Míchaný kompot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C6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Krtečkova pomazánka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7,9</w:t>
            </w:r>
          </w:p>
          <w:p w:rsidR="002E0BE4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Veka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2E0BE4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Malcao</w:t>
            </w:r>
            <w:proofErr w:type="spellEnd"/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1,7</w:t>
            </w:r>
          </w:p>
          <w:p w:rsidR="002E0BE4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E0BE4" w:rsidRPr="00F638C6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40405B" w:rsidRDefault="004B3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4B3AE5" w:rsidTr="00AD2F63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AE5" w:rsidRPr="005A3FA4" w:rsidRDefault="00FA6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5A3FA4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3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C6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269E8">
              <w:rPr>
                <w:sz w:val="20"/>
                <w:szCs w:val="20"/>
              </w:rPr>
              <w:t>Drožďová pomazánka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3,7</w:t>
            </w:r>
          </w:p>
          <w:p w:rsidR="004269E8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Chléb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4269E8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Švédský čaj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</w:t>
            </w:r>
          </w:p>
          <w:p w:rsidR="002E0BE4" w:rsidRPr="004269E8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C6" w:rsidRPr="005728DE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269E8">
              <w:rPr>
                <w:sz w:val="20"/>
                <w:szCs w:val="20"/>
              </w:rPr>
              <w:t>Polévka bramborová se sýrem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1,7,9</w:t>
            </w:r>
          </w:p>
          <w:p w:rsidR="004269E8" w:rsidRPr="005728DE" w:rsidRDefault="00982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nudličky</w:t>
            </w:r>
            <w:r w:rsidR="004269E8">
              <w:rPr>
                <w:sz w:val="20"/>
                <w:szCs w:val="20"/>
              </w:rPr>
              <w:t xml:space="preserve"> po Znojemsku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</w:t>
            </w:r>
          </w:p>
          <w:p w:rsidR="004269E8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Dušená rýže s pohankou</w:t>
            </w:r>
          </w:p>
          <w:p w:rsidR="004269E8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Zelný salát s červenou řepou</w:t>
            </w:r>
          </w:p>
          <w:p w:rsidR="004269E8" w:rsidRPr="004269E8" w:rsidRDefault="0042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C6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Martinovský rohlík loupák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1,3,6</w:t>
            </w:r>
          </w:p>
          <w:p w:rsidR="002E0BE4" w:rsidRPr="005728DE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Horká čokoláda</w:t>
            </w:r>
            <w:r w:rsidR="005728DE">
              <w:rPr>
                <w:sz w:val="20"/>
                <w:szCs w:val="20"/>
              </w:rPr>
              <w:t xml:space="preserve"> </w:t>
            </w:r>
            <w:r w:rsidR="005728DE" w:rsidRPr="005728DE">
              <w:rPr>
                <w:b/>
                <w:sz w:val="20"/>
                <w:szCs w:val="20"/>
              </w:rPr>
              <w:t>7</w:t>
            </w:r>
          </w:p>
          <w:p w:rsidR="002E0BE4" w:rsidRPr="00F638C6" w:rsidRDefault="002E0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Ovoce </w:t>
            </w:r>
            <w:bookmarkStart w:id="0" w:name="_GoBack"/>
            <w:bookmarkEnd w:id="0"/>
          </w:p>
        </w:tc>
      </w:tr>
    </w:tbl>
    <w:p w:rsidR="004B3AE5" w:rsidRDefault="00FA6B2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   </w:t>
      </w:r>
      <w:r w:rsidR="00297CB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Vedoucí školní jídelny: Eva </w:t>
      </w:r>
      <w:proofErr w:type="gramStart"/>
      <w:r>
        <w:rPr>
          <w:b/>
          <w:sz w:val="24"/>
          <w:szCs w:val="24"/>
        </w:rPr>
        <w:t>Veličková</w:t>
      </w:r>
      <w:r w:rsidR="00F638C6">
        <w:rPr>
          <w:b/>
          <w:sz w:val="24"/>
          <w:szCs w:val="24"/>
        </w:rPr>
        <w:t xml:space="preserve">                   Kuchařka</w:t>
      </w:r>
      <w:proofErr w:type="gramEnd"/>
      <w:r w:rsidR="00F638C6">
        <w:rPr>
          <w:b/>
          <w:sz w:val="24"/>
          <w:szCs w:val="24"/>
        </w:rPr>
        <w:t>:</w:t>
      </w:r>
      <w:r w:rsidR="00C13D02">
        <w:rPr>
          <w:b/>
          <w:sz w:val="24"/>
          <w:szCs w:val="24"/>
        </w:rPr>
        <w:t xml:space="preserve"> Gabriela </w:t>
      </w:r>
      <w:proofErr w:type="spellStart"/>
      <w:r w:rsidR="00C13D02">
        <w:rPr>
          <w:b/>
          <w:sz w:val="24"/>
          <w:szCs w:val="24"/>
        </w:rPr>
        <w:t>Snašelová</w:t>
      </w:r>
      <w:proofErr w:type="spellEnd"/>
    </w:p>
    <w:p w:rsidR="004B3AE5" w:rsidRDefault="00F638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sectPr w:rsidR="004B3AE5">
      <w:pgSz w:w="11909" w:h="16834"/>
      <w:pgMar w:top="0" w:right="4" w:bottom="120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E5"/>
    <w:rsid w:val="00297CBA"/>
    <w:rsid w:val="002E0BE4"/>
    <w:rsid w:val="003662C3"/>
    <w:rsid w:val="003F45AA"/>
    <w:rsid w:val="0040405B"/>
    <w:rsid w:val="004269E8"/>
    <w:rsid w:val="004B3AE5"/>
    <w:rsid w:val="005728DE"/>
    <w:rsid w:val="005A3FA4"/>
    <w:rsid w:val="00982671"/>
    <w:rsid w:val="009B1D07"/>
    <w:rsid w:val="00AD2F63"/>
    <w:rsid w:val="00C13D02"/>
    <w:rsid w:val="00C632E0"/>
    <w:rsid w:val="00F638C6"/>
    <w:rsid w:val="00F9356D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59DD-2446-4367-A979-A52D43BB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3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2022-03-24T10:09:00Z</cp:lastPrinted>
  <dcterms:created xsi:type="dcterms:W3CDTF">2022-03-24T08:16:00Z</dcterms:created>
  <dcterms:modified xsi:type="dcterms:W3CDTF">2022-03-25T10:22:00Z</dcterms:modified>
</cp:coreProperties>
</file>