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04843" w14:textId="6823958C" w:rsidR="001A485C" w:rsidRDefault="001A485C">
      <w:pPr>
        <w:ind w:left="-1133"/>
      </w:pPr>
    </w:p>
    <w:p w14:paraId="0C20FF5F" w14:textId="587C1B38" w:rsidR="001A485C" w:rsidRDefault="00433A40">
      <w:pPr>
        <w:ind w:left="-1133"/>
      </w:pP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 wp14:anchorId="48697EA5" wp14:editId="5254968A">
            <wp:simplePos x="0" y="0"/>
            <wp:positionH relativeFrom="column">
              <wp:posOffset>3665220</wp:posOffset>
            </wp:positionH>
            <wp:positionV relativeFrom="paragraph">
              <wp:posOffset>5715</wp:posOffset>
            </wp:positionV>
            <wp:extent cx="2228382" cy="2209800"/>
            <wp:effectExtent l="0" t="0" r="63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382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1887F" w14:textId="0AA78A95" w:rsidR="001A485C" w:rsidRDefault="001A485C">
      <w:pPr>
        <w:ind w:left="-1133"/>
      </w:pPr>
    </w:p>
    <w:p w14:paraId="150E57B1" w14:textId="7846AE63" w:rsidR="001A485C" w:rsidRDefault="001A485C">
      <w:pPr>
        <w:ind w:left="-1133"/>
      </w:pPr>
    </w:p>
    <w:p w14:paraId="6246D5D3" w14:textId="77777777" w:rsidR="001A485C" w:rsidRDefault="001A485C">
      <w:pPr>
        <w:ind w:left="-1133"/>
      </w:pPr>
    </w:p>
    <w:p w14:paraId="5285E627" w14:textId="693B0AD6" w:rsidR="001A485C" w:rsidRDefault="0044646C">
      <w:pPr>
        <w:ind w:left="-1133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  JÍDELNÍČEK</w:t>
      </w:r>
    </w:p>
    <w:p w14:paraId="79FC3E53" w14:textId="5726EAE5" w:rsidR="001A485C" w:rsidRDefault="0044646C" w:rsidP="00433A40">
      <w:pPr>
        <w:ind w:left="-1133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    21.3.-25.3.</w:t>
      </w:r>
      <w:r w:rsidR="00433A40">
        <w:rPr>
          <w:b/>
          <w:sz w:val="70"/>
          <w:szCs w:val="70"/>
        </w:rPr>
        <w:t xml:space="preserve"> </w:t>
      </w:r>
      <w:r>
        <w:rPr>
          <w:b/>
          <w:sz w:val="70"/>
          <w:szCs w:val="70"/>
        </w:rPr>
        <w:t>2022</w:t>
      </w:r>
    </w:p>
    <w:p w14:paraId="5CEFDD7A" w14:textId="77777777" w:rsidR="001A485C" w:rsidRDefault="001A485C">
      <w:pPr>
        <w:ind w:left="-1133"/>
        <w:rPr>
          <w:b/>
        </w:rPr>
      </w:pPr>
    </w:p>
    <w:p w14:paraId="79107DBD" w14:textId="77777777" w:rsidR="001A485C" w:rsidRDefault="001A485C">
      <w:pPr>
        <w:ind w:left="-1133"/>
        <w:rPr>
          <w:b/>
        </w:rPr>
      </w:pPr>
    </w:p>
    <w:p w14:paraId="08B4B57F" w14:textId="77777777" w:rsidR="001A485C" w:rsidRDefault="001A485C">
      <w:pPr>
        <w:ind w:left="-1133"/>
        <w:rPr>
          <w:b/>
        </w:rPr>
      </w:pPr>
    </w:p>
    <w:tbl>
      <w:tblPr>
        <w:tblStyle w:val="a"/>
        <w:tblW w:w="11229" w:type="dxa"/>
        <w:tblInd w:w="-10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920"/>
        <w:gridCol w:w="4111"/>
        <w:gridCol w:w="3118"/>
      </w:tblGrid>
      <w:tr w:rsidR="001A485C" w14:paraId="772A8429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8A1A" w14:textId="77777777" w:rsidR="001A485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CD6D" w14:textId="77777777" w:rsidR="001A485C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C177" w14:textId="77777777" w:rsidR="001A485C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B73D" w14:textId="77777777" w:rsidR="001A485C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1A485C" w14:paraId="4809E2AE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1367" w14:textId="77777777" w:rsidR="001A485C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Pondělí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2FA9" w14:textId="77777777" w:rsidR="001A485C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Krupicovo-pohanková kaše se skořicí</w:t>
            </w:r>
            <w:r w:rsidR="004B1D4D">
              <w:rPr>
                <w:b/>
                <w:sz w:val="20"/>
                <w:szCs w:val="20"/>
              </w:rPr>
              <w:t xml:space="preserve"> 1,7</w:t>
            </w:r>
          </w:p>
          <w:p w14:paraId="7EF726AE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 citronem</w:t>
            </w:r>
          </w:p>
          <w:p w14:paraId="6A93DB91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455B3B58" w14:textId="77777777" w:rsidR="00EC1B5A" w:rsidRP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6780" w14:textId="77777777" w:rsidR="001A485C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ze zeleného hrášku s</w:t>
            </w:r>
            <w:r w:rsidR="004B1D4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houskou</w:t>
            </w:r>
            <w:r w:rsidR="004B1D4D">
              <w:rPr>
                <w:b/>
                <w:sz w:val="20"/>
                <w:szCs w:val="20"/>
              </w:rPr>
              <w:t xml:space="preserve"> 1,3,7</w:t>
            </w:r>
          </w:p>
          <w:p w14:paraId="228F6CBF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Námořnické rizoto /Bulgur se zeleninou a sýrem/</w:t>
            </w:r>
            <w:r w:rsidR="004B1D4D">
              <w:rPr>
                <w:b/>
                <w:sz w:val="20"/>
                <w:szCs w:val="20"/>
              </w:rPr>
              <w:t xml:space="preserve"> 1,6,7</w:t>
            </w:r>
          </w:p>
          <w:p w14:paraId="734BADA8" w14:textId="77777777" w:rsidR="00EC1B5A" w:rsidRDefault="004B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Sterilovaná okurka</w:t>
            </w:r>
          </w:p>
          <w:p w14:paraId="3951F0CE" w14:textId="77777777" w:rsidR="00EC1B5A" w:rsidRP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  <w:r w:rsidR="004B1D4D">
              <w:rPr>
                <w:b/>
                <w:sz w:val="20"/>
                <w:szCs w:val="20"/>
              </w:rPr>
              <w:t xml:space="preserve"> 12</w:t>
            </w:r>
            <w:r>
              <w:rPr>
                <w:b/>
                <w:sz w:val="20"/>
                <w:szCs w:val="20"/>
              </w:rPr>
              <w:t>, Ovoce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E289" w14:textId="77777777" w:rsidR="001A485C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rybí z</w:t>
            </w:r>
            <w:r w:rsidR="004B1D4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makrely</w:t>
            </w:r>
            <w:r w:rsidR="004B1D4D">
              <w:rPr>
                <w:b/>
                <w:sz w:val="20"/>
                <w:szCs w:val="20"/>
              </w:rPr>
              <w:t xml:space="preserve"> 4,7</w:t>
            </w:r>
          </w:p>
          <w:p w14:paraId="05F25121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4B1D4D">
              <w:rPr>
                <w:b/>
                <w:sz w:val="20"/>
                <w:szCs w:val="20"/>
              </w:rPr>
              <w:t xml:space="preserve"> 1</w:t>
            </w:r>
          </w:p>
          <w:p w14:paraId="3C1F0AAC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Mléčná káva</w:t>
            </w:r>
            <w:r w:rsidR="004B1D4D">
              <w:rPr>
                <w:b/>
                <w:sz w:val="20"/>
                <w:szCs w:val="20"/>
              </w:rPr>
              <w:t xml:space="preserve"> 1,7</w:t>
            </w:r>
          </w:p>
          <w:p w14:paraId="0DE93E5B" w14:textId="77777777" w:rsidR="0044646C" w:rsidRPr="00ED087D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Ledový salát</w:t>
            </w:r>
          </w:p>
        </w:tc>
      </w:tr>
      <w:tr w:rsidR="001A485C" w14:paraId="2B512A2B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FAD6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C47A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42E7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75CE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1A485C" w14:paraId="11D87B6A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6E4A" w14:textId="77777777" w:rsidR="001A485C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Úterý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EF58" w14:textId="77777777" w:rsidR="001A485C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ze sýra Tofu</w:t>
            </w:r>
            <w:r w:rsidR="004B1D4D">
              <w:rPr>
                <w:b/>
                <w:sz w:val="20"/>
                <w:szCs w:val="20"/>
              </w:rPr>
              <w:t xml:space="preserve"> 6,7,10</w:t>
            </w:r>
          </w:p>
          <w:p w14:paraId="1EB4AA02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4B1D4D">
              <w:rPr>
                <w:b/>
                <w:sz w:val="20"/>
                <w:szCs w:val="20"/>
              </w:rPr>
              <w:t xml:space="preserve"> 1</w:t>
            </w:r>
          </w:p>
          <w:p w14:paraId="13EADA8F" w14:textId="77777777" w:rsidR="00EC1B5A" w:rsidRDefault="00177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Švédský čaj 7</w:t>
            </w:r>
          </w:p>
          <w:p w14:paraId="33CF4C88" w14:textId="77777777" w:rsidR="00EC1B5A" w:rsidRPr="00EC1B5A" w:rsidRDefault="005962BD" w:rsidP="004B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Ředkvička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DA2B" w14:textId="77777777" w:rsidR="001A485C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Vločková polévka</w:t>
            </w:r>
            <w:r w:rsidR="004B1D4D">
              <w:rPr>
                <w:b/>
                <w:sz w:val="20"/>
                <w:szCs w:val="20"/>
              </w:rPr>
              <w:t xml:space="preserve"> 1,7,9</w:t>
            </w:r>
          </w:p>
          <w:p w14:paraId="52397884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Hovězí maso v</w:t>
            </w:r>
            <w:r w:rsidR="004B1D4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mrkvi</w:t>
            </w:r>
            <w:r w:rsidR="004B1D4D">
              <w:rPr>
                <w:b/>
                <w:sz w:val="20"/>
                <w:szCs w:val="20"/>
              </w:rPr>
              <w:t xml:space="preserve"> 1,7</w:t>
            </w:r>
          </w:p>
          <w:p w14:paraId="01D13214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Vařený brambor</w:t>
            </w:r>
          </w:p>
          <w:p w14:paraId="517ADFBD" w14:textId="77777777" w:rsidR="00EC1B5A" w:rsidRP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Džus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3186" w14:textId="77777777" w:rsidR="001A485C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ED087D">
              <w:rPr>
                <w:b/>
                <w:sz w:val="20"/>
                <w:szCs w:val="20"/>
              </w:rPr>
              <w:t>Tvarohová pomazánka /Rozhuda/</w:t>
            </w:r>
            <w:r w:rsidR="004B1D4D">
              <w:rPr>
                <w:b/>
                <w:sz w:val="20"/>
                <w:szCs w:val="20"/>
              </w:rPr>
              <w:t xml:space="preserve"> 7</w:t>
            </w:r>
          </w:p>
          <w:p w14:paraId="2706C6AF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Knuspi</w:t>
            </w:r>
            <w:proofErr w:type="spellEnd"/>
            <w:r w:rsidR="004B1D4D">
              <w:rPr>
                <w:b/>
                <w:sz w:val="20"/>
                <w:szCs w:val="20"/>
              </w:rPr>
              <w:t xml:space="preserve"> 1,7</w:t>
            </w:r>
          </w:p>
          <w:p w14:paraId="4A00FBB8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4B1D4D">
              <w:rPr>
                <w:b/>
                <w:sz w:val="20"/>
                <w:szCs w:val="20"/>
              </w:rPr>
              <w:t xml:space="preserve"> 7</w:t>
            </w:r>
          </w:p>
          <w:p w14:paraId="22C59B03" w14:textId="77777777" w:rsidR="0044646C" w:rsidRPr="00ED087D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</w:tr>
      <w:tr w:rsidR="001A485C" w14:paraId="21CDAB06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4343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2C31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3F3F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3FDB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1A485C" w14:paraId="602ADABB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BF52" w14:textId="77777777" w:rsidR="001A485C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Středa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AB31" w14:textId="77777777" w:rsidR="001A485C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Kedlubnová pomazánka</w:t>
            </w:r>
            <w:r w:rsidR="004B1D4D">
              <w:rPr>
                <w:b/>
                <w:sz w:val="20"/>
                <w:szCs w:val="20"/>
              </w:rPr>
              <w:t xml:space="preserve"> 7</w:t>
            </w:r>
          </w:p>
          <w:p w14:paraId="2862610D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Raženka</w:t>
            </w:r>
            <w:proofErr w:type="spellEnd"/>
            <w:r w:rsidR="004B1D4D">
              <w:rPr>
                <w:b/>
                <w:sz w:val="20"/>
                <w:szCs w:val="20"/>
              </w:rPr>
              <w:t xml:space="preserve"> 1</w:t>
            </w:r>
          </w:p>
          <w:p w14:paraId="6131F913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4B1D4D">
              <w:rPr>
                <w:b/>
                <w:sz w:val="20"/>
                <w:szCs w:val="20"/>
              </w:rPr>
              <w:t xml:space="preserve"> 7</w:t>
            </w:r>
          </w:p>
          <w:p w14:paraId="552D476F" w14:textId="77777777" w:rsidR="00EC1B5A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451A5EFE" w14:textId="77777777" w:rsidR="00EC1B5A" w:rsidRP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FECE" w14:textId="77777777" w:rsidR="001A485C" w:rsidRDefault="00EC1B5A" w:rsidP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jahelná se zeleninou</w:t>
            </w:r>
            <w:r w:rsidR="004B1D4D">
              <w:rPr>
                <w:b/>
                <w:sz w:val="20"/>
                <w:szCs w:val="20"/>
              </w:rPr>
              <w:t xml:space="preserve"> 9</w:t>
            </w:r>
          </w:p>
          <w:p w14:paraId="63CDF814" w14:textId="77777777" w:rsidR="00EC1B5A" w:rsidRDefault="00EC1B5A" w:rsidP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Králičí stehno na smetaně</w:t>
            </w:r>
            <w:r w:rsidR="004B1D4D">
              <w:rPr>
                <w:b/>
                <w:sz w:val="20"/>
                <w:szCs w:val="20"/>
              </w:rPr>
              <w:t xml:space="preserve"> 1,7,9,10</w:t>
            </w:r>
          </w:p>
          <w:p w14:paraId="6FB30FE6" w14:textId="77777777" w:rsidR="00EC1B5A" w:rsidRDefault="00EC1B5A" w:rsidP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Houskový knedlík kynutý</w:t>
            </w:r>
            <w:r w:rsidR="004B1D4D">
              <w:rPr>
                <w:b/>
                <w:sz w:val="20"/>
                <w:szCs w:val="20"/>
              </w:rPr>
              <w:t xml:space="preserve"> 1,3,7</w:t>
            </w:r>
          </w:p>
          <w:p w14:paraId="4375D554" w14:textId="77777777" w:rsidR="00EC1B5A" w:rsidRPr="00EC1B5A" w:rsidRDefault="00EC1B5A" w:rsidP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  <w:r w:rsidR="004B1D4D">
              <w:rPr>
                <w:b/>
                <w:sz w:val="20"/>
                <w:szCs w:val="20"/>
              </w:rPr>
              <w:t xml:space="preserve"> ovocný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CB37" w14:textId="77777777" w:rsidR="001A485C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Chléb </w:t>
            </w:r>
            <w:proofErr w:type="spellStart"/>
            <w:r>
              <w:rPr>
                <w:b/>
                <w:sz w:val="20"/>
                <w:szCs w:val="20"/>
              </w:rPr>
              <w:t>Quinoa</w:t>
            </w:r>
            <w:proofErr w:type="spellEnd"/>
            <w:r w:rsidR="004B1D4D">
              <w:rPr>
                <w:b/>
                <w:sz w:val="20"/>
                <w:szCs w:val="20"/>
              </w:rPr>
              <w:t xml:space="preserve"> 1,6,11</w:t>
            </w:r>
          </w:p>
          <w:p w14:paraId="19D1AC56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Bylinkové máslo</w:t>
            </w:r>
            <w:r w:rsidR="004B1D4D">
              <w:rPr>
                <w:b/>
                <w:sz w:val="20"/>
                <w:szCs w:val="20"/>
              </w:rPr>
              <w:t xml:space="preserve"> 7</w:t>
            </w:r>
          </w:p>
          <w:p w14:paraId="1BCD314B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Rajče </w:t>
            </w:r>
            <w:proofErr w:type="spellStart"/>
            <w:r>
              <w:rPr>
                <w:b/>
                <w:sz w:val="20"/>
                <w:szCs w:val="20"/>
              </w:rPr>
              <w:t>cherry</w:t>
            </w:r>
            <w:proofErr w:type="spellEnd"/>
          </w:p>
          <w:p w14:paraId="29E8B9C1" w14:textId="77777777" w:rsidR="00ED087D" w:rsidRPr="00ED087D" w:rsidRDefault="004B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Bílá káva 1,7</w:t>
            </w:r>
          </w:p>
        </w:tc>
      </w:tr>
      <w:tr w:rsidR="001A485C" w14:paraId="5F851720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2BEC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DD77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0B2E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9B3D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1A485C" w14:paraId="766D3DF0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07A9" w14:textId="77777777" w:rsidR="001A485C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Čtvrtek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9A7C" w14:textId="77777777" w:rsidR="001A485C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Obložený slunečnicový chléb se sýrem a kapii</w:t>
            </w:r>
            <w:r w:rsidR="004B1D4D">
              <w:rPr>
                <w:b/>
                <w:sz w:val="20"/>
                <w:szCs w:val="20"/>
              </w:rPr>
              <w:t xml:space="preserve"> 1,7</w:t>
            </w:r>
          </w:p>
          <w:p w14:paraId="0B9A7AD1" w14:textId="77777777" w:rsidR="00EC1B5A" w:rsidRDefault="004B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Malcao</w:t>
            </w:r>
            <w:proofErr w:type="spellEnd"/>
            <w:r>
              <w:rPr>
                <w:b/>
                <w:sz w:val="20"/>
                <w:szCs w:val="20"/>
              </w:rPr>
              <w:t xml:space="preserve"> 1,7</w:t>
            </w:r>
          </w:p>
          <w:p w14:paraId="40664977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F1D3425" w14:textId="77777777" w:rsidR="00EC1B5A" w:rsidRP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4816" w14:textId="77777777" w:rsidR="001A485C" w:rsidRDefault="00EC1B5A" w:rsidP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rajská s</w:t>
            </w:r>
            <w:r w:rsidR="004B1D4D">
              <w:rPr>
                <w:b/>
                <w:sz w:val="20"/>
                <w:szCs w:val="20"/>
              </w:rPr>
              <w:t> těstovinou 1,7</w:t>
            </w:r>
          </w:p>
          <w:p w14:paraId="04E822E7" w14:textId="77777777" w:rsidR="00EC1B5A" w:rsidRDefault="004B1D4D" w:rsidP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Kuřecí závitek 1,7</w:t>
            </w:r>
          </w:p>
          <w:p w14:paraId="588FA027" w14:textId="77777777" w:rsidR="00ED087D" w:rsidRDefault="00ED087D" w:rsidP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Bramborová kaše</w:t>
            </w:r>
            <w:r w:rsidR="004B1D4D">
              <w:rPr>
                <w:b/>
                <w:sz w:val="20"/>
                <w:szCs w:val="20"/>
              </w:rPr>
              <w:t xml:space="preserve"> 7</w:t>
            </w:r>
          </w:p>
          <w:p w14:paraId="18FFE6C4" w14:textId="77777777" w:rsidR="00ED087D" w:rsidRPr="00EC1B5A" w:rsidRDefault="00ED087D" w:rsidP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Míchaný zeleninový salát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A494" w14:textId="77777777" w:rsidR="001A485C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sójová s vejci</w:t>
            </w:r>
          </w:p>
          <w:p w14:paraId="606A7E28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Raženka</w:t>
            </w:r>
            <w:proofErr w:type="spellEnd"/>
          </w:p>
          <w:p w14:paraId="7076ADCE" w14:textId="77777777" w:rsidR="00ED087D" w:rsidRDefault="00177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 mlékem 7</w:t>
            </w:r>
          </w:p>
          <w:p w14:paraId="13F6998C" w14:textId="77777777" w:rsidR="0044646C" w:rsidRPr="00ED087D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</w:tr>
      <w:tr w:rsidR="001A485C" w14:paraId="024042C5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1539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216B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ED6D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231F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1A485C" w14:paraId="06767EAC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1F42" w14:textId="77777777" w:rsidR="001A485C" w:rsidRDefault="0044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Pátek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20D0" w14:textId="77777777" w:rsidR="001A485C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masová se zeleninou</w:t>
            </w:r>
            <w:r w:rsidR="004B1D4D">
              <w:rPr>
                <w:b/>
                <w:sz w:val="20"/>
                <w:szCs w:val="20"/>
              </w:rPr>
              <w:t xml:space="preserve"> 7,9</w:t>
            </w:r>
          </w:p>
          <w:p w14:paraId="0881A375" w14:textId="77777777" w:rsid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Dalamánek</w:t>
            </w:r>
            <w:r w:rsidR="004B1D4D">
              <w:rPr>
                <w:b/>
                <w:sz w:val="20"/>
                <w:szCs w:val="20"/>
              </w:rPr>
              <w:t xml:space="preserve"> 1</w:t>
            </w:r>
          </w:p>
          <w:p w14:paraId="70687573" w14:textId="77777777" w:rsidR="00EC1B5A" w:rsidRDefault="004B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šípkový se sirupem 12</w:t>
            </w:r>
          </w:p>
          <w:p w14:paraId="726EB496" w14:textId="77777777" w:rsidR="00EC1B5A" w:rsidRPr="00EC1B5A" w:rsidRDefault="00EC1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C96B" w14:textId="77777777" w:rsidR="001A485C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ED087D">
              <w:rPr>
                <w:b/>
                <w:sz w:val="20"/>
                <w:szCs w:val="20"/>
              </w:rPr>
              <w:t>Polévka zeleninová s krupicovými nočky</w:t>
            </w:r>
            <w:r w:rsidR="004B1D4D">
              <w:rPr>
                <w:b/>
                <w:sz w:val="20"/>
                <w:szCs w:val="20"/>
              </w:rPr>
              <w:t xml:space="preserve"> 1,3,7,9</w:t>
            </w:r>
          </w:p>
          <w:p w14:paraId="17C5C924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Bretaňské fazole</w:t>
            </w:r>
            <w:r w:rsidR="004B1D4D">
              <w:rPr>
                <w:b/>
                <w:sz w:val="20"/>
                <w:szCs w:val="20"/>
              </w:rPr>
              <w:t xml:space="preserve"> 1</w:t>
            </w:r>
          </w:p>
          <w:p w14:paraId="19C2378E" w14:textId="77777777" w:rsid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4B1D4D">
              <w:rPr>
                <w:b/>
                <w:sz w:val="20"/>
                <w:szCs w:val="20"/>
              </w:rPr>
              <w:t xml:space="preserve"> 1</w:t>
            </w:r>
          </w:p>
          <w:p w14:paraId="4ADA1562" w14:textId="77777777" w:rsidR="00ED087D" w:rsidRPr="00ED087D" w:rsidRDefault="00ED087D" w:rsidP="004B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  <w:r w:rsidR="004B1D4D">
              <w:rPr>
                <w:b/>
                <w:sz w:val="20"/>
                <w:szCs w:val="20"/>
              </w:rPr>
              <w:t xml:space="preserve"> 12, Ovoce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1F6D" w14:textId="77777777" w:rsidR="001A485C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Domácí povidlové řezy</w:t>
            </w:r>
            <w:r w:rsidR="004B1D4D">
              <w:rPr>
                <w:b/>
                <w:sz w:val="20"/>
                <w:szCs w:val="20"/>
              </w:rPr>
              <w:t xml:space="preserve"> 1,3,7</w:t>
            </w:r>
          </w:p>
          <w:p w14:paraId="7A8975BB" w14:textId="77777777" w:rsidR="00ED087D" w:rsidRPr="00ED087D" w:rsidRDefault="00ED0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4B1D4D">
              <w:rPr>
                <w:b/>
                <w:sz w:val="20"/>
                <w:szCs w:val="20"/>
              </w:rPr>
              <w:t xml:space="preserve"> 7</w:t>
            </w:r>
          </w:p>
        </w:tc>
      </w:tr>
      <w:tr w:rsidR="001A485C" w14:paraId="393CEAB8" w14:textId="77777777" w:rsidTr="0081596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4A27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8073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A426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46FB" w14:textId="77777777" w:rsidR="001A485C" w:rsidRPr="0044646C" w:rsidRDefault="001A4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</w:tbl>
    <w:p w14:paraId="71055F18" w14:textId="77777777" w:rsidR="001A485C" w:rsidRDefault="001A485C">
      <w:pPr>
        <w:ind w:left="-1133"/>
        <w:rPr>
          <w:b/>
        </w:rPr>
      </w:pPr>
    </w:p>
    <w:p w14:paraId="761E1C25" w14:textId="77777777" w:rsidR="001A485C" w:rsidRDefault="0044646C">
      <w:pPr>
        <w:ind w:left="-1133"/>
        <w:rPr>
          <w:b/>
        </w:rPr>
      </w:pPr>
      <w:r>
        <w:rPr>
          <w:b/>
        </w:rPr>
        <w:t>Vedoucí školní jídelny: Eva Veličková</w:t>
      </w:r>
    </w:p>
    <w:p w14:paraId="7C2A9E2A" w14:textId="77777777" w:rsidR="001A485C" w:rsidRDefault="0044646C">
      <w:pPr>
        <w:ind w:left="-1133"/>
        <w:rPr>
          <w:b/>
        </w:rPr>
      </w:pPr>
      <w:r>
        <w:rPr>
          <w:b/>
        </w:rPr>
        <w:t xml:space="preserve">Hlavní kuchařka: Gabriela </w:t>
      </w:r>
      <w:proofErr w:type="spellStart"/>
      <w:r>
        <w:rPr>
          <w:b/>
        </w:rPr>
        <w:t>Snašelová</w:t>
      </w:r>
      <w:proofErr w:type="spellEnd"/>
    </w:p>
    <w:p w14:paraId="0A02B2AA" w14:textId="77777777" w:rsidR="001A485C" w:rsidRDefault="001A485C">
      <w:pPr>
        <w:ind w:left="-1133"/>
        <w:rPr>
          <w:b/>
        </w:rPr>
      </w:pPr>
    </w:p>
    <w:p w14:paraId="248CCB8C" w14:textId="77777777" w:rsidR="001A485C" w:rsidRDefault="0044646C">
      <w:pPr>
        <w:ind w:left="-1133"/>
        <w:rPr>
          <w:b/>
        </w:rPr>
      </w:pPr>
      <w:r>
        <w:rPr>
          <w:b/>
        </w:rPr>
        <w:t>Pitný režim zajištěn po celý den!!!!!</w:t>
      </w:r>
    </w:p>
    <w:sectPr w:rsidR="001A485C">
      <w:pgSz w:w="11906" w:h="16838"/>
      <w:pgMar w:top="0" w:right="265" w:bottom="687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5C"/>
    <w:rsid w:val="000D38EE"/>
    <w:rsid w:val="0017754E"/>
    <w:rsid w:val="001A485C"/>
    <w:rsid w:val="001F7DC3"/>
    <w:rsid w:val="00433A40"/>
    <w:rsid w:val="0044646C"/>
    <w:rsid w:val="004B1D4D"/>
    <w:rsid w:val="005962BD"/>
    <w:rsid w:val="0081596F"/>
    <w:rsid w:val="00EC1B5A"/>
    <w:rsid w:val="00E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ED1F"/>
  <w15:docId w15:val="{B55FF5A4-4BAB-4887-8A34-D4303E8F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62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13</cp:revision>
  <cp:lastPrinted>2022-03-18T10:22:00Z</cp:lastPrinted>
  <dcterms:created xsi:type="dcterms:W3CDTF">2022-03-11T09:32:00Z</dcterms:created>
  <dcterms:modified xsi:type="dcterms:W3CDTF">2022-03-18T13:06:00Z</dcterms:modified>
</cp:coreProperties>
</file>