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34CB63" w14:textId="6F5E9849" w:rsidR="00006D39" w:rsidRPr="0060646B" w:rsidRDefault="0060646B" w:rsidP="0060646B"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638D9031" wp14:editId="2FED4835">
            <wp:simplePos x="0" y="0"/>
            <wp:positionH relativeFrom="column">
              <wp:posOffset>-256540</wp:posOffset>
            </wp:positionH>
            <wp:positionV relativeFrom="paragraph">
              <wp:posOffset>-361950</wp:posOffset>
            </wp:positionV>
            <wp:extent cx="3533775" cy="3805238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3805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E015E">
        <w:t xml:space="preserve">      </w:t>
      </w:r>
      <w:r>
        <w:t xml:space="preserve">                                                                         </w:t>
      </w:r>
      <w:r w:rsidR="000E015E">
        <w:rPr>
          <w:b/>
          <w:sz w:val="78"/>
          <w:szCs w:val="78"/>
        </w:rPr>
        <w:t>JÍDELNÍČEK</w:t>
      </w:r>
    </w:p>
    <w:p w14:paraId="106B8463" w14:textId="56419A2C" w:rsidR="00006D39" w:rsidRDefault="000E015E">
      <w:pPr>
        <w:rPr>
          <w:b/>
          <w:sz w:val="78"/>
          <w:szCs w:val="78"/>
        </w:rPr>
      </w:pPr>
      <w:r>
        <w:rPr>
          <w:b/>
          <w:sz w:val="78"/>
          <w:szCs w:val="78"/>
        </w:rPr>
        <w:t xml:space="preserve">        </w:t>
      </w:r>
      <w:r w:rsidR="0060646B">
        <w:rPr>
          <w:b/>
          <w:sz w:val="78"/>
          <w:szCs w:val="78"/>
        </w:rPr>
        <w:t xml:space="preserve">              </w:t>
      </w:r>
      <w:r>
        <w:rPr>
          <w:b/>
          <w:sz w:val="78"/>
          <w:szCs w:val="78"/>
        </w:rPr>
        <w:t xml:space="preserve">         </w:t>
      </w:r>
    </w:p>
    <w:p w14:paraId="07C28157" w14:textId="713C86F4" w:rsidR="00006D39" w:rsidRDefault="0060646B">
      <w:pPr>
        <w:rPr>
          <w:b/>
          <w:sz w:val="78"/>
          <w:szCs w:val="78"/>
        </w:rPr>
      </w:pPr>
      <w:r>
        <w:rPr>
          <w:b/>
          <w:sz w:val="78"/>
          <w:szCs w:val="78"/>
        </w:rPr>
        <w:t xml:space="preserve">                   </w:t>
      </w:r>
      <w:r w:rsidR="000E015E">
        <w:rPr>
          <w:b/>
          <w:sz w:val="78"/>
          <w:szCs w:val="78"/>
        </w:rPr>
        <w:t>6.12. - 10.12.2021</w:t>
      </w:r>
    </w:p>
    <w:p w14:paraId="4BE8A2FF" w14:textId="77777777" w:rsidR="00006D39" w:rsidRDefault="00006D39">
      <w:pPr>
        <w:rPr>
          <w:b/>
          <w:sz w:val="78"/>
          <w:szCs w:val="78"/>
        </w:rPr>
      </w:pPr>
    </w:p>
    <w:p w14:paraId="36C1F9E9" w14:textId="77777777" w:rsidR="00006D39" w:rsidRDefault="00006D39">
      <w:pPr>
        <w:rPr>
          <w:b/>
          <w:sz w:val="14"/>
          <w:szCs w:val="14"/>
        </w:rPr>
      </w:pPr>
    </w:p>
    <w:p w14:paraId="4A9D415A" w14:textId="4FBEB244" w:rsidR="00006D39" w:rsidRDefault="00006D39">
      <w:pPr>
        <w:rPr>
          <w:b/>
          <w:sz w:val="14"/>
          <w:szCs w:val="14"/>
        </w:rPr>
      </w:pPr>
    </w:p>
    <w:p w14:paraId="61C9C806" w14:textId="150B688C" w:rsidR="00280263" w:rsidRDefault="00280263">
      <w:pPr>
        <w:rPr>
          <w:b/>
          <w:sz w:val="14"/>
          <w:szCs w:val="14"/>
        </w:rPr>
      </w:pPr>
    </w:p>
    <w:p w14:paraId="71B67895" w14:textId="003CCF0A" w:rsidR="00280263" w:rsidRDefault="00280263">
      <w:pPr>
        <w:rPr>
          <w:b/>
          <w:sz w:val="14"/>
          <w:szCs w:val="14"/>
        </w:rPr>
      </w:pPr>
    </w:p>
    <w:p w14:paraId="37DF5D1E" w14:textId="77777777" w:rsidR="00280263" w:rsidRDefault="00280263">
      <w:pPr>
        <w:rPr>
          <w:b/>
          <w:sz w:val="14"/>
          <w:szCs w:val="14"/>
        </w:rPr>
      </w:pPr>
    </w:p>
    <w:p w14:paraId="0DE0EE25" w14:textId="77777777" w:rsidR="00006D39" w:rsidRDefault="00006D39">
      <w:pPr>
        <w:rPr>
          <w:b/>
          <w:sz w:val="14"/>
          <w:szCs w:val="14"/>
        </w:rPr>
      </w:pPr>
    </w:p>
    <w:tbl>
      <w:tblPr>
        <w:tblStyle w:val="a"/>
        <w:tblW w:w="1049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2551"/>
        <w:gridCol w:w="3828"/>
        <w:gridCol w:w="3260"/>
      </w:tblGrid>
      <w:tr w:rsidR="00027E34" w14:paraId="5CD13592" w14:textId="77777777" w:rsidTr="00DC3136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CA9C2" w14:textId="77777777" w:rsidR="00006D39" w:rsidRDefault="00006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92050" w14:textId="77777777" w:rsidR="00006D39" w:rsidRPr="00DC3136" w:rsidRDefault="000E015E" w:rsidP="00DC3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C3136">
              <w:rPr>
                <w:b/>
                <w:sz w:val="20"/>
                <w:szCs w:val="20"/>
              </w:rPr>
              <w:t>PŘESNÍDÁVKA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976AE" w14:textId="77777777" w:rsidR="00006D39" w:rsidRPr="00DC3136" w:rsidRDefault="000E015E" w:rsidP="00DC3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C3136">
              <w:rPr>
                <w:b/>
                <w:sz w:val="20"/>
                <w:szCs w:val="20"/>
              </w:rPr>
              <w:t>OBĚD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AADFB" w14:textId="77777777" w:rsidR="00006D39" w:rsidRPr="00DC3136" w:rsidRDefault="000E015E" w:rsidP="00DC3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C3136">
              <w:rPr>
                <w:b/>
                <w:sz w:val="20"/>
                <w:szCs w:val="20"/>
              </w:rPr>
              <w:t>SVAČINA</w:t>
            </w:r>
          </w:p>
        </w:tc>
      </w:tr>
      <w:tr w:rsidR="00027E34" w14:paraId="511274E4" w14:textId="77777777" w:rsidTr="00DC3136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11580" w14:textId="77777777" w:rsidR="00006D39" w:rsidRPr="00DF764D" w:rsidRDefault="000E0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  <w:r w:rsidRPr="00DF764D">
              <w:rPr>
                <w:b/>
                <w:sz w:val="12"/>
                <w:szCs w:val="12"/>
              </w:rPr>
              <w:t>PONDĚLÍ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2CC2F" w14:textId="3A5D371F" w:rsidR="00006D39" w:rsidRDefault="000E015E" w:rsidP="007E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Mikulášský perník</w:t>
            </w:r>
          </w:p>
          <w:p w14:paraId="34ED7803" w14:textId="77777777" w:rsidR="00006D39" w:rsidRDefault="000E015E" w:rsidP="007E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Mléko</w:t>
            </w:r>
          </w:p>
          <w:p w14:paraId="4DF40BAE" w14:textId="77777777" w:rsidR="00027E34" w:rsidRDefault="00027E34" w:rsidP="007E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14:paraId="545BE90F" w14:textId="77777777" w:rsidR="00027E34" w:rsidRDefault="00027E34" w:rsidP="007E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14:paraId="5D7FE424" w14:textId="13B57630" w:rsidR="00027E34" w:rsidRDefault="00027E34" w:rsidP="007E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1,3,6,7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01458" w14:textId="77777777" w:rsidR="00006D39" w:rsidRDefault="000E015E" w:rsidP="007E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Polévka z červené čočky</w:t>
            </w:r>
          </w:p>
          <w:p w14:paraId="29645141" w14:textId="6F025F21" w:rsidR="00027E34" w:rsidRDefault="000E015E" w:rsidP="007E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Zeleninový </w:t>
            </w:r>
            <w:r w:rsidR="00027E34">
              <w:rPr>
                <w:b/>
                <w:sz w:val="18"/>
                <w:szCs w:val="18"/>
              </w:rPr>
              <w:t>kuskus s</w:t>
            </w:r>
            <w:r w:rsidR="001647A5">
              <w:rPr>
                <w:b/>
                <w:sz w:val="18"/>
                <w:szCs w:val="18"/>
              </w:rPr>
              <w:t> </w:t>
            </w:r>
            <w:r w:rsidR="00027E34">
              <w:rPr>
                <w:b/>
                <w:sz w:val="18"/>
                <w:szCs w:val="18"/>
              </w:rPr>
              <w:t>tofu</w:t>
            </w:r>
            <w:r w:rsidR="001647A5">
              <w:rPr>
                <w:b/>
                <w:sz w:val="18"/>
                <w:szCs w:val="18"/>
              </w:rPr>
              <w:t xml:space="preserve"> sýrem</w:t>
            </w:r>
          </w:p>
          <w:p w14:paraId="16F93C0D" w14:textId="482D9B86" w:rsidR="00006D39" w:rsidRDefault="000E015E" w:rsidP="007E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1647A5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ypan</w:t>
            </w:r>
            <w:r w:rsidR="001647A5">
              <w:rPr>
                <w:b/>
                <w:sz w:val="18"/>
                <w:szCs w:val="18"/>
              </w:rPr>
              <w:t>é eidamem</w:t>
            </w:r>
          </w:p>
          <w:p w14:paraId="72818E85" w14:textId="77777777" w:rsidR="00006D39" w:rsidRDefault="000E015E" w:rsidP="007E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Rajčatový salát</w:t>
            </w:r>
          </w:p>
          <w:p w14:paraId="6479D2E8" w14:textId="77777777" w:rsidR="00006D39" w:rsidRDefault="000E015E" w:rsidP="007E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Ovoce</w:t>
            </w:r>
          </w:p>
          <w:p w14:paraId="6F456F50" w14:textId="3179DE76" w:rsidR="00027E34" w:rsidRDefault="00027E34" w:rsidP="007E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1,7,9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AD717" w14:textId="54045A94" w:rsidR="001647A5" w:rsidRDefault="000E015E" w:rsidP="007E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Pomazánka z</w:t>
            </w:r>
            <w:r w:rsidR="001647A5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pečeného</w:t>
            </w:r>
          </w:p>
          <w:p w14:paraId="55CC3896" w14:textId="43B47D61" w:rsidR="00006D39" w:rsidRDefault="000E015E" w:rsidP="007E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králíka s paprikou</w:t>
            </w:r>
          </w:p>
          <w:p w14:paraId="16A3BB52" w14:textId="77777777" w:rsidR="00006D39" w:rsidRDefault="000E015E" w:rsidP="007E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Chléb</w:t>
            </w:r>
          </w:p>
          <w:p w14:paraId="2255F0B0" w14:textId="77777777" w:rsidR="00006D39" w:rsidRDefault="000E015E" w:rsidP="007E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Zelenina</w:t>
            </w:r>
          </w:p>
          <w:p w14:paraId="3D6CD45D" w14:textId="2BB50FEC" w:rsidR="00006D39" w:rsidRDefault="000E015E" w:rsidP="007E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Čaj s</w:t>
            </w:r>
            <w:r w:rsidR="007E3C15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citronem</w:t>
            </w:r>
          </w:p>
          <w:p w14:paraId="3FAFA9D0" w14:textId="68A2C513" w:rsidR="007E3C15" w:rsidRDefault="00027E34" w:rsidP="007E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1,7</w:t>
            </w:r>
          </w:p>
        </w:tc>
      </w:tr>
      <w:tr w:rsidR="00027E34" w14:paraId="3FBC6815" w14:textId="77777777" w:rsidTr="00DC3136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B30FC" w14:textId="77777777" w:rsidR="00006D39" w:rsidRPr="00DF764D" w:rsidRDefault="000E0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  <w:r w:rsidRPr="00DF764D">
              <w:rPr>
                <w:b/>
                <w:sz w:val="12"/>
                <w:szCs w:val="12"/>
              </w:rPr>
              <w:t>ÚTERÝ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30318" w14:textId="55B15889" w:rsidR="00006D39" w:rsidRDefault="0060646B" w:rsidP="007E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Pomazánka z lososa</w:t>
            </w:r>
          </w:p>
          <w:p w14:paraId="7F30B27D" w14:textId="6B955528" w:rsidR="0060646B" w:rsidRDefault="0060646B" w:rsidP="007E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Chléb</w:t>
            </w:r>
          </w:p>
          <w:p w14:paraId="5AF0E07B" w14:textId="2A162A62" w:rsidR="0060646B" w:rsidRDefault="0060646B" w:rsidP="007E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Bílá káva</w:t>
            </w:r>
          </w:p>
          <w:p w14:paraId="148C0A6B" w14:textId="77777777" w:rsidR="0060646B" w:rsidRDefault="0060646B" w:rsidP="007E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Ovoce, zelenina</w:t>
            </w:r>
          </w:p>
          <w:p w14:paraId="4A330B70" w14:textId="3108219B" w:rsidR="00027E34" w:rsidRDefault="00027E34" w:rsidP="007E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1,4,7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AA400" w14:textId="77777777" w:rsidR="00006D39" w:rsidRDefault="000E015E" w:rsidP="007E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Polévka masový krém</w:t>
            </w:r>
          </w:p>
          <w:p w14:paraId="01826574" w14:textId="529F811E" w:rsidR="00006D39" w:rsidRDefault="000E015E" w:rsidP="007E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Vepřové maso na </w:t>
            </w:r>
            <w:r w:rsidR="00027E34">
              <w:rPr>
                <w:b/>
                <w:sz w:val="18"/>
                <w:szCs w:val="18"/>
              </w:rPr>
              <w:t>houbách</w:t>
            </w:r>
          </w:p>
          <w:p w14:paraId="027AB144" w14:textId="77777777" w:rsidR="00006D39" w:rsidRDefault="000E015E" w:rsidP="007E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Brambory</w:t>
            </w:r>
          </w:p>
          <w:p w14:paraId="4D9A4E49" w14:textId="77777777" w:rsidR="00006D39" w:rsidRDefault="000E015E" w:rsidP="007E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Džus</w:t>
            </w:r>
          </w:p>
          <w:p w14:paraId="37EF31EE" w14:textId="3A46C4A9" w:rsidR="007E3C15" w:rsidRDefault="00027E34" w:rsidP="007E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1,7,9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94A19" w14:textId="77777777" w:rsidR="00027E34" w:rsidRDefault="00DF764D" w:rsidP="007E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Lupinová kostka </w:t>
            </w:r>
          </w:p>
          <w:p w14:paraId="606CF6CD" w14:textId="42E9441E" w:rsidR="00DF764D" w:rsidRDefault="00DF764D" w:rsidP="007E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="00027E34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máslem</w:t>
            </w:r>
          </w:p>
          <w:p w14:paraId="39F5357F" w14:textId="50610482" w:rsidR="00027E34" w:rsidRDefault="00027E34" w:rsidP="007E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Zelenina</w:t>
            </w:r>
          </w:p>
          <w:p w14:paraId="58E93932" w14:textId="7CBBBA80" w:rsidR="00DF764D" w:rsidRDefault="00DF764D" w:rsidP="007E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Horká čokoláda</w:t>
            </w:r>
          </w:p>
          <w:p w14:paraId="6E5B4D96" w14:textId="333079DF" w:rsidR="00027E34" w:rsidRDefault="00592872" w:rsidP="0059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</w:t>
            </w:r>
            <w:r w:rsidR="00027E34">
              <w:rPr>
                <w:b/>
                <w:sz w:val="18"/>
                <w:szCs w:val="18"/>
              </w:rPr>
              <w:t>1,7,13</w:t>
            </w:r>
          </w:p>
        </w:tc>
      </w:tr>
      <w:tr w:rsidR="00027E34" w14:paraId="5F37C4D8" w14:textId="77777777" w:rsidTr="00DC3136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1B962" w14:textId="77777777" w:rsidR="00006D39" w:rsidRPr="00DF764D" w:rsidRDefault="000E0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  <w:r w:rsidRPr="00DF764D">
              <w:rPr>
                <w:b/>
                <w:sz w:val="12"/>
                <w:szCs w:val="12"/>
              </w:rPr>
              <w:t>STŘEDA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02A1F" w14:textId="77777777" w:rsidR="001647A5" w:rsidRDefault="00592872" w:rsidP="007E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Ovesno – rýžová</w:t>
            </w:r>
          </w:p>
          <w:p w14:paraId="24E023F4" w14:textId="77777777" w:rsidR="001647A5" w:rsidRDefault="00592872" w:rsidP="007E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0E015E">
              <w:rPr>
                <w:b/>
                <w:sz w:val="18"/>
                <w:szCs w:val="18"/>
              </w:rPr>
              <w:t xml:space="preserve">kaše </w:t>
            </w:r>
          </w:p>
          <w:p w14:paraId="0961B095" w14:textId="69ACCA77" w:rsidR="00006D39" w:rsidRDefault="000E015E" w:rsidP="007E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="001647A5">
              <w:rPr>
                <w:b/>
                <w:sz w:val="18"/>
                <w:szCs w:val="18"/>
              </w:rPr>
              <w:t> jahodovou dření</w:t>
            </w:r>
          </w:p>
          <w:p w14:paraId="16509CB7" w14:textId="1DB848DC" w:rsidR="00006D39" w:rsidRDefault="0060646B" w:rsidP="007E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Čaj s</w:t>
            </w:r>
            <w:r w:rsidR="00592872">
              <w:rPr>
                <w:b/>
                <w:sz w:val="18"/>
                <w:szCs w:val="18"/>
              </w:rPr>
              <w:t> citronem</w:t>
            </w:r>
          </w:p>
          <w:p w14:paraId="03BFFEA7" w14:textId="45D0109F" w:rsidR="00592872" w:rsidRDefault="00592872" w:rsidP="00164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1,7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8FAD2" w14:textId="77777777" w:rsidR="00006D39" w:rsidRDefault="000E015E" w:rsidP="007E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Polévka z vaječné jíšky</w:t>
            </w:r>
          </w:p>
          <w:p w14:paraId="42DB464C" w14:textId="2BC7E345" w:rsidR="00006D39" w:rsidRDefault="0060646B" w:rsidP="007E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Hovězí guláš</w:t>
            </w:r>
          </w:p>
          <w:p w14:paraId="71249CC3" w14:textId="77777777" w:rsidR="00006D39" w:rsidRDefault="000E015E" w:rsidP="007E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Těstoviny</w:t>
            </w:r>
          </w:p>
          <w:p w14:paraId="0980582E" w14:textId="77777777" w:rsidR="00006D39" w:rsidRDefault="0060646B" w:rsidP="007E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Ovoce</w:t>
            </w:r>
          </w:p>
          <w:p w14:paraId="249EC5CD" w14:textId="7E18F3B1" w:rsidR="007E3C15" w:rsidRDefault="00592872" w:rsidP="007E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1,3,7,9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3A3DC" w14:textId="77777777" w:rsidR="00006D39" w:rsidRDefault="00DF764D" w:rsidP="007E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Pomazánka ze směsi sýru</w:t>
            </w:r>
          </w:p>
          <w:p w14:paraId="02A32935" w14:textId="381F3CF6" w:rsidR="00DF764D" w:rsidRDefault="00DF764D" w:rsidP="007E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Chléb</w:t>
            </w:r>
          </w:p>
          <w:p w14:paraId="65D5DBD8" w14:textId="77777777" w:rsidR="00DF764D" w:rsidRDefault="00DF764D" w:rsidP="007E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Zelenina</w:t>
            </w:r>
          </w:p>
          <w:p w14:paraId="0DD11CE5" w14:textId="1B21A31D" w:rsidR="00DF764D" w:rsidRDefault="00AA41F1" w:rsidP="007E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Vanilkové mléko</w:t>
            </w:r>
          </w:p>
          <w:p w14:paraId="7A16FEBE" w14:textId="34450341" w:rsidR="00592872" w:rsidRDefault="00592872" w:rsidP="007E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1,7</w:t>
            </w:r>
          </w:p>
        </w:tc>
      </w:tr>
      <w:tr w:rsidR="00027E34" w14:paraId="1D9D37C7" w14:textId="77777777" w:rsidTr="00DC3136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77C30" w14:textId="77777777" w:rsidR="00006D39" w:rsidRPr="00DF764D" w:rsidRDefault="000E0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  <w:r w:rsidRPr="00DF764D">
              <w:rPr>
                <w:b/>
                <w:sz w:val="12"/>
                <w:szCs w:val="12"/>
              </w:rPr>
              <w:t>ČTVRTEK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65CE6" w14:textId="67D35381" w:rsidR="00006D39" w:rsidRDefault="002C52BA" w:rsidP="007E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Drožďová pomazánka</w:t>
            </w:r>
          </w:p>
          <w:p w14:paraId="67ACD6A6" w14:textId="40C67F0E" w:rsidR="00DF764D" w:rsidRDefault="00DF764D" w:rsidP="007E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Veka</w:t>
            </w:r>
          </w:p>
          <w:p w14:paraId="6B912614" w14:textId="2EC82EFA" w:rsidR="005679B7" w:rsidRDefault="00DF764D" w:rsidP="0059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Ovoce, zelenina</w:t>
            </w:r>
          </w:p>
          <w:p w14:paraId="755045D9" w14:textId="77777777" w:rsidR="002C52BA" w:rsidRDefault="002C52BA" w:rsidP="002C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Mléko</w:t>
            </w:r>
          </w:p>
          <w:p w14:paraId="5DB448F4" w14:textId="7AECA922" w:rsidR="00592872" w:rsidRDefault="002C52BA" w:rsidP="002C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</w:t>
            </w:r>
            <w:r w:rsidR="00592872">
              <w:rPr>
                <w:b/>
                <w:sz w:val="18"/>
                <w:szCs w:val="18"/>
              </w:rPr>
              <w:t>1,</w:t>
            </w:r>
            <w:r>
              <w:rPr>
                <w:b/>
                <w:sz w:val="18"/>
                <w:szCs w:val="18"/>
              </w:rPr>
              <w:t>3,</w:t>
            </w:r>
            <w:r w:rsidR="0059287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F9ADF" w14:textId="77777777" w:rsidR="00006D39" w:rsidRDefault="000E015E" w:rsidP="007E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Rajská polévka s tarhoňou</w:t>
            </w:r>
          </w:p>
          <w:p w14:paraId="36C53BDF" w14:textId="77777777" w:rsidR="00006D39" w:rsidRDefault="000E015E" w:rsidP="007E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Pečené kuře s provensálským kořením</w:t>
            </w:r>
          </w:p>
          <w:p w14:paraId="4796B234" w14:textId="77777777" w:rsidR="00006D39" w:rsidRDefault="000E015E" w:rsidP="007E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Dušená rýže</w:t>
            </w:r>
          </w:p>
          <w:p w14:paraId="46F3A479" w14:textId="77777777" w:rsidR="00006D39" w:rsidRDefault="000E015E" w:rsidP="007E3C15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Vařený zelný salát</w:t>
            </w:r>
          </w:p>
          <w:p w14:paraId="24C02A79" w14:textId="6DD41703" w:rsidR="00592872" w:rsidRDefault="00592872" w:rsidP="007E3C15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1,7,9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23119" w14:textId="77777777" w:rsidR="002C52BA" w:rsidRDefault="002C52BA" w:rsidP="002C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Tvarohová pomazánka s mrkví</w:t>
            </w:r>
          </w:p>
          <w:p w14:paraId="74C237B0" w14:textId="77777777" w:rsidR="002C52BA" w:rsidRDefault="002C52BA" w:rsidP="002C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Slunečnicová kostka</w:t>
            </w:r>
          </w:p>
          <w:p w14:paraId="59DF5034" w14:textId="77777777" w:rsidR="002C52BA" w:rsidRDefault="002C52BA" w:rsidP="002C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Zelenina</w:t>
            </w:r>
          </w:p>
          <w:p w14:paraId="6714AFA2" w14:textId="77777777" w:rsidR="002C52BA" w:rsidRDefault="002C52BA" w:rsidP="002C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Šípkový čaj</w:t>
            </w:r>
          </w:p>
          <w:p w14:paraId="7B2A376D" w14:textId="1FA2C467" w:rsidR="002C52BA" w:rsidRDefault="002C52BA" w:rsidP="002C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1,7</w:t>
            </w:r>
          </w:p>
        </w:tc>
      </w:tr>
      <w:tr w:rsidR="00027E34" w14:paraId="47B81C3C" w14:textId="77777777" w:rsidTr="00DC3136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1856A" w14:textId="77777777" w:rsidR="00006D39" w:rsidRPr="00DF764D" w:rsidRDefault="000E0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  <w:r w:rsidRPr="00DF764D">
              <w:rPr>
                <w:b/>
                <w:sz w:val="12"/>
                <w:szCs w:val="12"/>
              </w:rPr>
              <w:t>PÁTEK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FCA21" w14:textId="77777777" w:rsidR="00006D39" w:rsidRDefault="007E3C15" w:rsidP="007E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Pomazánka z bílých fazolí</w:t>
            </w:r>
          </w:p>
          <w:p w14:paraId="0C900164" w14:textId="70A43B2C" w:rsidR="007E3C15" w:rsidRDefault="002C52BA" w:rsidP="007E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Graham</w:t>
            </w:r>
          </w:p>
          <w:p w14:paraId="56F5F500" w14:textId="77777777" w:rsidR="007E3C15" w:rsidRDefault="007E3C15" w:rsidP="007E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Ovoce, zelenina</w:t>
            </w:r>
          </w:p>
          <w:p w14:paraId="35108F87" w14:textId="234C8217" w:rsidR="007E3C15" w:rsidRDefault="007E3C15" w:rsidP="007E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Mléko</w:t>
            </w:r>
          </w:p>
          <w:p w14:paraId="09FB38DE" w14:textId="77777777" w:rsidR="002C52BA" w:rsidRDefault="002C52BA" w:rsidP="002C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Čaj s mlékem</w:t>
            </w:r>
          </w:p>
          <w:p w14:paraId="25180F39" w14:textId="69EC2018" w:rsidR="00592872" w:rsidRDefault="001647A5" w:rsidP="00164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</w:t>
            </w:r>
            <w:r w:rsidR="00592872">
              <w:rPr>
                <w:b/>
                <w:sz w:val="18"/>
                <w:szCs w:val="18"/>
              </w:rPr>
              <w:t>1,</w:t>
            </w:r>
            <w:r w:rsidR="002C52BA">
              <w:rPr>
                <w:b/>
                <w:sz w:val="18"/>
                <w:szCs w:val="18"/>
              </w:rPr>
              <w:t>6,</w:t>
            </w:r>
            <w:r w:rsidR="0059287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CBDC6" w14:textId="16DE7E1E" w:rsidR="00006D39" w:rsidRDefault="000E015E" w:rsidP="007E3C15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Zeleninová polévka s pohankovýma </w:t>
            </w:r>
            <w:r w:rsidR="0060646B">
              <w:rPr>
                <w:b/>
                <w:sz w:val="18"/>
                <w:szCs w:val="18"/>
              </w:rPr>
              <w:t>vločkami</w:t>
            </w:r>
          </w:p>
          <w:p w14:paraId="2ED91405" w14:textId="77777777" w:rsidR="00006D39" w:rsidRDefault="000E015E" w:rsidP="007E3C15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Rybí filé na kmíně</w:t>
            </w:r>
          </w:p>
          <w:p w14:paraId="58E1DB68" w14:textId="7C5E37E0" w:rsidR="00006D39" w:rsidRDefault="00DC3136" w:rsidP="007E3C15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Bramborová kaše</w:t>
            </w:r>
          </w:p>
          <w:p w14:paraId="1BE83510" w14:textId="5BAF3723" w:rsidR="00006D39" w:rsidRDefault="0060646B" w:rsidP="00DC313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Kompot</w:t>
            </w:r>
          </w:p>
          <w:p w14:paraId="364869E0" w14:textId="56891B0C" w:rsidR="00006D39" w:rsidRDefault="00DC3136" w:rsidP="00DC313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1,4,7,9</w:t>
            </w:r>
            <w:r w:rsidR="006A78BA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04BA8" w14:textId="6B14304E" w:rsidR="002C52BA" w:rsidRDefault="002C52BA" w:rsidP="002C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Chléb </w:t>
            </w:r>
          </w:p>
          <w:p w14:paraId="5E13481E" w14:textId="77777777" w:rsidR="002C52BA" w:rsidRDefault="002C52BA" w:rsidP="002C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Máslo, vejce</w:t>
            </w:r>
          </w:p>
          <w:p w14:paraId="24C289CE" w14:textId="77777777" w:rsidR="002C52BA" w:rsidRDefault="002C52BA" w:rsidP="002C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Zelenina</w:t>
            </w:r>
          </w:p>
          <w:p w14:paraId="562D74AF" w14:textId="77777777" w:rsidR="002C52BA" w:rsidRDefault="002C52BA" w:rsidP="002C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Malcao</w:t>
            </w:r>
          </w:p>
          <w:p w14:paraId="28E2370A" w14:textId="77777777" w:rsidR="002C52BA" w:rsidRDefault="002C52BA" w:rsidP="002C5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1,3,7</w:t>
            </w:r>
          </w:p>
          <w:p w14:paraId="13127FA8" w14:textId="42556222" w:rsidR="00DC3136" w:rsidRDefault="00DC3136" w:rsidP="007E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D1FF938" w14:textId="77777777" w:rsidR="00006D39" w:rsidRDefault="00006D39">
      <w:pPr>
        <w:rPr>
          <w:b/>
          <w:sz w:val="14"/>
          <w:szCs w:val="14"/>
        </w:rPr>
      </w:pPr>
    </w:p>
    <w:p w14:paraId="44D8940D" w14:textId="77777777" w:rsidR="001647A5" w:rsidRDefault="001647A5" w:rsidP="00B63529">
      <w:pPr>
        <w:jc w:val="center"/>
      </w:pPr>
    </w:p>
    <w:p w14:paraId="43695793" w14:textId="5A1A7A74" w:rsidR="00B63529" w:rsidRDefault="00280263" w:rsidP="00B63529">
      <w:pPr>
        <w:jc w:val="center"/>
      </w:pPr>
      <w:r>
        <w:t xml:space="preserve">O vaše bříška se postarají </w:t>
      </w:r>
      <w:r w:rsidR="00B63529">
        <w:t>Jana Vaňková a Renata Zápalková</w:t>
      </w:r>
    </w:p>
    <w:p w14:paraId="262EE75B" w14:textId="77777777" w:rsidR="00B63529" w:rsidRDefault="00B63529" w:rsidP="00B63529">
      <w:pPr>
        <w:jc w:val="center"/>
      </w:pPr>
      <w:r>
        <w:t>Vedoucí školní jídelny Gabriela Snašelová</w:t>
      </w:r>
    </w:p>
    <w:p w14:paraId="539AF67F" w14:textId="77777777" w:rsidR="00B63529" w:rsidRDefault="00B63529" w:rsidP="00B63529">
      <w:pPr>
        <w:jc w:val="center"/>
      </w:pPr>
    </w:p>
    <w:p w14:paraId="53152328" w14:textId="77777777" w:rsidR="00B63529" w:rsidRDefault="00B63529" w:rsidP="00B63529">
      <w:pPr>
        <w:jc w:val="center"/>
      </w:pPr>
      <w:r>
        <w:t>Pitný režim zajištěn po celý den.</w:t>
      </w:r>
    </w:p>
    <w:p w14:paraId="463B031D" w14:textId="2341A183" w:rsidR="00006D39" w:rsidRDefault="00B63529" w:rsidP="00027E34">
      <w:pPr>
        <w:jc w:val="center"/>
      </w:pPr>
      <w:r>
        <w:t>Změny v jídelním lístku vyhrazeny</w:t>
      </w:r>
      <w:r w:rsidR="00027E34">
        <w:t>.</w:t>
      </w:r>
    </w:p>
    <w:p w14:paraId="7213255F" w14:textId="77777777" w:rsidR="00006D39" w:rsidRDefault="00006D39"/>
    <w:sectPr w:rsidR="00006D39" w:rsidSect="00B63529">
      <w:pgSz w:w="11906" w:h="16838"/>
      <w:pgMar w:top="720" w:right="720" w:bottom="284" w:left="720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D39"/>
    <w:rsid w:val="00006D39"/>
    <w:rsid w:val="00027E34"/>
    <w:rsid w:val="000E015E"/>
    <w:rsid w:val="001647A5"/>
    <w:rsid w:val="00280263"/>
    <w:rsid w:val="002C52BA"/>
    <w:rsid w:val="005679B7"/>
    <w:rsid w:val="00592872"/>
    <w:rsid w:val="0060646B"/>
    <w:rsid w:val="006A78BA"/>
    <w:rsid w:val="007E3C15"/>
    <w:rsid w:val="00AA41F1"/>
    <w:rsid w:val="00B63529"/>
    <w:rsid w:val="00DC3136"/>
    <w:rsid w:val="00DF764D"/>
    <w:rsid w:val="00F3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922E"/>
  <w15:docId w15:val="{15A02A19-ED67-4D51-A7CC-E5D77685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Smetanova</dc:creator>
  <cp:lastModifiedBy>Smetanova</cp:lastModifiedBy>
  <cp:revision>4</cp:revision>
  <cp:lastPrinted>2021-12-02T12:53:00Z</cp:lastPrinted>
  <dcterms:created xsi:type="dcterms:W3CDTF">2021-12-02T12:56:00Z</dcterms:created>
  <dcterms:modified xsi:type="dcterms:W3CDTF">2021-12-02T13:00:00Z</dcterms:modified>
</cp:coreProperties>
</file>